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7620" w14:textId="371E8B96" w:rsidR="00DE5C37" w:rsidRPr="00D46BC7" w:rsidRDefault="002F566A" w:rsidP="00A67D62">
      <w:pPr>
        <w:snapToGrid w:val="0"/>
        <w:spacing w:after="0" w:line="240" w:lineRule="auto"/>
        <w:ind w:left="51"/>
        <w:rPr>
          <w:rFonts w:ascii="Times New Roman" w:hAnsi="Times New Roman"/>
          <w:b/>
          <w:sz w:val="28"/>
          <w:szCs w:val="28"/>
        </w:rPr>
      </w:pPr>
      <w:r w:rsidRPr="00D46BC7">
        <w:rPr>
          <w:rFonts w:ascii="Times New Roman" w:hAnsi="Times New Roman"/>
        </w:rPr>
        <w:tab/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DE5C37" w:rsidRPr="00D46BC7">
        <w:rPr>
          <w:rFonts w:ascii="Times New Roman" w:hAnsi="Times New Roman"/>
          <w:b/>
          <w:sz w:val="28"/>
          <w:szCs w:val="28"/>
        </w:rPr>
        <w:t>Генеральному директору</w:t>
      </w:r>
    </w:p>
    <w:p w14:paraId="393190E0" w14:textId="77777777" w:rsidR="00DE5C37" w:rsidRPr="00D46BC7" w:rsidRDefault="00DE5C37" w:rsidP="00A67D62">
      <w:pPr>
        <w:spacing w:after="0" w:line="240" w:lineRule="auto"/>
        <w:ind w:left="51"/>
        <w:jc w:val="right"/>
        <w:rPr>
          <w:rFonts w:ascii="Times New Roman" w:hAnsi="Times New Roman"/>
          <w:b/>
          <w:sz w:val="28"/>
          <w:szCs w:val="28"/>
        </w:rPr>
      </w:pPr>
      <w:r w:rsidRPr="00D46BC7">
        <w:rPr>
          <w:rFonts w:ascii="Times New Roman" w:hAnsi="Times New Roman"/>
          <w:b/>
          <w:sz w:val="28"/>
          <w:szCs w:val="28"/>
        </w:rPr>
        <w:t>ТОВ «Українська енергетична біржа»</w:t>
      </w:r>
    </w:p>
    <w:p w14:paraId="4FCE6A7A" w14:textId="0E59A23C" w:rsidR="00DE5C37" w:rsidRPr="00D46BC7" w:rsidRDefault="00DE5C37" w:rsidP="00A67D62">
      <w:pPr>
        <w:spacing w:after="0" w:line="240" w:lineRule="auto"/>
        <w:ind w:left="51"/>
        <w:rPr>
          <w:rFonts w:ascii="Times New Roman" w:hAnsi="Times New Roman"/>
          <w:b/>
          <w:sz w:val="28"/>
          <w:szCs w:val="28"/>
        </w:rPr>
      </w:pPr>
      <w:r w:rsidRPr="00D46B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Коваленку О.А.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68"/>
        <w:gridCol w:w="5642"/>
      </w:tblGrid>
      <w:tr w:rsidR="00D37F1C" w:rsidRPr="00D46BC7" w14:paraId="484387B1" w14:textId="77777777" w:rsidTr="005B0665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BB7CE04" w14:textId="7F8A81C9" w:rsidR="00D37F1C" w:rsidRPr="00D46BC7" w:rsidRDefault="00D37F1C" w:rsidP="00DE5C37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56768B0" w14:textId="77777777" w:rsidR="00D37F1C" w:rsidRPr="00D46BC7" w:rsidRDefault="00D37F1C" w:rsidP="00DE5C37">
            <w:pPr>
              <w:tabs>
                <w:tab w:val="left" w:pos="123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14:paraId="7B27FDE1" w14:textId="176225C2" w:rsidR="00D37F1C" w:rsidRPr="00D46BC7" w:rsidRDefault="00D37F1C" w:rsidP="00DE5C37">
            <w:pPr>
              <w:tabs>
                <w:tab w:val="left" w:pos="123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1B95AF4" w14:textId="29DDD462" w:rsidR="00D37F1C" w:rsidRDefault="00D37F1C" w:rsidP="00DE5C37">
      <w:pPr>
        <w:tabs>
          <w:tab w:val="left" w:pos="12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2973BE" w14:textId="77777777" w:rsidR="00A67D62" w:rsidRPr="00D46BC7" w:rsidRDefault="00A67D62" w:rsidP="00DE5C37">
      <w:pPr>
        <w:tabs>
          <w:tab w:val="left" w:pos="12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6B88CF" w14:textId="040CD101" w:rsidR="005C3CED" w:rsidRPr="00D46BC7" w:rsidRDefault="002F566A" w:rsidP="00DE5C37">
      <w:pPr>
        <w:tabs>
          <w:tab w:val="left" w:pos="12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BC7">
        <w:rPr>
          <w:rFonts w:ascii="Times New Roman" w:hAnsi="Times New Roman"/>
          <w:b/>
          <w:sz w:val="28"/>
          <w:szCs w:val="28"/>
        </w:rPr>
        <w:t>Заява</w:t>
      </w:r>
    </w:p>
    <w:p w14:paraId="7ABAB800" w14:textId="77777777" w:rsidR="006E30C1" w:rsidRPr="00D46BC7" w:rsidRDefault="006E30C1" w:rsidP="004C296D">
      <w:pPr>
        <w:tabs>
          <w:tab w:val="left" w:pos="12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5E7C2" w14:textId="1EDEA307" w:rsidR="00D37F1C" w:rsidRPr="00D46BC7" w:rsidRDefault="00D37F1C" w:rsidP="004C296D">
      <w:pPr>
        <w:tabs>
          <w:tab w:val="left" w:pos="123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E5C37" w:rsidRPr="00D46BC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4C296D" w:rsidRPr="00D46BC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DE5C37" w:rsidRPr="00D46BC7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DE5C37" w:rsidRPr="00D46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ПІБ</w:t>
      </w:r>
      <w:r w:rsidR="004C296D" w:rsidRPr="00D46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/Назва </w:t>
      </w:r>
      <w:r w:rsidR="00DE5C37" w:rsidRPr="00D46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учасника (ІПН</w:t>
      </w:r>
      <w:r w:rsidR="004C296D" w:rsidRPr="00D46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/ЄДРПОУ</w:t>
      </w:r>
      <w:r w:rsidR="00DE5C37" w:rsidRPr="00D46B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просить повернути помилково </w:t>
      </w:r>
      <w:r w:rsidR="00A652B8" w:rsidRPr="00D46BC7">
        <w:rPr>
          <w:rFonts w:ascii="Times New Roman" w:hAnsi="Times New Roman"/>
          <w:color w:val="000000"/>
          <w:sz w:val="28"/>
          <w:szCs w:val="28"/>
          <w:lang w:eastAsia="ru-RU"/>
        </w:rPr>
        <w:t>перераховані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кошти, згідно </w:t>
      </w:r>
      <w:r w:rsidR="005B0665" w:rsidRPr="00D46BC7">
        <w:rPr>
          <w:rFonts w:ascii="Times New Roman" w:hAnsi="Times New Roman"/>
          <w:color w:val="000000"/>
          <w:sz w:val="28"/>
          <w:szCs w:val="28"/>
          <w:lang w:eastAsia="ru-RU"/>
        </w:rPr>
        <w:t>платіжної інструкції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E5C37"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№____________ 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 w:rsidR="00DE5C37" w:rsidRPr="00D46BC7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 w:rsidR="00C618F7"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68F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розмірі </w:t>
      </w:r>
      <w:r w:rsidR="006E30C1" w:rsidRPr="00D46BC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6E30C1" w:rsidRPr="00D46BC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_____</w:t>
      </w:r>
      <w:r w:rsidR="006E30C1" w:rsidRPr="00D46BC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 грн. </w:t>
      </w:r>
      <w:r w:rsidR="006E30C1" w:rsidRPr="00D46BC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____</w:t>
      </w:r>
      <w:r w:rsidR="006E30C1" w:rsidRPr="00D46BC7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коп. (___Сума прописом___  грн. 00 коп.)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7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7B53F9"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наступними 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>реквізитами:</w:t>
      </w:r>
    </w:p>
    <w:p w14:paraId="69CCF6AB" w14:textId="77777777" w:rsidR="00DE5C37" w:rsidRPr="00D46BC7" w:rsidRDefault="00DE5C37" w:rsidP="004C296D">
      <w:pPr>
        <w:tabs>
          <w:tab w:val="left" w:pos="123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842C7D" w14:textId="0F6A0B00" w:rsidR="00DE5C37" w:rsidRPr="00D46BC7" w:rsidRDefault="00DE5C37" w:rsidP="004C296D">
      <w:pPr>
        <w:pStyle w:val="a3"/>
        <w:spacing w:line="360" w:lineRule="auto"/>
        <w:jc w:val="both"/>
        <w:rPr>
          <w:iCs/>
          <w:szCs w:val="28"/>
        </w:rPr>
      </w:pPr>
      <w:r w:rsidRPr="00D46BC7">
        <w:rPr>
          <w:b/>
          <w:i/>
          <w:szCs w:val="28"/>
          <w:lang w:val="en-US"/>
        </w:rPr>
        <w:t>IBAN</w:t>
      </w:r>
      <w:r w:rsidRPr="00D46BC7">
        <w:rPr>
          <w:b/>
          <w:i/>
          <w:szCs w:val="28"/>
        </w:rPr>
        <w:t>:</w:t>
      </w:r>
      <w:r w:rsidRPr="00D46BC7">
        <w:rPr>
          <w:i/>
          <w:szCs w:val="28"/>
        </w:rPr>
        <w:t xml:space="preserve"> </w:t>
      </w:r>
      <w:r w:rsidRPr="00D46BC7">
        <w:rPr>
          <w:i/>
          <w:szCs w:val="28"/>
          <w:lang w:val="en-US"/>
        </w:rPr>
        <w:t>UA</w:t>
      </w:r>
      <w:r w:rsidRPr="00D46BC7">
        <w:rPr>
          <w:iCs/>
          <w:szCs w:val="28"/>
        </w:rPr>
        <w:t>_______________________________________________________</w:t>
      </w:r>
    </w:p>
    <w:p w14:paraId="7234B758" w14:textId="5324F123" w:rsidR="00B93CA8" w:rsidRPr="00D46BC7" w:rsidRDefault="00B93CA8" w:rsidP="004C296D">
      <w:pPr>
        <w:pStyle w:val="a3"/>
        <w:spacing w:line="360" w:lineRule="auto"/>
        <w:jc w:val="both"/>
        <w:rPr>
          <w:iCs/>
          <w:szCs w:val="28"/>
        </w:rPr>
      </w:pPr>
      <w:r w:rsidRPr="00D46BC7">
        <w:rPr>
          <w:b/>
          <w:bCs/>
          <w:iCs/>
          <w:szCs w:val="28"/>
        </w:rPr>
        <w:t>Назва банку</w:t>
      </w:r>
      <w:r w:rsidRPr="00D46BC7">
        <w:rPr>
          <w:iCs/>
          <w:szCs w:val="28"/>
        </w:rPr>
        <w:t xml:space="preserve"> ____________________________________________________</w:t>
      </w:r>
    </w:p>
    <w:p w14:paraId="47AB9FC9" w14:textId="5A8E9EA7" w:rsidR="00DE5C37" w:rsidRPr="00D46BC7" w:rsidRDefault="00AB68F2" w:rsidP="004C296D">
      <w:pPr>
        <w:pStyle w:val="a3"/>
        <w:spacing w:line="360" w:lineRule="auto"/>
        <w:jc w:val="both"/>
        <w:rPr>
          <w:iCs/>
          <w:szCs w:val="28"/>
        </w:rPr>
      </w:pPr>
      <w:r w:rsidRPr="00D46BC7">
        <w:rPr>
          <w:b/>
          <w:bCs/>
          <w:color w:val="000000"/>
          <w:szCs w:val="28"/>
          <w:lang w:eastAsia="ru-RU"/>
        </w:rPr>
        <w:t>ІПН/ЄДРПОУ</w:t>
      </w:r>
      <w:r w:rsidR="00DE5C37" w:rsidRPr="00D46BC7">
        <w:rPr>
          <w:b/>
          <w:iCs/>
          <w:szCs w:val="28"/>
        </w:rPr>
        <w:t xml:space="preserve"> Одержувача</w:t>
      </w:r>
      <w:r w:rsidR="00DE5C37" w:rsidRPr="00D46BC7">
        <w:rPr>
          <w:iCs/>
          <w:szCs w:val="28"/>
        </w:rPr>
        <w:t xml:space="preserve"> ____________________________________</w:t>
      </w:r>
      <w:r w:rsidR="004C296D" w:rsidRPr="00D46BC7">
        <w:rPr>
          <w:iCs/>
          <w:szCs w:val="28"/>
        </w:rPr>
        <w:t>_</w:t>
      </w:r>
      <w:r w:rsidR="00DE5C37" w:rsidRPr="00D46BC7">
        <w:rPr>
          <w:iCs/>
          <w:szCs w:val="28"/>
        </w:rPr>
        <w:t>_</w:t>
      </w:r>
      <w:r w:rsidR="004C296D" w:rsidRPr="00D46BC7">
        <w:rPr>
          <w:iCs/>
          <w:szCs w:val="28"/>
        </w:rPr>
        <w:t>_</w:t>
      </w:r>
    </w:p>
    <w:p w14:paraId="1E1DBCE9" w14:textId="5FCD42C6" w:rsidR="00DE5C37" w:rsidRPr="00D46BC7" w:rsidRDefault="00DE5C37" w:rsidP="004C296D">
      <w:pPr>
        <w:pStyle w:val="a3"/>
        <w:spacing w:line="360" w:lineRule="auto"/>
        <w:jc w:val="both"/>
        <w:rPr>
          <w:b/>
          <w:iCs/>
          <w:szCs w:val="28"/>
        </w:rPr>
      </w:pPr>
      <w:r w:rsidRPr="00D46BC7">
        <w:rPr>
          <w:b/>
          <w:iCs/>
          <w:szCs w:val="28"/>
        </w:rPr>
        <w:t>ПІБ</w:t>
      </w:r>
      <w:r w:rsidR="00AB68F2" w:rsidRPr="00D46BC7">
        <w:rPr>
          <w:b/>
          <w:bCs/>
          <w:color w:val="000000"/>
          <w:szCs w:val="28"/>
          <w:lang w:eastAsia="ru-RU"/>
        </w:rPr>
        <w:t>/Назва  учасника</w:t>
      </w:r>
      <w:r w:rsidRPr="00D46BC7">
        <w:rPr>
          <w:b/>
          <w:iCs/>
          <w:szCs w:val="28"/>
        </w:rPr>
        <w:t xml:space="preserve"> Одержувача  </w:t>
      </w:r>
      <w:bookmarkStart w:id="0" w:name="_GoBack"/>
      <w:bookmarkEnd w:id="0"/>
      <w:r w:rsidRPr="00D46BC7">
        <w:rPr>
          <w:b/>
          <w:iCs/>
          <w:szCs w:val="28"/>
        </w:rPr>
        <w:t>______________________________</w:t>
      </w:r>
      <w:r w:rsidR="00B93CA8" w:rsidRPr="00D46BC7">
        <w:rPr>
          <w:b/>
          <w:iCs/>
          <w:szCs w:val="28"/>
        </w:rPr>
        <w:t>_</w:t>
      </w:r>
      <w:r w:rsidRPr="00D46BC7">
        <w:rPr>
          <w:b/>
          <w:iCs/>
          <w:szCs w:val="28"/>
        </w:rPr>
        <w:t>_</w:t>
      </w:r>
    </w:p>
    <w:p w14:paraId="38704F47" w14:textId="75E4F6C8" w:rsidR="00D37F1C" w:rsidRPr="00D46BC7" w:rsidRDefault="00D37F1C" w:rsidP="004C296D">
      <w:pPr>
        <w:tabs>
          <w:tab w:val="left" w:pos="123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DC4313" w14:textId="3C6880D7" w:rsidR="00DE5C37" w:rsidRPr="00D46BC7" w:rsidRDefault="00DE5C37" w:rsidP="00DE5C37">
      <w:pPr>
        <w:tabs>
          <w:tab w:val="left" w:pos="123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23856F" w14:textId="3DC2B82F" w:rsidR="00DE5C37" w:rsidRPr="00D46BC7" w:rsidRDefault="00DE5C37" w:rsidP="00DE5C37">
      <w:pPr>
        <w:tabs>
          <w:tab w:val="left" w:pos="123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220BA23" w14:textId="219BA7C8" w:rsidR="00DE5C37" w:rsidRPr="00D46BC7" w:rsidRDefault="00DE5C37" w:rsidP="00DE5C37">
      <w:pPr>
        <w:tabs>
          <w:tab w:val="left" w:pos="123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806045" w14:textId="1F3DA672" w:rsidR="006E30C1" w:rsidRPr="00D46BC7" w:rsidRDefault="006E30C1" w:rsidP="006E30C1">
      <w:pPr>
        <w:tabs>
          <w:tab w:val="left" w:pos="1230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                       ______________   </w:t>
      </w:r>
      <w:r w:rsidR="004C296D"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D4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___________________</w:t>
      </w:r>
    </w:p>
    <w:p w14:paraId="479E1F06" w14:textId="43EAF90E" w:rsidR="0022429C" w:rsidRPr="00D46BC7" w:rsidRDefault="00510920" w:rsidP="00DE5C37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E30C1"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DE5C37"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Дата </w:t>
      </w:r>
      <w:r w:rsidR="002F566A"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D37F1C"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підпис</w:t>
      </w:r>
      <w:r w:rsidR="00D37F1C" w:rsidRPr="00D46B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  <w:r w:rsidR="00DE5C37" w:rsidRPr="00D46B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</w:t>
      </w:r>
      <w:r w:rsidR="00D37F1C" w:rsidRPr="00D46B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</w:t>
      </w:r>
      <w:r w:rsidR="00DE5C37" w:rsidRPr="00D46B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E30C1" w:rsidRPr="00D46BC7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ПІБ</w:t>
      </w:r>
    </w:p>
    <w:sectPr w:rsidR="0022429C" w:rsidRPr="00D4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1D"/>
    <w:rsid w:val="0007645B"/>
    <w:rsid w:val="00190F6D"/>
    <w:rsid w:val="00227E4D"/>
    <w:rsid w:val="00233220"/>
    <w:rsid w:val="002F566A"/>
    <w:rsid w:val="002F7C2B"/>
    <w:rsid w:val="00401E3E"/>
    <w:rsid w:val="004C296D"/>
    <w:rsid w:val="00510920"/>
    <w:rsid w:val="0056611D"/>
    <w:rsid w:val="005A368B"/>
    <w:rsid w:val="005B0665"/>
    <w:rsid w:val="005C3CED"/>
    <w:rsid w:val="005F644A"/>
    <w:rsid w:val="006E30C1"/>
    <w:rsid w:val="007B53F9"/>
    <w:rsid w:val="00A652B8"/>
    <w:rsid w:val="00A67D62"/>
    <w:rsid w:val="00AB68F2"/>
    <w:rsid w:val="00B93CA8"/>
    <w:rsid w:val="00C618F7"/>
    <w:rsid w:val="00C6682F"/>
    <w:rsid w:val="00CC3C66"/>
    <w:rsid w:val="00D15A74"/>
    <w:rsid w:val="00D37F1C"/>
    <w:rsid w:val="00D46BC7"/>
    <w:rsid w:val="00D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21C4"/>
  <w15:chartTrackingRefBased/>
  <w15:docId w15:val="{C5236ECF-CF26-4B04-9F95-5D2ACA4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1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C3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E5C3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normaltextrun">
    <w:name w:val="normaltextrun"/>
    <w:basedOn w:val="a0"/>
    <w:rsid w:val="006E30C1"/>
  </w:style>
  <w:style w:type="character" w:customStyle="1" w:styleId="eop">
    <w:name w:val="eop"/>
    <w:basedOn w:val="a0"/>
    <w:rsid w:val="006E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Кобзюк</dc:creator>
  <cp:keywords/>
  <dc:description/>
  <cp:lastModifiedBy>V</cp:lastModifiedBy>
  <cp:revision>2</cp:revision>
  <dcterms:created xsi:type="dcterms:W3CDTF">2024-01-11T09:13:00Z</dcterms:created>
  <dcterms:modified xsi:type="dcterms:W3CDTF">2024-01-11T09:13:00Z</dcterms:modified>
</cp:coreProperties>
</file>