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540E45E6"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335560">
        <w:rPr>
          <w:rFonts w:ascii="Times New Roman" w:eastAsia="Times New Roman" w:hAnsi="Times New Roman" w:cs="Times New Roman"/>
          <w:b/>
          <w:bCs/>
          <w:sz w:val="24"/>
          <w:szCs w:val="24"/>
          <w:lang w:val="uk-UA" w:eastAsia="ru-RU"/>
        </w:rPr>
        <w:t>4</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4626275D" w14:textId="336E39B1"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в особі Директора виконавчого Махна Андрія Михайловича,  який діє на підставі Статуту, з однієї сторони, 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r w:rsidR="008F60BD" w:rsidRPr="004D0F8F">
        <w:rPr>
          <w:lang w:val="en-US"/>
        </w:rPr>
        <w:t>Prozorro</w:t>
      </w:r>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w:t>
      </w:r>
      <w:r w:rsidRPr="004D0F8F">
        <w:rPr>
          <w:rFonts w:ascii="Times New Roman" w:eastAsia="Times New Roman" w:hAnsi="Times New Roman" w:cs="Times New Roman"/>
          <w:sz w:val="24"/>
          <w:szCs w:val="24"/>
          <w:lang w:val="uk-UA" w:eastAsia="ru-RU"/>
        </w:rPr>
        <w:lastRenderedPageBreak/>
        <w:t>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21F9C4DA"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r w:rsidRPr="00FE23B2">
              <w:rPr>
                <w:rFonts w:ascii="Times New Roman" w:eastAsia="Times New Roman" w:hAnsi="Times New Roman" w:cs="Times New Roman"/>
                <w:b/>
                <w:sz w:val="24"/>
                <w:szCs w:val="24"/>
                <w:lang w:val="uk-UA" w:eastAsia="ru-RU"/>
              </w:rPr>
              <w:t>Директор виконавчий</w:t>
            </w:r>
          </w:p>
          <w:p w14:paraId="0601B165"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AC7EC17"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53635F4"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p>
          <w:p w14:paraId="423D8E57" w14:textId="09FF2D23" w:rsidR="002C2A2E" w:rsidRPr="004D0F8F" w:rsidRDefault="00FE23B2" w:rsidP="00FE23B2">
            <w:pPr>
              <w:spacing w:after="0" w:line="240" w:lineRule="auto"/>
              <w:rPr>
                <w:rFonts w:ascii="Times New Roman" w:eastAsia="Times New Roman" w:hAnsi="Times New Roman" w:cs="Times New Roman"/>
                <w:b/>
                <w:bCs/>
                <w:sz w:val="24"/>
                <w:szCs w:val="24"/>
                <w:lang w:val="uk-UA" w:eastAsia="ru-RU"/>
              </w:rPr>
            </w:pPr>
            <w:r w:rsidRPr="00FE23B2">
              <w:rPr>
                <w:rFonts w:ascii="Times New Roman" w:eastAsia="Times New Roman" w:hAnsi="Times New Roman" w:cs="Times New Roman"/>
                <w:b/>
                <w:sz w:val="24"/>
                <w:szCs w:val="24"/>
                <w:lang w:val="uk-UA" w:eastAsia="ru-RU"/>
              </w:rPr>
              <w:t>____________________ А. М. Махно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1"/>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A5007" w14:textId="77777777" w:rsidR="00AF2AD4" w:rsidRDefault="00AF2AD4" w:rsidP="009464D5">
      <w:pPr>
        <w:spacing w:after="0" w:line="240" w:lineRule="auto"/>
      </w:pPr>
      <w:r>
        <w:separator/>
      </w:r>
    </w:p>
  </w:endnote>
  <w:endnote w:type="continuationSeparator" w:id="0">
    <w:p w14:paraId="3D055140" w14:textId="77777777" w:rsidR="00AF2AD4" w:rsidRDefault="00AF2AD4"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551673"/>
      <w:docPartObj>
        <w:docPartGallery w:val="Page Numbers (Bottom of Page)"/>
        <w:docPartUnique/>
      </w:docPartObj>
    </w:sdt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215F" w14:textId="77777777" w:rsidR="00AF2AD4" w:rsidRDefault="00AF2AD4" w:rsidP="009464D5">
      <w:pPr>
        <w:spacing w:after="0" w:line="240" w:lineRule="auto"/>
      </w:pPr>
      <w:r>
        <w:separator/>
      </w:r>
    </w:p>
  </w:footnote>
  <w:footnote w:type="continuationSeparator" w:id="0">
    <w:p w14:paraId="1CA008D3" w14:textId="77777777" w:rsidR="00AF2AD4" w:rsidRDefault="00AF2AD4"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405701">
    <w:abstractNumId w:val="1"/>
  </w:num>
  <w:num w:numId="2" w16cid:durableId="823275701">
    <w:abstractNumId w:val="4"/>
  </w:num>
  <w:num w:numId="3" w16cid:durableId="2090734724">
    <w:abstractNumId w:val="5"/>
  </w:num>
  <w:num w:numId="4" w16cid:durableId="1448693688">
    <w:abstractNumId w:val="2"/>
  </w:num>
  <w:num w:numId="5" w16cid:durableId="730275185">
    <w:abstractNumId w:val="3"/>
  </w:num>
  <w:num w:numId="6" w16cid:durableId="522479745">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97FC3"/>
    <w:rsid w:val="004D0F8C"/>
    <w:rsid w:val="004D0F8F"/>
    <w:rsid w:val="0052683C"/>
    <w:rsid w:val="00565D15"/>
    <w:rsid w:val="005E6188"/>
    <w:rsid w:val="006504F1"/>
    <w:rsid w:val="006862B9"/>
    <w:rsid w:val="006C115A"/>
    <w:rsid w:val="006D384E"/>
    <w:rsid w:val="006F4E26"/>
    <w:rsid w:val="007001D2"/>
    <w:rsid w:val="007019ED"/>
    <w:rsid w:val="00742F17"/>
    <w:rsid w:val="007601CC"/>
    <w:rsid w:val="00781EF2"/>
    <w:rsid w:val="007918DE"/>
    <w:rsid w:val="007A1A55"/>
    <w:rsid w:val="007B192C"/>
    <w:rsid w:val="007B4D75"/>
    <w:rsid w:val="007D50B3"/>
    <w:rsid w:val="00803AB9"/>
    <w:rsid w:val="00813F15"/>
    <w:rsid w:val="008256C9"/>
    <w:rsid w:val="0083057C"/>
    <w:rsid w:val="00896650"/>
    <w:rsid w:val="008B1B50"/>
    <w:rsid w:val="008F60BD"/>
    <w:rsid w:val="00902613"/>
    <w:rsid w:val="0091640C"/>
    <w:rsid w:val="009408A9"/>
    <w:rsid w:val="009464D5"/>
    <w:rsid w:val="00951AA0"/>
    <w:rsid w:val="00963F8E"/>
    <w:rsid w:val="00981E41"/>
    <w:rsid w:val="009B0397"/>
    <w:rsid w:val="009B33F3"/>
    <w:rsid w:val="009C6795"/>
    <w:rsid w:val="009D032E"/>
    <w:rsid w:val="009D4035"/>
    <w:rsid w:val="009E57AE"/>
    <w:rsid w:val="00A1747A"/>
    <w:rsid w:val="00A2313C"/>
    <w:rsid w:val="00A40E14"/>
    <w:rsid w:val="00A57956"/>
    <w:rsid w:val="00A62AF4"/>
    <w:rsid w:val="00AB756E"/>
    <w:rsid w:val="00AF2AD4"/>
    <w:rsid w:val="00B57D99"/>
    <w:rsid w:val="00BA2193"/>
    <w:rsid w:val="00BA5D0F"/>
    <w:rsid w:val="00BD1CB6"/>
    <w:rsid w:val="00C04069"/>
    <w:rsid w:val="00C13B71"/>
    <w:rsid w:val="00C315A5"/>
    <w:rsid w:val="00C354A6"/>
    <w:rsid w:val="00C8299E"/>
    <w:rsid w:val="00C84E19"/>
    <w:rsid w:val="00C86A32"/>
    <w:rsid w:val="00C94659"/>
    <w:rsid w:val="00CA493C"/>
    <w:rsid w:val="00CD159D"/>
    <w:rsid w:val="00D11D68"/>
    <w:rsid w:val="00D658D9"/>
    <w:rsid w:val="00D77238"/>
    <w:rsid w:val="00D92628"/>
    <w:rsid w:val="00DA4210"/>
    <w:rsid w:val="00DD0C70"/>
    <w:rsid w:val="00E15DEC"/>
    <w:rsid w:val="00E236D9"/>
    <w:rsid w:val="00E26E4B"/>
    <w:rsid w:val="00E402D5"/>
    <w:rsid w:val="00EC0FEF"/>
    <w:rsid w:val="00EF3958"/>
    <w:rsid w:val="00F04463"/>
    <w:rsid w:val="00F0450F"/>
    <w:rsid w:val="00F21BAA"/>
    <w:rsid w:val="00F32392"/>
    <w:rsid w:val="00F91820"/>
    <w:rsid w:val="00FA1FE9"/>
    <w:rsid w:val="00FB5074"/>
    <w:rsid w:val="00FE0F27"/>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о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 al</cp:lastModifiedBy>
  <cp:revision>9</cp:revision>
  <dcterms:created xsi:type="dcterms:W3CDTF">2023-01-02T12:43:00Z</dcterms:created>
  <dcterms:modified xsi:type="dcterms:W3CDTF">2024-10-03T11:49:00Z</dcterms:modified>
</cp:coreProperties>
</file>