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41271a9a54224f2c078f761029ca144b49bfd3"/>
      <w:r>
        <w:rPr>
          <w:b/>
        </w:rPr>
        <w:t xml:space="preserve">ПРОТОКОЛ ЕЛЕКТРОННОГО АУКЦІОНУ № CLE001-UA-20230125-82057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UTK130122_26P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Тернопільська обл., с.Товсте, вул. Українська, 90. Оренда – приміщення 2-го поверху, площею 35,60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приміщення другого поверху двох поверхової будівлі, площею 35,6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500,18 грн, у тому числі ПДВ</w:t>
      </w:r>
      <w:r>
        <w:t xml:space="preserve"> </w:t>
      </w:r>
      <w:r>
        <w:t xml:space="preserve">83,36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300,11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27.02.2023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2024-04-29T01:11:57Z</dcterms:created>
  <dcterms:modified xsi:type="dcterms:W3CDTF">2024-04-29T01:11:57Z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