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3968" w14:textId="77777777" w:rsidR="002D1221" w:rsidRPr="002D1221" w:rsidRDefault="002D1221" w:rsidP="002D1221">
      <w:pPr>
        <w:jc w:val="right"/>
        <w:rPr>
          <w:rFonts w:ascii="Times New Roman" w:hAnsi="Times New Roman" w:cs="Times New Roman"/>
          <w:sz w:val="28"/>
          <w:lang w:val="uk-UA"/>
        </w:rPr>
      </w:pPr>
      <w:r w:rsidRPr="002D1221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18E4D9A" w14:textId="77777777" w:rsidR="002D1221" w:rsidRPr="002D1221" w:rsidRDefault="002D1221" w:rsidP="002D1221">
      <w:pPr>
        <w:jc w:val="right"/>
        <w:rPr>
          <w:rFonts w:ascii="Times New Roman" w:hAnsi="Times New Roman" w:cs="Times New Roman"/>
          <w:sz w:val="28"/>
          <w:lang w:val="uk-UA"/>
        </w:rPr>
      </w:pPr>
      <w:r w:rsidRPr="002D1221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7B4412D7" w14:textId="13CC3FA3" w:rsidR="002D1221" w:rsidRPr="002D1221" w:rsidRDefault="002D1221" w:rsidP="002D1221">
      <w:pPr>
        <w:jc w:val="right"/>
        <w:rPr>
          <w:rFonts w:ascii="Times New Roman" w:hAnsi="Times New Roman" w:cs="Times New Roman"/>
          <w:sz w:val="28"/>
          <w:lang w:val="uk-UA"/>
        </w:rPr>
      </w:pPr>
      <w:r w:rsidRPr="002D1221">
        <w:rPr>
          <w:rFonts w:ascii="Times New Roman" w:hAnsi="Times New Roman" w:cs="Times New Roman"/>
          <w:sz w:val="28"/>
          <w:lang w:val="uk-UA"/>
        </w:rPr>
        <w:t>010</w:t>
      </w:r>
      <w:r w:rsidR="00F4283C">
        <w:rPr>
          <w:rFonts w:ascii="Times New Roman" w:hAnsi="Times New Roman" w:cs="Times New Roman"/>
          <w:sz w:val="28"/>
          <w:lang w:val="uk-UA"/>
        </w:rPr>
        <w:t>01</w:t>
      </w:r>
      <w:r w:rsidRPr="002D1221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F4283C">
        <w:rPr>
          <w:rFonts w:ascii="Times New Roman" w:hAnsi="Times New Roman" w:cs="Times New Roman"/>
          <w:sz w:val="28"/>
          <w:lang w:val="uk-UA"/>
        </w:rPr>
        <w:t>а</w:t>
      </w:r>
    </w:p>
    <w:p w14:paraId="7EF5EB62" w14:textId="77777777" w:rsidR="00F86D2B" w:rsidRPr="004D57DA" w:rsidRDefault="00F86D2B" w:rsidP="00F86D2B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4D57DA">
        <w:rPr>
          <w:rFonts w:ascii="Times New Roman" w:hAnsi="Times New Roman" w:cs="Times New Roman"/>
          <w:sz w:val="28"/>
          <w:szCs w:val="20"/>
          <w:lang w:val="uk-UA"/>
        </w:rPr>
        <w:t>«___» __________ 202_</w:t>
      </w:r>
    </w:p>
    <w:p w14:paraId="6A3B06DB" w14:textId="6AD3454F" w:rsidR="00F86D2B" w:rsidRPr="004D57DA" w:rsidRDefault="00F86D2B" w:rsidP="00F86D2B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6A423B0" w14:textId="07006DCB" w:rsidR="00F86D2B" w:rsidRPr="004D57DA" w:rsidRDefault="00F86D2B" w:rsidP="00F86D2B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4D57DA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4D57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 ПРО УЧАСТЬ У ЗЕМЕЛЬНИХ ТОРГАХ</w:t>
      </w:r>
    </w:p>
    <w:p w14:paraId="51F9EB88" w14:textId="77777777" w:rsidR="00F86D2B" w:rsidRPr="004D57DA" w:rsidRDefault="00F86D2B" w:rsidP="00F86D2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BCD9D04" w14:textId="406B0EE8" w:rsidR="00F86D2B" w:rsidRPr="004D57DA" w:rsidRDefault="00F86D2B" w:rsidP="00F86D2B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 фізична особа</w:t>
      </w:r>
    </w:p>
    <w:p w14:paraId="1A0D8FC7" w14:textId="526F6186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</w:t>
      </w:r>
      <w:r w:rsidR="00F4283C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___________, </w:t>
      </w:r>
    </w:p>
    <w:p w14:paraId="1551795F" w14:textId="77777777" w:rsidR="00F86D2B" w:rsidRPr="005C5839" w:rsidRDefault="00F86D2B" w:rsidP="00F86D2B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5C5839">
        <w:rPr>
          <w:rFonts w:ascii="Times New Roman" w:eastAsia="Times New Roman" w:hAnsi="Times New Roman" w:cs="Times New Roman"/>
          <w:lang w:val="uk-UA"/>
        </w:rPr>
        <w:t>(П.І.Б. повністю)</w:t>
      </w:r>
    </w:p>
    <w:p w14:paraId="71A9EE33" w14:textId="7B32EBBE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 _______________________</w:t>
      </w:r>
      <w:r w:rsidR="007976F1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____, </w:t>
      </w:r>
    </w:p>
    <w:p w14:paraId="1F241FAD" w14:textId="77777777" w:rsidR="00F86D2B" w:rsidRPr="007976F1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Cs w:val="36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D57DA">
        <w:rPr>
          <w:rFonts w:ascii="Times New Roman" w:eastAsia="Times New Roman" w:hAnsi="Times New Roman" w:cs="Times New Roman"/>
          <w:sz w:val="18"/>
          <w:szCs w:val="28"/>
          <w:lang w:val="uk-UA"/>
        </w:rPr>
        <w:t xml:space="preserve"> </w:t>
      </w:r>
      <w:r w:rsidRPr="007976F1">
        <w:rPr>
          <w:rFonts w:ascii="Times New Roman" w:eastAsia="Times New Roman" w:hAnsi="Times New Roman" w:cs="Times New Roman"/>
          <w:szCs w:val="36"/>
          <w:lang w:val="uk-UA"/>
        </w:rPr>
        <w:t>(номер / серія та номер паспорта, ким виданий)</w:t>
      </w:r>
    </w:p>
    <w:p w14:paraId="47E00125" w14:textId="77777777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_____________________________________, </w:t>
      </w:r>
    </w:p>
    <w:p w14:paraId="7798C559" w14:textId="77777777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5C5839">
        <w:rPr>
          <w:rFonts w:ascii="Times New Roman" w:eastAsia="Times New Roman" w:hAnsi="Times New Roman" w:cs="Times New Roman"/>
          <w:szCs w:val="36"/>
          <w:lang w:val="uk-UA"/>
        </w:rPr>
        <w:tab/>
      </w:r>
      <w:r w:rsidRPr="005C5839">
        <w:rPr>
          <w:rFonts w:ascii="Times New Roman" w:eastAsia="Times New Roman" w:hAnsi="Times New Roman" w:cs="Times New Roman"/>
          <w:szCs w:val="36"/>
          <w:lang w:val="uk-UA"/>
        </w:rPr>
        <w:tab/>
        <w:t>(РНОКПП або ІПН)</w:t>
      </w:r>
    </w:p>
    <w:p w14:paraId="3AD7F087" w14:textId="77777777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у земельних торгах</w:t>
      </w:r>
    </w:p>
    <w:p w14:paraId="0C84FF32" w14:textId="7906842C" w:rsidR="00F86D2B" w:rsidRPr="004D57DA" w:rsidRDefault="00F86D2B" w:rsidP="007976F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  <w:r w:rsidR="007976F1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</w:t>
      </w:r>
      <w:r w:rsidR="00F4283C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</w:t>
      </w:r>
      <w:r w:rsidR="00D16A6E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_________________________________________________, </w:t>
      </w:r>
    </w:p>
    <w:p w14:paraId="653ECB7F" w14:textId="77777777" w:rsidR="00F86D2B" w:rsidRPr="007976F1" w:rsidRDefault="00F86D2B" w:rsidP="00F86D2B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7976F1">
        <w:rPr>
          <w:rFonts w:ascii="Times New Roman" w:eastAsia="Times New Roman" w:hAnsi="Times New Roman" w:cs="Times New Roman"/>
          <w:lang w:val="uk-UA"/>
        </w:rPr>
        <w:t>(назва аукціону)</w:t>
      </w:r>
    </w:p>
    <w:p w14:paraId="3511B907" w14:textId="37F92F2B" w:rsidR="00F86D2B" w:rsidRPr="004D57DA" w:rsidRDefault="00F86D2B" w:rsidP="00F86D2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</w:t>
      </w:r>
      <w:r w:rsidR="00F4283C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</w:t>
      </w:r>
    </w:p>
    <w:p w14:paraId="03F41EFC" w14:textId="77777777" w:rsidR="00F86D2B" w:rsidRPr="004D57DA" w:rsidRDefault="00F86D2B" w:rsidP="00F86D2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554A11" w14:textId="77777777" w:rsidR="00F86D2B" w:rsidRPr="004D57DA" w:rsidRDefault="00F86D2B" w:rsidP="00F86D2B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 w:rsidRPr="004D57DA">
        <w:rPr>
          <w:rFonts w:ascii="Times New Roman" w:hAnsi="Times New Roman" w:cs="Times New Roman"/>
          <w:sz w:val="28"/>
          <w:szCs w:val="32"/>
          <w:lang w:val="uk-UA"/>
        </w:rPr>
        <w:t>Та згідно вимог пункту 7 статті 137 Земельного Кодексу України надає наступну інформацію:</w:t>
      </w:r>
    </w:p>
    <w:p w14:paraId="2E074193" w14:textId="77777777" w:rsidR="00F86D2B" w:rsidRPr="004D57DA" w:rsidRDefault="00F86D2B" w:rsidP="00F86D2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6B5E3F" w14:textId="5CDC4664" w:rsidR="00F86D2B" w:rsidRPr="004D57DA" w:rsidRDefault="00F86D2B" w:rsidP="00F86D2B">
      <w:pPr>
        <w:pStyle w:val="a5"/>
        <w:numPr>
          <w:ilvl w:val="0"/>
          <w:numId w:val="3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Документи, що підтверджують </w:t>
      </w:r>
      <w:r w:rsidR="00E934F6"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джерела </w:t>
      </w: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походження коштів:</w:t>
      </w:r>
    </w:p>
    <w:p w14:paraId="5C3DD23D" w14:textId="4A14611B" w:rsidR="00F86D2B" w:rsidRPr="004D57DA" w:rsidRDefault="00F86D2B" w:rsidP="00F86D2B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</w:t>
      </w:r>
      <w:r w:rsidR="00F4283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______________________________________________________________</w:t>
      </w:r>
    </w:p>
    <w:p w14:paraId="4AB75C3B" w14:textId="5820C05E" w:rsidR="00F86D2B" w:rsidRPr="005C5839" w:rsidRDefault="00F86D2B" w:rsidP="00F86D2B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C5839">
        <w:rPr>
          <w:rFonts w:ascii="Times New Roman" w:hAnsi="Times New Roman" w:cs="Times New Roman"/>
          <w:lang w:val="uk-UA"/>
        </w:rPr>
        <w:t xml:space="preserve">(назва документу, що підтверджує </w:t>
      </w:r>
      <w:r w:rsidR="00577BBE" w:rsidRPr="005C5839">
        <w:rPr>
          <w:rFonts w:ascii="Times New Roman" w:hAnsi="Times New Roman" w:cs="Times New Roman"/>
          <w:lang w:val="uk-UA"/>
        </w:rPr>
        <w:t xml:space="preserve">джерела </w:t>
      </w:r>
      <w:r w:rsidRPr="005C5839">
        <w:rPr>
          <w:rFonts w:ascii="Times New Roman" w:hAnsi="Times New Roman" w:cs="Times New Roman"/>
          <w:lang w:val="uk-UA"/>
        </w:rPr>
        <w:t>походження коштів)</w:t>
      </w:r>
    </w:p>
    <w:p w14:paraId="53A37036" w14:textId="77777777" w:rsidR="00D16A6E" w:rsidRDefault="00D16A6E" w:rsidP="00F86D2B">
      <w:pPr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5627C35A" w14:textId="551CF9AE" w:rsidR="00F86D2B" w:rsidRPr="00D16A6E" w:rsidRDefault="00F86D2B" w:rsidP="00F86D2B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D16A6E">
        <w:rPr>
          <w:rFonts w:ascii="Times New Roman" w:eastAsiaTheme="minorHAnsi" w:hAnsi="Times New Roman" w:cs="Times New Roman"/>
          <w:lang w:val="uk-UA" w:eastAsia="en-US"/>
        </w:rPr>
        <w:t>*  Документами, що підтверджують джерела походження коштів можуть бути:</w:t>
      </w:r>
    </w:p>
    <w:p w14:paraId="4E7E3A6C" w14:textId="77777777" w:rsidR="00F86D2B" w:rsidRPr="00D16A6E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D16A6E">
        <w:rPr>
          <w:rFonts w:ascii="Times New Roman" w:hAnsi="Times New Roman" w:cs="Times New Roman"/>
          <w:lang w:val="uk-UA"/>
        </w:rPr>
        <w:t>Декларація про майновий стан і доходи;</w:t>
      </w:r>
    </w:p>
    <w:p w14:paraId="5B941C32" w14:textId="77777777" w:rsidR="00F86D2B" w:rsidRPr="00D16A6E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D16A6E">
        <w:rPr>
          <w:rFonts w:ascii="Times New Roman" w:eastAsia="Times New Roman" w:hAnsi="Times New Roman" w:cs="Times New Roman"/>
          <w:lang w:val="uk-UA"/>
        </w:rPr>
        <w:t>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5C0A97A2" w14:textId="77777777" w:rsidR="00F86D2B" w:rsidRPr="00D16A6E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D16A6E">
        <w:rPr>
          <w:rFonts w:ascii="Times New Roman" w:eastAsia="Times New Roman" w:hAnsi="Times New Roman" w:cs="Times New Roman"/>
          <w:lang w:val="uk-UA"/>
        </w:rPr>
        <w:t>Річна (квартальна, інша) фінансова та/або податкова звітність фізичної особи - підприємця</w:t>
      </w:r>
    </w:p>
    <w:p w14:paraId="1D680A27" w14:textId="77777777" w:rsidR="00F86D2B" w:rsidRPr="00D16A6E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D16A6E">
        <w:rPr>
          <w:rFonts w:ascii="Times New Roman" w:hAnsi="Times New Roman" w:cs="Times New Roman"/>
          <w:lang w:val="uk-UA"/>
        </w:rPr>
        <w:t>Довідка про доходи</w:t>
      </w:r>
    </w:p>
    <w:p w14:paraId="3B5A4E03" w14:textId="0EF250AE" w:rsidR="00F86D2B" w:rsidRPr="00D16A6E" w:rsidRDefault="00F86D2B" w:rsidP="00F86D2B">
      <w:pPr>
        <w:pStyle w:val="1"/>
        <w:numPr>
          <w:ilvl w:val="0"/>
          <w:numId w:val="4"/>
        </w:numPr>
        <w:ind w:left="426" w:hanging="284"/>
        <w:rPr>
          <w:rFonts w:ascii="Times New Roman" w:eastAsia="Times New Roman" w:hAnsi="Times New Roman" w:cs="Times New Roman"/>
          <w:lang w:val="uk-UA"/>
        </w:rPr>
      </w:pPr>
      <w:r w:rsidRPr="00D16A6E">
        <w:rPr>
          <w:rFonts w:ascii="Times New Roman" w:hAnsi="Times New Roman" w:cs="Times New Roman"/>
          <w:lang w:val="uk-UA"/>
        </w:rPr>
        <w:t xml:space="preserve">Інші документи, що підтверджують </w:t>
      </w:r>
      <w:r w:rsidR="00E934F6" w:rsidRPr="00D16A6E">
        <w:rPr>
          <w:rFonts w:ascii="Times New Roman" w:hAnsi="Times New Roman" w:cs="Times New Roman"/>
          <w:lang w:val="uk-UA"/>
        </w:rPr>
        <w:t xml:space="preserve">джерела </w:t>
      </w:r>
      <w:r w:rsidRPr="00D16A6E">
        <w:rPr>
          <w:rFonts w:ascii="Times New Roman" w:hAnsi="Times New Roman" w:cs="Times New Roman"/>
          <w:lang w:val="uk-UA"/>
        </w:rPr>
        <w:t>походження коштів (вказати які саме)</w:t>
      </w:r>
    </w:p>
    <w:p w14:paraId="126FACBF" w14:textId="77777777" w:rsidR="00F86D2B" w:rsidRPr="00D16A6E" w:rsidRDefault="00F86D2B" w:rsidP="00F86D2B">
      <w:pPr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6142E530" w14:textId="6627B923" w:rsidR="00F86D2B" w:rsidRPr="004D57DA" w:rsidRDefault="00F86D2B" w:rsidP="00F86D2B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 w:rsidRPr="00D16A6E">
        <w:rPr>
          <w:rFonts w:ascii="Times New Roman" w:eastAsiaTheme="minorHAnsi" w:hAnsi="Times New Roman" w:cs="Times New Roman"/>
          <w:lang w:val="uk-UA" w:eastAsia="en-US"/>
        </w:rPr>
        <w:t>* 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</w:t>
      </w:r>
      <w:r w:rsidRPr="004D57DA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.</w:t>
      </w:r>
    </w:p>
    <w:p w14:paraId="1CF67245" w14:textId="77777777" w:rsidR="00F86D2B" w:rsidRPr="004D57DA" w:rsidRDefault="00F86D2B" w:rsidP="00F86D2B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</w:p>
    <w:p w14:paraId="5E5F5F6B" w14:textId="77777777" w:rsidR="00F86D2B" w:rsidRPr="004D57DA" w:rsidRDefault="00F86D2B" w:rsidP="00F86D2B">
      <w:pPr>
        <w:pStyle w:val="1"/>
        <w:numPr>
          <w:ilvl w:val="0"/>
          <w:numId w:val="3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Перебування у шлюбі/розірвання шлюбу та наявність/відсутність набутих земельних ділянок сільськогосподарського призначення на праві сумісної власності подружжя:</w:t>
      </w:r>
    </w:p>
    <w:p w14:paraId="0BDC64D1" w14:textId="77777777" w:rsidR="00F86D2B" w:rsidRPr="004D57DA" w:rsidRDefault="00F86D2B" w:rsidP="00F86D2B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144A58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перебуваю 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2274D016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шлюбі </w:t>
      </w: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перебував/ла і не перебуваю</w:t>
      </w:r>
    </w:p>
    <w:p w14:paraId="765FA5B8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розлучений/на</w:t>
      </w:r>
      <w:r w:rsidRPr="004D57DA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 </w:t>
      </w:r>
    </w:p>
    <w:p w14:paraId="4E6579DB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14:paraId="2600A3B2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 на праві сумісної власності подружжя</w:t>
      </w:r>
    </w:p>
    <w:p w14:paraId="0194B50A" w14:textId="77777777" w:rsidR="00F86D2B" w:rsidRPr="004D57DA" w:rsidRDefault="00F86D2B" w:rsidP="00F86D2B">
      <w:pPr>
        <w:pStyle w:val="1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Надаю наступні документи </w:t>
      </w:r>
      <w:r w:rsidRPr="004D57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підтвердження інформації:</w:t>
      </w:r>
    </w:p>
    <w:p w14:paraId="1EAFD684" w14:textId="09A16C6D" w:rsidR="00F86D2B" w:rsidRPr="004D57DA" w:rsidRDefault="00F86D2B" w:rsidP="00F86D2B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</w:t>
      </w:r>
      <w:r w:rsidR="00F4283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</w:t>
      </w:r>
    </w:p>
    <w:p w14:paraId="5AC55BAB" w14:textId="77777777" w:rsidR="00F86D2B" w:rsidRPr="005C5839" w:rsidRDefault="00F86D2B" w:rsidP="00F86D2B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C5839">
        <w:rPr>
          <w:rFonts w:ascii="Times New Roman" w:hAnsi="Times New Roman" w:cs="Times New Roman"/>
          <w:lang w:val="uk-UA"/>
        </w:rPr>
        <w:t xml:space="preserve">(свідоцтво про шлюб / свідоцтво про розлучення / документ про наявність земельних ділянок с/г призначення </w:t>
      </w:r>
      <w:r w:rsidRPr="005C5839">
        <w:rPr>
          <w:rFonts w:ascii="Times New Roman" w:eastAsia="Times New Roman" w:hAnsi="Times New Roman" w:cs="Times New Roman"/>
          <w:lang w:val="uk-UA"/>
        </w:rPr>
        <w:t>на праві сумісної власності подружжя</w:t>
      </w:r>
      <w:r w:rsidRPr="005C5839">
        <w:rPr>
          <w:rFonts w:ascii="Times New Roman" w:hAnsi="Times New Roman" w:cs="Times New Roman"/>
          <w:lang w:val="uk-UA"/>
        </w:rPr>
        <w:t>)</w:t>
      </w:r>
    </w:p>
    <w:p w14:paraId="605AA787" w14:textId="77777777" w:rsidR="00F86D2B" w:rsidRPr="004D57DA" w:rsidRDefault="00F86D2B" w:rsidP="00F86D2B">
      <w:pPr>
        <w:pStyle w:val="1"/>
        <w:ind w:left="284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10D9E247" w14:textId="77777777" w:rsidR="00F86D2B" w:rsidRPr="004D57DA" w:rsidRDefault="00F86D2B" w:rsidP="00F86D2B">
      <w:pPr>
        <w:rPr>
          <w:rFonts w:ascii="Times New Roman" w:eastAsiaTheme="minorHAnsi" w:hAnsi="Times New Roman" w:cs="Times New Roman"/>
          <w:lang w:val="uk-UA" w:eastAsia="en-US"/>
        </w:rPr>
      </w:pPr>
      <w:r w:rsidRPr="004D57DA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11CA776A" w14:textId="77777777" w:rsidR="00F86D2B" w:rsidRPr="004D57DA" w:rsidRDefault="00F86D2B" w:rsidP="00F86D2B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1F53EB23" w14:textId="77777777" w:rsidR="00F86D2B" w:rsidRPr="004D57DA" w:rsidRDefault="00F86D2B" w:rsidP="00F86D2B">
      <w:pPr>
        <w:pStyle w:val="1"/>
        <w:numPr>
          <w:ilvl w:val="0"/>
          <w:numId w:val="3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юридичних осіб, права на частку у яких має потенційний покупець:</w:t>
      </w:r>
    </w:p>
    <w:p w14:paraId="71705815" w14:textId="77777777" w:rsidR="00F86D2B" w:rsidRPr="004D57DA" w:rsidRDefault="00F86D2B" w:rsidP="00F86D2B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F00A92" w14:textId="77777777" w:rsidR="00F86D2B" w:rsidRPr="004D57DA" w:rsidRDefault="00F86D2B" w:rsidP="00F86D2B">
      <w:pPr>
        <w:pStyle w:val="1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маю 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7CD2876F" w14:textId="77777777" w:rsidR="00F86D2B" w:rsidRPr="004D57DA" w:rsidRDefault="00F86D2B" w:rsidP="00F86D2B">
      <w:pPr>
        <w:pStyle w:val="1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на частку в статутному капіталі юридичних осіб</w:t>
      </w:r>
    </w:p>
    <w:p w14:paraId="02AE6861" w14:textId="13240A52" w:rsidR="00F86D2B" w:rsidRPr="004D57DA" w:rsidRDefault="00F86D2B" w:rsidP="00F86D2B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</w:t>
      </w:r>
      <w:r w:rsidR="00F4283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</w:t>
      </w:r>
    </w:p>
    <w:p w14:paraId="77E710ED" w14:textId="1180E111" w:rsidR="00F86D2B" w:rsidRPr="005C5839" w:rsidRDefault="00F86D2B" w:rsidP="00F86D2B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C5839">
        <w:rPr>
          <w:rFonts w:ascii="Times New Roman" w:hAnsi="Times New Roman" w:cs="Times New Roman"/>
          <w:lang w:val="uk-UA"/>
        </w:rPr>
        <w:t xml:space="preserve">(назва </w:t>
      </w:r>
      <w:proofErr w:type="spellStart"/>
      <w:r w:rsidRPr="005C5839">
        <w:rPr>
          <w:rFonts w:ascii="Times New Roman" w:hAnsi="Times New Roman" w:cs="Times New Roman"/>
          <w:lang w:val="uk-UA"/>
        </w:rPr>
        <w:t>юр</w:t>
      </w:r>
      <w:proofErr w:type="spellEnd"/>
      <w:r w:rsidRPr="005C5839">
        <w:rPr>
          <w:rFonts w:ascii="Times New Roman" w:hAnsi="Times New Roman" w:cs="Times New Roman"/>
          <w:lang w:val="uk-UA"/>
        </w:rPr>
        <w:t>. особи та  відсоток частки капіталу</w:t>
      </w:r>
      <w:r w:rsidR="00C24D1C" w:rsidRPr="005C5839">
        <w:rPr>
          <w:rFonts w:ascii="Times New Roman" w:hAnsi="Times New Roman" w:cs="Times New Roman"/>
          <w:lang w:val="uk-UA"/>
        </w:rPr>
        <w:t xml:space="preserve"> у разі наявності</w:t>
      </w:r>
      <w:r w:rsidRPr="005C5839">
        <w:rPr>
          <w:rFonts w:ascii="Times New Roman" w:hAnsi="Times New Roman" w:cs="Times New Roman"/>
          <w:lang w:val="uk-UA"/>
        </w:rPr>
        <w:t>)</w:t>
      </w:r>
    </w:p>
    <w:p w14:paraId="76813D12" w14:textId="77777777" w:rsidR="00F86D2B" w:rsidRPr="004D57DA" w:rsidRDefault="00F86D2B" w:rsidP="00F86D2B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5710DEBD" w14:textId="77777777" w:rsidR="00F86D2B" w:rsidRPr="004D57DA" w:rsidRDefault="00F86D2B" w:rsidP="00F86D2B">
      <w:pPr>
        <w:pStyle w:val="1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D57D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</w:p>
    <w:p w14:paraId="3D3DD499" w14:textId="77777777" w:rsidR="00F86D2B" w:rsidRPr="004D57DA" w:rsidRDefault="00F86D2B" w:rsidP="00F86D2B">
      <w:pPr>
        <w:pStyle w:val="1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811C68E" w14:textId="77777777" w:rsidR="00F86D2B" w:rsidRPr="004D57DA" w:rsidRDefault="00F86D2B" w:rsidP="00F86D2B">
      <w:pPr>
        <w:pStyle w:val="1"/>
        <w:numPr>
          <w:ilvl w:val="0"/>
          <w:numId w:val="7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30AF1DC7" w14:textId="4117423A" w:rsidR="00F86D2B" w:rsidRPr="004D57DA" w:rsidRDefault="00F86D2B" w:rsidP="00F86D2B">
      <w:pPr>
        <w:pStyle w:val="1"/>
        <w:numPr>
          <w:ilvl w:val="0"/>
          <w:numId w:val="7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34548223" w14:textId="77777777" w:rsidR="00F86D2B" w:rsidRPr="004D57DA" w:rsidRDefault="00F86D2B" w:rsidP="00F86D2B">
      <w:pPr>
        <w:pStyle w:val="1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163788" w14:textId="42BFB5DB" w:rsidR="00F86D2B" w:rsidRPr="004D57DA" w:rsidRDefault="00F86D2B" w:rsidP="00F86D2B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</w:t>
      </w:r>
      <w:r w:rsidR="00F4283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4D57DA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</w:t>
      </w:r>
    </w:p>
    <w:p w14:paraId="34A99B12" w14:textId="0F3BA57F" w:rsidR="00F86D2B" w:rsidRPr="00F4283C" w:rsidRDefault="00F86D2B" w:rsidP="00F4283C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C5839">
        <w:rPr>
          <w:rFonts w:ascii="Times New Roman" w:hAnsi="Times New Roman" w:cs="Times New Roman"/>
          <w:lang w:val="uk-UA"/>
        </w:rPr>
        <w:t>(назва документу, що підтверджує наявність права власності на земельні ділянки с/г призначення</w:t>
      </w:r>
      <w:r w:rsidR="00E26C16" w:rsidRPr="005C5839">
        <w:rPr>
          <w:rFonts w:ascii="Times New Roman" w:hAnsi="Times New Roman" w:cs="Times New Roman"/>
          <w:lang w:val="uk-UA"/>
        </w:rPr>
        <w:t xml:space="preserve"> у разі наявності</w:t>
      </w:r>
      <w:r w:rsidRPr="005C5839">
        <w:rPr>
          <w:rFonts w:ascii="Times New Roman" w:hAnsi="Times New Roman" w:cs="Times New Roman"/>
          <w:lang w:val="uk-UA"/>
        </w:rPr>
        <w:t>)</w:t>
      </w:r>
    </w:p>
    <w:p w14:paraId="69AEDBD3" w14:textId="3ECB1043" w:rsidR="00F86D2B" w:rsidRPr="004D57DA" w:rsidRDefault="00F86D2B" w:rsidP="00F86D2B">
      <w:pPr>
        <w:pStyle w:val="1"/>
        <w:ind w:left="-567"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Потенційний покупець __________________________________________</w:t>
      </w:r>
      <w:r w:rsidR="00F4283C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________, </w:t>
      </w:r>
    </w:p>
    <w:p w14:paraId="74342922" w14:textId="77777777" w:rsidR="00F86D2B" w:rsidRPr="005C5839" w:rsidRDefault="00F86D2B" w:rsidP="00F86D2B">
      <w:pPr>
        <w:pStyle w:val="1"/>
        <w:ind w:left="-567"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5C5839">
        <w:rPr>
          <w:rFonts w:ascii="Times New Roman" w:eastAsia="Times New Roman" w:hAnsi="Times New Roman" w:cs="Times New Roman"/>
          <w:lang w:val="uk-UA"/>
        </w:rPr>
        <w:t>(повна назва)</w:t>
      </w:r>
    </w:p>
    <w:p w14:paraId="72B82DC9" w14:textId="07B0E88C" w:rsidR="00F86D2B" w:rsidRPr="004D57DA" w:rsidRDefault="009D2D3B" w:rsidP="009D2D3B">
      <w:pPr>
        <w:pStyle w:val="1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 про те, що </w:t>
      </w:r>
      <w:r w:rsidR="00F86D2B"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вимогу Організатора аукціону </w:t>
      </w:r>
      <w:r w:rsidRPr="009D2D3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готовий </w:t>
      </w:r>
      <w:r w:rsidR="00F86D2B" w:rsidRPr="009D2D3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нада</w:t>
      </w:r>
      <w:r w:rsidRPr="009D2D3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ти</w:t>
      </w:r>
      <w:r w:rsidR="00F86D2B" w:rsidRPr="009D2D3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документи, які підтверджують зазначену вище інформацію</w:t>
      </w:r>
      <w:r w:rsidR="00F86D2B"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</w:t>
      </w:r>
      <w:r w:rsidR="00F86D2B"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6D2B" w:rsidRPr="004D57DA">
        <w:rPr>
          <w:rFonts w:ascii="Times New Roman" w:hAnsi="Times New Roman" w:cs="Times New Roman"/>
          <w:sz w:val="28"/>
          <w:szCs w:val="32"/>
          <w:lang w:val="uk-UA"/>
        </w:rPr>
        <w:t>згідно вимог пункту 7 статті 137 Земельного Кодексу України.</w:t>
      </w:r>
    </w:p>
    <w:p w14:paraId="1EC15BFA" w14:textId="358A92E4" w:rsidR="00F86D2B" w:rsidRPr="004D57DA" w:rsidRDefault="00F86D2B" w:rsidP="00F86D2B">
      <w:pPr>
        <w:spacing w:line="240" w:lineRule="auto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4D57DA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</w:t>
      </w:r>
      <w:r w:rsidRPr="004D57DA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                                                     </w:t>
      </w:r>
    </w:p>
    <w:p w14:paraId="7AF24548" w14:textId="77777777" w:rsidR="00F86D2B" w:rsidRPr="004D57DA" w:rsidRDefault="00F86D2B" w:rsidP="00F86D2B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4D57DA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</w:t>
      </w:r>
      <w:r w:rsidRPr="004D57DA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5EAA50DC" w14:textId="57E96E3C" w:rsidR="009D2D3B" w:rsidRPr="005C5839" w:rsidRDefault="00F86D2B" w:rsidP="00F86D2B">
      <w:pPr>
        <w:pStyle w:val="1"/>
        <w:ind w:right="-1"/>
        <w:rPr>
          <w:rFonts w:ascii="Times New Roman" w:eastAsia="Times New Roman" w:hAnsi="Times New Roman" w:cs="Times New Roman"/>
          <w:szCs w:val="24"/>
          <w:lang w:val="uk-UA"/>
        </w:rPr>
      </w:pPr>
      <w:r w:rsidRPr="005C5839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                                                                             (прізвище, ім’я, по батькові)</w:t>
      </w:r>
      <w:r w:rsidRPr="005C5839">
        <w:rPr>
          <w:rFonts w:ascii="Times New Roman" w:eastAsia="Times New Roman" w:hAnsi="Times New Roman" w:cs="Times New Roman"/>
          <w:szCs w:val="24"/>
          <w:lang w:val="uk-UA"/>
        </w:rPr>
        <w:t xml:space="preserve"> </w:t>
      </w:r>
    </w:p>
    <w:sectPr w:rsidR="009D2D3B" w:rsidRPr="005C5839" w:rsidSect="00F4283C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358"/>
    <w:multiLevelType w:val="hybridMultilevel"/>
    <w:tmpl w:val="C37056EE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57DD"/>
    <w:multiLevelType w:val="hybridMultilevel"/>
    <w:tmpl w:val="1BC48D56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4D47E1"/>
    <w:multiLevelType w:val="hybridMultilevel"/>
    <w:tmpl w:val="7E480C6E"/>
    <w:lvl w:ilvl="0" w:tplc="BF68AABA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F9791B"/>
    <w:multiLevelType w:val="hybridMultilevel"/>
    <w:tmpl w:val="8152BB1C"/>
    <w:lvl w:ilvl="0" w:tplc="673CF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85129"/>
    <w:rsid w:val="001C1251"/>
    <w:rsid w:val="0029735B"/>
    <w:rsid w:val="002D1221"/>
    <w:rsid w:val="002F2B25"/>
    <w:rsid w:val="00372A43"/>
    <w:rsid w:val="00392DB8"/>
    <w:rsid w:val="003C6FC3"/>
    <w:rsid w:val="00411CC1"/>
    <w:rsid w:val="00484957"/>
    <w:rsid w:val="004957AF"/>
    <w:rsid w:val="004D57DA"/>
    <w:rsid w:val="005043C4"/>
    <w:rsid w:val="00577BBE"/>
    <w:rsid w:val="005C5839"/>
    <w:rsid w:val="005F472B"/>
    <w:rsid w:val="00610F8A"/>
    <w:rsid w:val="006B0379"/>
    <w:rsid w:val="006B249C"/>
    <w:rsid w:val="00720CBF"/>
    <w:rsid w:val="007976F1"/>
    <w:rsid w:val="007E41BC"/>
    <w:rsid w:val="007F3BC1"/>
    <w:rsid w:val="008163CF"/>
    <w:rsid w:val="00943F92"/>
    <w:rsid w:val="009C72BB"/>
    <w:rsid w:val="009D2D3B"/>
    <w:rsid w:val="00A10DCC"/>
    <w:rsid w:val="00A57277"/>
    <w:rsid w:val="00A61DEA"/>
    <w:rsid w:val="00A81472"/>
    <w:rsid w:val="00AD61E9"/>
    <w:rsid w:val="00C24D1C"/>
    <w:rsid w:val="00D13550"/>
    <w:rsid w:val="00D16A6E"/>
    <w:rsid w:val="00DB5762"/>
    <w:rsid w:val="00DB5966"/>
    <w:rsid w:val="00E113A1"/>
    <w:rsid w:val="00E26C16"/>
    <w:rsid w:val="00E34F93"/>
    <w:rsid w:val="00E90995"/>
    <w:rsid w:val="00E934F6"/>
    <w:rsid w:val="00F26608"/>
    <w:rsid w:val="00F4283C"/>
    <w:rsid w:val="00F86D2B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3A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EC25-9604-4912-A7BA-5A7CE63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3015</Words>
  <Characters>1719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 Правденко</cp:lastModifiedBy>
  <cp:revision>9</cp:revision>
  <cp:lastPrinted>2021-02-04T07:19:00Z</cp:lastPrinted>
  <dcterms:created xsi:type="dcterms:W3CDTF">2025-02-04T12:28:00Z</dcterms:created>
  <dcterms:modified xsi:type="dcterms:W3CDTF">2025-05-13T08:15:00Z</dcterms:modified>
</cp:coreProperties>
</file>