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BB63" w14:textId="77777777" w:rsidR="00F26608" w:rsidRPr="008163C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2B2C2863" w14:textId="59A64BC0" w:rsidR="001C1251" w:rsidRPr="00C5697F" w:rsidRDefault="007A7B75" w:rsidP="000A387C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  <w:r>
        <w:rPr>
          <w:rFonts w:ascii="Times New Roman" w:hAnsi="Times New Roman" w:cs="Times New Roman"/>
          <w:sz w:val="28"/>
          <w:lang w:val="uk-UA"/>
        </w:rPr>
        <w:br/>
        <w:t>01001, м. Київ, вул. Хрещатик, 44а</w:t>
      </w:r>
      <w:r w:rsidR="00F26608" w:rsidRPr="008163CF">
        <w:rPr>
          <w:rFonts w:ascii="Times New Roman" w:hAnsi="Times New Roman" w:cs="Times New Roman"/>
          <w:sz w:val="28"/>
        </w:rPr>
        <w:t xml:space="preserve">   </w:t>
      </w:r>
    </w:p>
    <w:p w14:paraId="58163302" w14:textId="4A7D74B4" w:rsidR="001C1251" w:rsidRPr="00FF1AD1" w:rsidRDefault="001C1251" w:rsidP="001C1251">
      <w:pPr>
        <w:rPr>
          <w:rFonts w:ascii="Times New Roman" w:hAnsi="Times New Roman" w:cs="Times New Roman"/>
          <w:sz w:val="28"/>
          <w:szCs w:val="20"/>
          <w:lang w:val="uk-UA"/>
        </w:rPr>
      </w:pPr>
      <w:r w:rsidRPr="00FF1AD1">
        <w:rPr>
          <w:rFonts w:ascii="Times New Roman" w:hAnsi="Times New Roman" w:cs="Times New Roman"/>
          <w:sz w:val="28"/>
          <w:szCs w:val="20"/>
        </w:rPr>
        <w:t>«___» __________20</w:t>
      </w:r>
      <w:r w:rsidR="00841EA1" w:rsidRPr="00FF1AD1">
        <w:rPr>
          <w:rFonts w:ascii="Times New Roman" w:hAnsi="Times New Roman" w:cs="Times New Roman"/>
          <w:sz w:val="28"/>
          <w:szCs w:val="20"/>
          <w:lang w:val="uk-UA"/>
        </w:rPr>
        <w:t>2</w:t>
      </w:r>
      <w:r w:rsidR="00883BAF" w:rsidRPr="00FF1AD1">
        <w:rPr>
          <w:rFonts w:ascii="Times New Roman" w:hAnsi="Times New Roman" w:cs="Times New Roman"/>
          <w:sz w:val="28"/>
          <w:szCs w:val="20"/>
          <w:lang w:val="uk-UA"/>
        </w:rPr>
        <w:t>_ р.</w:t>
      </w:r>
    </w:p>
    <w:p w14:paraId="05F19FAB" w14:textId="77777777" w:rsidR="000A387C" w:rsidRDefault="000A387C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</w:pPr>
    </w:p>
    <w:p w14:paraId="37500B3E" w14:textId="77777777" w:rsidR="000A387C" w:rsidRDefault="001C1251" w:rsidP="000A387C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</w:pPr>
      <w:r w:rsidRPr="00FF1AD1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 w:rsidRPr="00FF1AD1"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 w:rsidRPr="00FF1AD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F1AD1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УЧАСТЬ </w:t>
      </w:r>
      <w:r w:rsidR="003C6FC3" w:rsidRPr="00FF1AD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Pr="00FF1AD1">
        <w:rPr>
          <w:rFonts w:ascii="Times New Roman" w:eastAsia="Times New Roman" w:hAnsi="Times New Roman" w:cs="Times New Roman"/>
          <w:b/>
          <w:sz w:val="28"/>
          <w:szCs w:val="28"/>
        </w:rPr>
        <w:t xml:space="preserve">У ПРИВАТИЗАЦІЇ ОБ’ЄКТА </w:t>
      </w:r>
      <w:r w:rsidR="00C5697F" w:rsidRPr="00FF1AD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ВЕЛИКОЇ</w:t>
      </w:r>
      <w:r w:rsidRPr="00FF1AD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ПРИВАТИЗАЦІЇ</w:t>
      </w:r>
    </w:p>
    <w:p w14:paraId="0375E844" w14:textId="65598BAB" w:rsidR="001C1251" w:rsidRPr="000A387C" w:rsidRDefault="001C1251" w:rsidP="000A387C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5C2CB4" w14:textId="2FB01A60" w:rsidR="001C1251" w:rsidRPr="00BA5CEC" w:rsidRDefault="001C1251" w:rsidP="001C125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62530341"/>
      <w:r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>Цією заявою потенційний покупець</w:t>
      </w:r>
      <w:r w:rsidR="008163CF"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</w:t>
      </w:r>
      <w:r w:rsidR="00350818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="008163CF"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</w:p>
    <w:p w14:paraId="1010183B" w14:textId="30260342" w:rsidR="008163CF" w:rsidRDefault="00FE2810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</w:t>
      </w:r>
      <w:r w:rsidR="00350818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14:paraId="0980C5D7" w14:textId="222D4EEA" w:rsidR="008163CF" w:rsidRPr="00E32DDF" w:rsidRDefault="008163CF" w:rsidP="00DB3B2E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E32DDF">
        <w:rPr>
          <w:rFonts w:ascii="Times New Roman" w:eastAsia="Times New Roman" w:hAnsi="Times New Roman" w:cs="Times New Roman"/>
          <w:lang w:val="uk-UA"/>
        </w:rPr>
        <w:t>(</w:t>
      </w:r>
      <w:r w:rsidR="00841EA1" w:rsidRPr="00E32DDF">
        <w:rPr>
          <w:rFonts w:ascii="Times New Roman" w:eastAsia="Times New Roman" w:hAnsi="Times New Roman" w:cs="Times New Roman"/>
          <w:lang w:val="uk-UA"/>
        </w:rPr>
        <w:t>повна назва</w:t>
      </w:r>
      <w:r w:rsidR="00FE2810" w:rsidRPr="00E32DDF">
        <w:rPr>
          <w:rFonts w:ascii="Times New Roman" w:eastAsia="Times New Roman" w:hAnsi="Times New Roman" w:cs="Times New Roman"/>
          <w:lang w:val="uk-UA"/>
        </w:rPr>
        <w:t xml:space="preserve"> юридичної особи</w:t>
      </w:r>
      <w:r w:rsidRPr="00E32DDF">
        <w:rPr>
          <w:rFonts w:ascii="Times New Roman" w:eastAsia="Times New Roman" w:hAnsi="Times New Roman" w:cs="Times New Roman"/>
          <w:lang w:val="uk-UA"/>
        </w:rPr>
        <w:t>)</w:t>
      </w:r>
    </w:p>
    <w:p w14:paraId="768FB9A3" w14:textId="758FA156" w:rsidR="008163CF" w:rsidRPr="00BA5CEC" w:rsidRDefault="00FE2810" w:rsidP="00DB3B2E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</w:t>
      </w:r>
      <w:r w:rsidR="008163CF"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1251"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8163CF"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</w:t>
      </w:r>
      <w:r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="008163CF"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>_________,</w:t>
      </w:r>
    </w:p>
    <w:bookmarkEnd w:id="0"/>
    <w:p w14:paraId="02D1A5F1" w14:textId="32BD5D9E" w:rsidR="008163CF" w:rsidRPr="00BA5CEC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в електронному аукціоні з продажу </w:t>
      </w:r>
      <w:r w:rsidR="008163CF"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об’єкта </w:t>
      </w:r>
      <w:r w:rsidR="00C5697F"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великої</w:t>
      </w:r>
      <w:r w:rsidR="008163CF"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приватизації</w:t>
      </w:r>
      <w:r w:rsidR="00E32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</w:t>
      </w:r>
      <w:r w:rsidR="008163CF"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E32DDF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="008163CF"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</w:t>
      </w:r>
    </w:p>
    <w:p w14:paraId="551E427D" w14:textId="39463D4C" w:rsidR="008163CF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</w:t>
      </w:r>
      <w:r w:rsidR="00E32DDF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</w:t>
      </w:r>
      <w:r w:rsidR="00E32DDF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1245981A" w14:textId="1F95822A" w:rsidR="00E90995" w:rsidRPr="00E32DDF" w:rsidRDefault="008163CF" w:rsidP="00C5697F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E32DDF">
        <w:rPr>
          <w:rFonts w:ascii="Times New Roman" w:eastAsia="Times New Roman" w:hAnsi="Times New Roman" w:cs="Times New Roman"/>
          <w:lang w:val="uk-UA"/>
        </w:rPr>
        <w:t>(</w:t>
      </w:r>
      <w:r w:rsidR="00E90995" w:rsidRPr="00E32DDF">
        <w:rPr>
          <w:rFonts w:ascii="Times New Roman" w:eastAsia="Times New Roman" w:hAnsi="Times New Roman" w:cs="Times New Roman"/>
          <w:lang w:val="uk-UA"/>
        </w:rPr>
        <w:t>н</w:t>
      </w:r>
      <w:r w:rsidRPr="00E32DDF">
        <w:rPr>
          <w:rFonts w:ascii="Times New Roman" w:eastAsia="Times New Roman" w:hAnsi="Times New Roman" w:cs="Times New Roman"/>
          <w:lang w:val="uk-UA"/>
        </w:rPr>
        <w:t xml:space="preserve">азва </w:t>
      </w:r>
      <w:r w:rsidR="00841EA1" w:rsidRPr="00E32DDF">
        <w:rPr>
          <w:rFonts w:ascii="Times New Roman" w:eastAsia="Times New Roman" w:hAnsi="Times New Roman" w:cs="Times New Roman"/>
          <w:lang w:val="uk-UA"/>
        </w:rPr>
        <w:t>аукціону</w:t>
      </w:r>
      <w:r w:rsidRPr="00E32DDF">
        <w:rPr>
          <w:rFonts w:ascii="Times New Roman" w:eastAsia="Times New Roman" w:hAnsi="Times New Roman" w:cs="Times New Roman"/>
          <w:lang w:val="uk-UA"/>
        </w:rPr>
        <w:t>)</w:t>
      </w:r>
    </w:p>
    <w:p w14:paraId="12E8D9D7" w14:textId="77777777" w:rsidR="001C1251" w:rsidRPr="00BA5CEC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>аукціон № __________________________________________________</w:t>
      </w:r>
      <w:r w:rsidR="001C1251"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BEB7EA2" w14:textId="77777777" w:rsidR="00E32DDF" w:rsidRDefault="00E32DDF" w:rsidP="00C5697F">
      <w:pPr>
        <w:pStyle w:val="1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9A607C" w14:textId="6E5131AC" w:rsidR="00C5697F" w:rsidRPr="00BA5CEC" w:rsidRDefault="00C5697F" w:rsidP="00C5697F">
      <w:pPr>
        <w:pStyle w:val="1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>Також потенційний покупець повідомляє про те, що:</w:t>
      </w:r>
    </w:p>
    <w:p w14:paraId="38745614" w14:textId="38CA84BC" w:rsidR="00C5697F" w:rsidRPr="00BA5CEC" w:rsidRDefault="00C5697F" w:rsidP="00C5697F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відповідає вимогам статті 8 Закону України «Про приватизацію державного і комунального майна»;</w:t>
      </w:r>
    </w:p>
    <w:p w14:paraId="62171FB8" w14:textId="0535C62A" w:rsidR="00C5697F" w:rsidRPr="00BA5CEC" w:rsidRDefault="00C5697F" w:rsidP="00C5697F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>усі відомості, які подаються у заяві на участь у приватизації об’єкта великої приватизації та доданих до неї документах, є правдивими;</w:t>
      </w:r>
    </w:p>
    <w:p w14:paraId="2C28C99C" w14:textId="593FAF5D" w:rsidR="00C5697F" w:rsidRPr="00BA5CEC" w:rsidRDefault="00C5697F" w:rsidP="00C5697F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>не є особою, яка відмовилася від підписання протоколу про результати електронного аукціону або договору купівлі-продажу щодо того самого об’єкта приватизації;</w:t>
      </w:r>
    </w:p>
    <w:p w14:paraId="33CB3180" w14:textId="167EB113" w:rsidR="00C5697F" w:rsidRPr="00BA5CEC" w:rsidRDefault="00C5697F" w:rsidP="00C5697F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>не є особою, яка не сплатила ціну продажу об’єкта приватизації у строк, встановлений Законом України «Про приватизацію державного і комунального майна», щодо того самого об’єкта приватизації;</w:t>
      </w:r>
    </w:p>
    <w:p w14:paraId="1536CE73" w14:textId="02051504" w:rsidR="00C5697F" w:rsidRPr="00BA5CEC" w:rsidRDefault="00C5697F" w:rsidP="00C5697F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5CEC">
        <w:rPr>
          <w:rFonts w:ascii="Times New Roman" w:eastAsia="Times New Roman" w:hAnsi="Times New Roman" w:cs="Times New Roman"/>
          <w:sz w:val="28"/>
          <w:szCs w:val="28"/>
          <w:lang w:val="uk-UA"/>
        </w:rPr>
        <w:t>не є пов’язаною особою з жодним іншим потенційним покупцем, який може брати участь в аукціоні.</w:t>
      </w:r>
    </w:p>
    <w:p w14:paraId="1EDBDD5F" w14:textId="5D1C2F47" w:rsidR="00841EA1" w:rsidRDefault="00841EA1" w:rsidP="00C5697F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4E4EA8" w14:textId="77777777" w:rsidR="00C5697F" w:rsidRPr="00537B4F" w:rsidRDefault="00C5697F" w:rsidP="00C5697F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EEF856" w14:textId="4BDC1E3D" w:rsidR="00FE2810" w:rsidRDefault="00FE2810" w:rsidP="00E32DDF">
      <w:pPr>
        <w:pStyle w:val="1"/>
        <w:ind w:right="-1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                </w:t>
      </w:r>
      <w:r w:rsidR="003508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            </w:t>
      </w:r>
      <w:r w:rsidR="00E32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E90995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7F9081AB" w14:textId="50267C07" w:rsidR="00720CBF" w:rsidRPr="00350818" w:rsidRDefault="00FE2810" w:rsidP="00E32DDF">
      <w:pPr>
        <w:pStyle w:val="1"/>
        <w:ind w:right="-1" w:firstLine="708"/>
        <w:rPr>
          <w:rFonts w:ascii="Times New Roman" w:eastAsia="Times New Roman" w:hAnsi="Times New Roman" w:cs="Times New Roman"/>
          <w:highlight w:val="white"/>
          <w:lang w:val="uk-UA"/>
        </w:rPr>
      </w:pPr>
      <w:r w:rsidRPr="00350818">
        <w:rPr>
          <w:rFonts w:ascii="Times New Roman" w:eastAsia="Times New Roman" w:hAnsi="Times New Roman" w:cs="Times New Roman"/>
          <w:highlight w:val="white"/>
          <w:lang w:val="uk-UA"/>
        </w:rPr>
        <w:t>(посада)</w:t>
      </w:r>
      <w:r w:rsidRPr="00350818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Pr="00350818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Pr="00350818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="00E32DDF">
        <w:rPr>
          <w:rFonts w:ascii="Times New Roman" w:eastAsia="Times New Roman" w:hAnsi="Times New Roman" w:cs="Times New Roman"/>
          <w:highlight w:val="white"/>
          <w:lang w:val="uk-UA"/>
        </w:rPr>
        <w:t xml:space="preserve"> </w:t>
      </w:r>
      <w:r w:rsidRPr="00350818">
        <w:rPr>
          <w:rFonts w:ascii="Times New Roman" w:eastAsia="Times New Roman" w:hAnsi="Times New Roman" w:cs="Times New Roman"/>
          <w:highlight w:val="white"/>
          <w:lang w:val="uk-UA"/>
        </w:rPr>
        <w:t>(підпис) М.П.</w:t>
      </w:r>
      <w:r w:rsidRPr="00350818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="00E90995" w:rsidRPr="00350818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="00350818">
        <w:rPr>
          <w:rFonts w:ascii="Times New Roman" w:eastAsia="Times New Roman" w:hAnsi="Times New Roman" w:cs="Times New Roman"/>
          <w:highlight w:val="white"/>
          <w:lang w:val="uk-UA"/>
        </w:rPr>
        <w:t xml:space="preserve">     </w:t>
      </w:r>
      <w:r w:rsidR="00E32DDF">
        <w:rPr>
          <w:rFonts w:ascii="Times New Roman" w:eastAsia="Times New Roman" w:hAnsi="Times New Roman" w:cs="Times New Roman"/>
          <w:highlight w:val="white"/>
          <w:lang w:val="uk-UA"/>
        </w:rPr>
        <w:t xml:space="preserve">       </w:t>
      </w:r>
      <w:r w:rsidR="00350818">
        <w:rPr>
          <w:rFonts w:ascii="Times New Roman" w:eastAsia="Times New Roman" w:hAnsi="Times New Roman" w:cs="Times New Roman"/>
          <w:highlight w:val="white"/>
          <w:lang w:val="uk-UA"/>
        </w:rPr>
        <w:t xml:space="preserve">    </w:t>
      </w:r>
      <w:r w:rsidR="001C1251" w:rsidRPr="00350818">
        <w:rPr>
          <w:rFonts w:ascii="Times New Roman" w:eastAsia="Times New Roman" w:hAnsi="Times New Roman" w:cs="Times New Roman"/>
          <w:highlight w:val="white"/>
          <w:lang w:val="uk-UA"/>
        </w:rPr>
        <w:t>(прізвище, ім’я, по батькові)</w:t>
      </w:r>
    </w:p>
    <w:sectPr w:rsidR="00720CBF" w:rsidRPr="00350818" w:rsidSect="0035081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369D2"/>
    <w:multiLevelType w:val="hybridMultilevel"/>
    <w:tmpl w:val="0702549C"/>
    <w:lvl w:ilvl="0" w:tplc="5890108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A387C"/>
    <w:rsid w:val="001C1251"/>
    <w:rsid w:val="00350818"/>
    <w:rsid w:val="003C6FC3"/>
    <w:rsid w:val="004957AF"/>
    <w:rsid w:val="00527810"/>
    <w:rsid w:val="005F472B"/>
    <w:rsid w:val="006B0379"/>
    <w:rsid w:val="006E1B9B"/>
    <w:rsid w:val="00720CBF"/>
    <w:rsid w:val="007A7B75"/>
    <w:rsid w:val="008163CF"/>
    <w:rsid w:val="00841EA1"/>
    <w:rsid w:val="00883BAF"/>
    <w:rsid w:val="00980B36"/>
    <w:rsid w:val="009C41D9"/>
    <w:rsid w:val="00A27883"/>
    <w:rsid w:val="00A81472"/>
    <w:rsid w:val="00BA5CEC"/>
    <w:rsid w:val="00C5697F"/>
    <w:rsid w:val="00DB3B2E"/>
    <w:rsid w:val="00DB5762"/>
    <w:rsid w:val="00E04867"/>
    <w:rsid w:val="00E32DDF"/>
    <w:rsid w:val="00E90995"/>
    <w:rsid w:val="00EF39A8"/>
    <w:rsid w:val="00F26608"/>
    <w:rsid w:val="00FE2810"/>
    <w:rsid w:val="00F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645C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Валерія Правденко</cp:lastModifiedBy>
  <cp:revision>6</cp:revision>
  <dcterms:created xsi:type="dcterms:W3CDTF">2025-01-24T07:10:00Z</dcterms:created>
  <dcterms:modified xsi:type="dcterms:W3CDTF">2025-05-19T08:26:00Z</dcterms:modified>
</cp:coreProperties>
</file>