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85BE" w14:textId="77777777" w:rsidR="00BC3389" w:rsidRDefault="00B03E38" w:rsidP="00A3694C">
      <w:pPr>
        <w:pStyle w:val="a3"/>
        <w:spacing w:before="73"/>
        <w:ind w:left="427" w:right="3"/>
        <w:jc w:val="both"/>
      </w:pPr>
      <w:r>
        <w:rPr>
          <w:b/>
        </w:rPr>
        <w:t>Інструкція</w:t>
      </w:r>
      <w:r>
        <w:rPr>
          <w:b/>
          <w:spacing w:val="-9"/>
        </w:rPr>
        <w:t xml:space="preserve"> </w:t>
      </w:r>
      <w:r>
        <w:t>зі</w:t>
      </w:r>
      <w:r>
        <w:rPr>
          <w:spacing w:val="-7"/>
        </w:rPr>
        <w:t xml:space="preserve"> </w:t>
      </w:r>
      <w:r>
        <w:t>створення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публікації</w:t>
      </w:r>
      <w:r>
        <w:rPr>
          <w:spacing w:val="-6"/>
        </w:rPr>
        <w:t xml:space="preserve"> </w:t>
      </w:r>
      <w:r>
        <w:t>електронного</w:t>
      </w:r>
      <w:r>
        <w:rPr>
          <w:spacing w:val="-6"/>
        </w:rPr>
        <w:t xml:space="preserve"> </w:t>
      </w:r>
      <w:r>
        <w:t>аукціону</w:t>
      </w:r>
      <w:r>
        <w:rPr>
          <w:spacing w:val="-9"/>
        </w:rPr>
        <w:t xml:space="preserve"> </w:t>
      </w:r>
      <w:r>
        <w:rPr>
          <w:spacing w:val="-5"/>
        </w:rPr>
        <w:t>для</w:t>
      </w:r>
    </w:p>
    <w:p w14:paraId="18A6CAE7" w14:textId="77777777" w:rsidR="00BC3389" w:rsidRDefault="00B03E38" w:rsidP="00A3694C">
      <w:pPr>
        <w:spacing w:before="24"/>
        <w:ind w:left="427"/>
        <w:jc w:val="both"/>
        <w:rPr>
          <w:b/>
          <w:sz w:val="28"/>
        </w:rPr>
      </w:pPr>
      <w:r>
        <w:rPr>
          <w:b/>
          <w:sz w:val="28"/>
        </w:rPr>
        <w:t>організаторів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земельних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торгів</w:t>
      </w:r>
    </w:p>
    <w:p w14:paraId="51C2C394" w14:textId="77777777" w:rsidR="00BC3389" w:rsidRDefault="00B03E38" w:rsidP="00A3694C">
      <w:pPr>
        <w:pStyle w:val="a4"/>
        <w:numPr>
          <w:ilvl w:val="0"/>
          <w:numId w:val="2"/>
        </w:numPr>
        <w:tabs>
          <w:tab w:val="left" w:pos="427"/>
        </w:tabs>
        <w:spacing w:before="187" w:line="259" w:lineRule="auto"/>
        <w:ind w:right="134"/>
        <w:jc w:val="both"/>
        <w:rPr>
          <w:sz w:val="28"/>
        </w:rPr>
      </w:pPr>
      <w:r>
        <w:rPr>
          <w:sz w:val="28"/>
        </w:rPr>
        <w:t>Просимо перевірити чи дійсно Ви авторизовані на майданчику (увійшли до свого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особистого</w:t>
      </w:r>
      <w:r>
        <w:rPr>
          <w:spacing w:val="-17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8"/>
          <w:sz w:val="28"/>
        </w:rPr>
        <w:t xml:space="preserve"> </w:t>
      </w:r>
      <w:r>
        <w:rPr>
          <w:sz w:val="28"/>
        </w:rPr>
        <w:t>логіну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z w:val="28"/>
        </w:rPr>
        <w:t>паролю).</w:t>
      </w:r>
      <w:r>
        <w:rPr>
          <w:spacing w:val="-17"/>
          <w:sz w:val="28"/>
        </w:rPr>
        <w:t xml:space="preserve"> </w:t>
      </w:r>
      <w:r>
        <w:rPr>
          <w:sz w:val="28"/>
        </w:rPr>
        <w:t>Важливо</w:t>
      </w:r>
      <w:r>
        <w:rPr>
          <w:spacing w:val="-18"/>
          <w:sz w:val="28"/>
        </w:rPr>
        <w:t xml:space="preserve"> </w:t>
      </w:r>
      <w:r>
        <w:rPr>
          <w:sz w:val="28"/>
        </w:rPr>
        <w:t>пам’ятати, роботу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об’єктах</w:t>
      </w:r>
      <w:r>
        <w:rPr>
          <w:spacing w:val="-13"/>
          <w:sz w:val="28"/>
        </w:rPr>
        <w:t xml:space="preserve"> </w:t>
      </w:r>
      <w:r>
        <w:rPr>
          <w:sz w:val="28"/>
        </w:rPr>
        <w:t>або</w:t>
      </w:r>
      <w:r>
        <w:rPr>
          <w:spacing w:val="-13"/>
          <w:sz w:val="28"/>
        </w:rPr>
        <w:t xml:space="preserve"> </w:t>
      </w:r>
      <w:r>
        <w:rPr>
          <w:sz w:val="28"/>
        </w:rPr>
        <w:t>аукціонах</w:t>
      </w:r>
      <w:r>
        <w:rPr>
          <w:spacing w:val="-13"/>
          <w:sz w:val="28"/>
        </w:rPr>
        <w:t xml:space="preserve"> </w:t>
      </w:r>
      <w:r>
        <w:rPr>
          <w:sz w:val="28"/>
        </w:rPr>
        <w:t>ви</w:t>
      </w:r>
      <w:r>
        <w:rPr>
          <w:spacing w:val="-13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14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13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8"/>
          <w:sz w:val="28"/>
        </w:rPr>
        <w:t xml:space="preserve"> </w:t>
      </w:r>
      <w:r>
        <w:rPr>
          <w:sz w:val="28"/>
        </w:rPr>
        <w:t>після</w:t>
      </w:r>
      <w:r>
        <w:rPr>
          <w:spacing w:val="-14"/>
          <w:sz w:val="28"/>
        </w:rPr>
        <w:t xml:space="preserve"> </w:t>
      </w:r>
      <w:r>
        <w:rPr>
          <w:sz w:val="28"/>
        </w:rPr>
        <w:t>авторизації.</w:t>
      </w:r>
    </w:p>
    <w:p w14:paraId="37D5DF6E" w14:textId="77777777" w:rsidR="00BC3389" w:rsidRDefault="00BC3389" w:rsidP="00A3694C">
      <w:pPr>
        <w:pStyle w:val="a3"/>
        <w:ind w:left="0"/>
        <w:jc w:val="both"/>
        <w:rPr>
          <w:sz w:val="20"/>
        </w:rPr>
      </w:pPr>
    </w:p>
    <w:p w14:paraId="22E9508F" w14:textId="77777777" w:rsidR="00BC3389" w:rsidRDefault="00B03E38" w:rsidP="00A3694C">
      <w:pPr>
        <w:pStyle w:val="a3"/>
        <w:spacing w:before="182"/>
        <w:ind w:left="0"/>
        <w:jc w:val="both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6F0EC3C" wp14:editId="03A3772B">
                <wp:simplePos x="0" y="0"/>
                <wp:positionH relativeFrom="page">
                  <wp:posOffset>1153304</wp:posOffset>
                </wp:positionH>
                <wp:positionV relativeFrom="paragraph">
                  <wp:posOffset>277039</wp:posOffset>
                </wp:positionV>
                <wp:extent cx="5867400" cy="1796414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1796414"/>
                          <a:chOff x="0" y="0"/>
                          <a:chExt cx="5867400" cy="179641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255" cy="17964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717780" y="196850"/>
                            <a:ext cx="2078989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8989" h="207645">
                                <a:moveTo>
                                  <a:pt x="0" y="207645"/>
                                </a:moveTo>
                                <a:lnTo>
                                  <a:pt x="2078989" y="207645"/>
                                </a:lnTo>
                                <a:lnTo>
                                  <a:pt x="20789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64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3C12FF" id="Group 1" o:spid="_x0000_s1026" style="position:absolute;margin-left:90.8pt;margin-top:21.8pt;width:462pt;height:141.45pt;z-index:-15728640;mso-wrap-distance-left:0;mso-wrap-distance-right:0;mso-position-horizontal-relative:page" coordsize="58674,179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SWshkAwAAhQgAAA4AAABkcnMvZTJvRG9jLnhtbJxWbU/bMBD+Pmn/&#10;wcp3SFvoCxEFTTAQEmJoMO2z6ziJhWN7tvvCv9+dHaeFMsFAIj3X5/Nzzz136en5ppVkxa0TWs2z&#10;4eEgI1wxXQpVz7Nfj1cHs4w4T1VJpVZ8nj1zl52fff1yujYFH+lGy5JbAkGUK9ZmnjXemyLPHWt4&#10;S92hNlzBZqVtSz0sbZ2Xlq4heivz0WAwydfalsZqxp2Dby/jZnYW4lcVZ/5HVTnuiZxngM2Hpw3P&#10;BT7zs1Na1JaaRrAOBv0EipYKBZf2oS6pp2RpxV6oVjCrna78IdNtrqtKMB5ygGyGg1fZXFu9NCGX&#10;uljXpqcJqH3F06fDsrvVvSWihNplRNEWShRuJUOkZm3qAjyurXkw9zbmB+atZk8OtvPX+7iut86b&#10;yrZ4CNIkm8D5c88533jC4MvxbDI9HkBpGOwNpyeT4+FxrAproHR751jz/Z2TOS3ixQFeD8cIVsB/&#10;RyJYeyS+LzY45ZeWZ12Q9kMxWmqfluYA6m2oFwshhX8O2oXKIii1uhcM2cXFth6jVI+bltacjJCU&#10;5IH+yP/e8YUU5kpIiayj3QEFwb8SzBu5RjFearZsufKxuyyXgFkr1wjjMmIL3i44iMXelKAXBp3t&#10;QTHGCuVj0Zy33LMG768Ax09oQARKi34jgN7ixBRcJ66P6mU0Hu/ppa86LYx1/prrlqABWAEDUE0L&#10;urp1HZrk0nEYAQRkgAd1D9PIJfZgtcfffzXcQ0MNBwgYdlvgo1Tg6278HCGFnQ/2W7f6BztH0+F0&#10;OoPGwb45mczG3TBLjTUaTGcns5NIFCwmx2OMv8MTW0aedrmBCVZGloCvJllso5KJbOIwlWGYetAE&#10;MJwRGKaLqAAQOZ7DoGiS9TzroTTBRiS43eoVf9TB0W/7/AXUrYtUu659REj+xYHklj5NiLzrHmgC&#10;FpJH+oyekc+P+Lx5LZPa8cgyJh/o7gmBS3cplwq5OZoNYfohCU5LUabmdbZeXEhLVhS4voI/cIpx&#10;X7ihji+pa6Jf2OrcpILLUUxRPmgtdPkMw34Ncptn7s+S4iSTNwrUja/GZNhkLJJhvbzQ4QUaigV3&#10;Pm5+U2u6BvMguTudRL7XZ9EXTyr9bel1JUITbhF1QKHhghXedYG57r2ML9PddfDa/no4+wsAAP//&#10;AwBQSwMECgAAAAAAAAAhACzMODtv+gAAb/oAABUAAABkcnMvbWVkaWEvaW1hZ2UxLmpwZWf/2P/g&#10;ABBKRklGAAEBAQBgAGAAAP/bAEMAAwICAwICAwMDAwQDAwQFCAUFBAQFCgcHBggMCgwMCwoLCw0O&#10;EhANDhEOCwsQFhARExQVFRUMDxcYFhQYEhQVFP/bAEMBAwQEBQQFCQUFCRQNCw0UFBQUFBQUFBQU&#10;FBQUFBQUFBQUFBQUFBQUFBQUFBQUFBQUFBQUFBQUFBQUFBQUFBQUFP/AABEIAYgFA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pM0tABRRRQAUUUUAFFFFABRRRQAUUUUAFFF&#10;FABRRRQAUUUUAFFFFABRRRQAUUUUAFFFFABRRRQAUUUUAFFFFABRRRQAUUUUAFFFFABRRRQAUUUU&#10;AFFFFABRRRQAUUUUAFFFFABRRRQAUUUUAFFFFABRRRQAUUUUAFFFFABRRRQAUUUUAFFFFABRRRQA&#10;UUUUAFFFFABRRRQAUUUUAFFFFABRRRQAUUUUAFFFFABRRRQAUUUUAFFJmigBaKTNLQAUUmaKAFoo&#10;ooAb2pvHYUN0r5w/a6/aA1D4Q6PYWGh7E1vVN4Sd13C3jXq+3ufmFceJxFPC0ZV6vwxPUyvLMTnG&#10;MhgcKrzmfRjAEEcYHQHtSAFlAJyMcmvzasv2hPin8N7rQPEV/wCKE8QWep7pGsZJEmQou3crbfut&#10;838NfoN4G8UWvjnwnpHiCzBS1v7dbhI27blBxXFgM1o4+UoR92UT3s/4VxnD8adWrKM6c7rmjf4o&#10;7x1sdMOgpaQHijIr2T40WiiigAooooAKKKKACudvvF2k6Zrdrpd1dSW97clVi8y3cRO7fdTzduzd&#10;8v3d26sfwf4b8R6T4j1271XXlv8AT7qdXt7f7OqfL5MSdf4fmV/lrO8eWWqat4j0S2srLUpYre8t&#10;7hw/lf2e6q+9ndv9bvT+Ffu7gny0AdLpfjTRdX1q50yyv1nvYMs0YVijbX2Psb7rbG+VtpO1vvU7&#10;WPGOj6JJdre3ojntliaSIIzMDK5SJdq53O7LhV+9XnfgXwvrmneN7K6uNNvrdLdL5JvtDRfY4PPl&#10;V/8ARdrb23siu2//AIDs+5Umr2lzJ401KeG1lv7zTNatdRls4Qvmy2zWjRI67vvbX3/98tS/lA72&#10;Xx1oNv4aj8QS6pFBpLusazvlRvZ/KVNv3t2/5dvXd2qxq3irSfD97aWN7erBe3UcslvbbWZ5UjXe&#10;+1V/urXivjD4U+Mdc8PaldWc9pGlzeS39roV5Zs8sUslxu3b1uEXf5X/AHzlq6C98C+KbT4m6F4l&#10;vdU0u/soLm4a4naxeF7S28h1WLebjbs+Yn7n3my1P7IHqj63ZDR21NJ/PsTEJlmtlaUMp+6U2Z3f&#10;8BrHb4i6AmhjVheytY+Y8DyJays0Tr95WTZuXb/tLWL4Ae5sfhFpskVvetI0DNBFaKn2hImdjEF8&#10;35flRl+96Vz9npeu2XgzVrZrLX45dS1G4kils1tftsqMi/NdBjsXc+//AFW35dv3KJAdzqXxJ0HT&#10;JYFnvJws5iEVxFYzy27ebjyv3qoU+bcv8Va+t69a+HrRbq8FyY2O3FtaS3D/APfMSs1cdp3hvVLi&#10;XwJZX9jHDZ6TY/arxYj+6W8REjiRPm6Lumb/AICta3iS18SWegeIG069OoajcLs06EQLF9l3fL97&#10;+Lbu3c/3KUgiV5/i54YttHj1U3d5/ZjozC4XTLpkRVYq5fEXybSrferq5tRtbfTmvZ5lhtVj85pZ&#10;TsVVxu3Nn7tcjrnhInSfDPhjTrQjQ4riJLzL8LbxKW2t/e3sqL+LVX+JnhPXdf8ADurwWeovcxSv&#10;BLDp8UaROFjlid0WX+86o6/N/epga8nxE0OHTre/ee7EN1L9ngX+z7jzZW2b/li2b2+X+LbXUQTL&#10;PEsi7trLuXcMV4tN4dvrjS55bzR/FU8cV80uhxpqbG9sR9n2M0sv2jeys+/5WduteseGY9Ri8OaS&#10;mryLLqq20S3jp91pdnz4/wCBZoA02OCBRkdsE1578bfjNoHwR8HXGu67dCNB8tvbq3724k7Ig7mv&#10;zotf25viVN8Rx4k/tLZpXmY/sDK/ZvK/u5/v/wC3XvYDJcXj6M69Je7E+hyzIcZmsZSw6Ptn9qL9&#10;pOL4MaXFpemoLjxPqMLNbIy/LAv/AD0f/wCJrxv9mj9rbVRri6F44vJNTtL+XbBqBTDQO38Lf7P/&#10;AKDXeeK/CnhP9tb4bW3iDQriO08RWUW2J2b54XxkwSj+7nvXNfs5/sjXmg6t/wAJB48jjg+wSb7e&#10;x8xXQsv/AC1ZvSvDxEZw92PxH6Jl0OHcLkVfD5jDlxMd/wCfm+zy+X9M+yixBXjK+tBz82cAdq4v&#10;wl8UvDnjybVLXw9qUN5e2TMjKflDejL/AHl/2hXO/CG88dz3uuHxdFstUmxblhtO7vs/6Z158sVG&#10;M4wh73Mfljy6tGnUlV92Ube7LST5uyPXB0rl9a+JPhTw3ceRq3ibSNMn8zyvKvL6KJ9/Hy4ZuvzL&#10;/wB9V1A6CvnDw7448GeDPiT8XE8Q2jWN3faxEn2m5tnlTUV+xW/7qL5W3svP7r/bH96u4809u1rx&#10;54b8Nwxy6v4g0vTI5I/Nje8vI4t6/wB5dzciq938TPCOm6tFpl14n0e21OTbts5b6JZW3fd+Tdmv&#10;GPhB4LltPGvgO41XSJIJrDwvfiziuovn0+CW9Rre3/2WSDbF/wAArP0XWtF8LfC3xV4L8W2El540&#10;v7nVGn0v7Gz3GsvLNK8U0XyfOrJ5Xz/wbf4dlAHt2tfF7wJ4bvbiz1fxnoGlXdv8s9veapBE8X++&#10;rP8ALU+o/E7wjpF7DY6h4n0eyvZ1Vore4vokd1b7vBb+LtXzz/wsTQ9auNK8DfEHxBb2ll4as7W3&#10;8QNcxvv1vUUiXcn3fmgR/md/42+X7m7f0XhnxT4Z8I6N400TxfA1xrmsajf3CQ/YnlfXLWV3+y+R&#10;8v73/R3ii2L93btoA9s1vx34e8N3Xk6rr2nabKRH+6u7tIm+fds+Vv721/8Avmo4viJ4Xn1T+z4v&#10;EWky6gfNH2RL2Jph5efNyu7PybW3em2vHfgH4HvtK8dx3HiWy87X9O8EaHZfa7hd7xt5t75qb/73&#10;yxbqwbTwNM3wE8fx6fok9xdXnjLUry+tLeP/AEi/tV1hmlRf7++BGT/aoA+hNA+IXhjxdczW2h+I&#10;tL1i4g5khsbyOZ1/74aukrwq78VaH8R/iD4BfwUVu7nRryWXUL23tmVLOz+zyo1vI+35Wd3i/dH+&#10;7u/gr3WgDA8WarbaNZxXNy7JFu2/ItcGnifwhDcLPFbQJMjb1dLP5/8A0Ct/4w/8iun/AF1WvE6A&#10;Pe7C8h1KzhuoZcxSruX6UVj+EP8AkWdO/wCuQooA9FooooAKKKKACiiigAopKWgAooooAKKTNFAC&#10;0UUUANwW6igDiuc1j4heHfDt19m1LV7axuP7lw+2s7/hb/g3/oZNP/8AAha1jSqy1jFnNPEUYPln&#10;NHaig1z+l+N9F1yB59OvkvokfY0lsrSqG/4DVi68UWFhbvPdStbQxLueWWNlRaxl7nxHRD958Gpr&#10;8UZxXJ2vxQ8L3cqRQa3aTSv91EfczV1aEOgYdDSjKM9jSUJ0/jVh9FFFUQFFFFABRRRQAUUUUAFF&#10;FFABRRRQAUUUUAFFFFABRRRQAUUUUAFFFFABRRRQAUUUUAFFFFABRRRQAUUUUAFFFFABRRRQAUUU&#10;UAFFFFABRRRQAUUUUAFFFFABRRRQAUUUUAFFFFABRRRQAhPFcn/wn9t/Yyan9luPJbUv7N2453/a&#10;Ps+7/d3V1hHFecf8IFqu3+zftNr/AGKup/2mrbW+0bvO+0eX/d/1v8X92tKfL9oxqc32Te03xvaa&#10;r4t1TQEhmWWzRX+0N/q5j8u9U/3N6bv96m6j8SvCuj+I4PD174gsLXWp9vlafNOqzNu+7tXvWBo3&#10;wql0W70K/TV7mfUrO6luLrzXzFL5+83G1P4dztu/4DXY3XhfSb/WrPWZ9Nt5tVs1aO3vXjUyxK33&#10;grdquXsoyD94bVFFFYGwUUUUAFFFFABRRRQAUUUUAFFFFABRRRQAUUUUAFFFFABRRRQAUUUUAFFF&#10;FABRRRQAUUUUAFIelLRQB5H+0n8V7n4P/De61nTY7e41dpYre2huG+UM7feK1vfCKbxTc+D4Z/GO&#10;oabqWrSsW83Sk2wqn8K/71eF/t8fD/SNS8DWXiudJzqlncwWMRST5BE7tu+WvevhP8PtI+Gvgaw0&#10;bRY5I7EL54E0m9iz/M2Wr0ZRpLCRlH4pM5Iyl7aR2rDjntWV4g1238N6Jf6nccW9nBJcyEf3VUs3&#10;8jWswB4rlfiXoc3iLwB4j0u2XNze6bc20a+rPEyr/OvMlzcvuno4eMZ1oRqfDdfmrnyLo/8AwUL8&#10;QeMdcGl+F/hi2pXDK0iQf2lmVlX5mbasVQaX/wAFIruDXU0/XPAR08CbyZmS+YywH+LKNEK+f/gN&#10;e+IfgR8VYdd1bwXrt19mhmga1js5A25ht/u1T+JMvjn9oH4nnVT4MvNOurx1gigtrCVdi/w732/M&#10;3+03FfA/X8b7Pn9p73N8PL/wD+tZcH8N/XZUfqsPq3sub2ntXfmt25j9cLO7W7t4pl+7IoYfjUzk&#10;AE+lUtHtmtdKsoZPvRworfgtW5OIm/3a+/hrY/keokptQ21PCfAPxm8W/EEItr4c0fSbqWBbqCy1&#10;LUpVmktm+7MpWHa6n/Z+7Xjv7Ynw58W+On0G+nstKTV4Vlgg03SrqW4uLlcbmfaYl+VP/Zq9Q8Oa&#10;54Pu/hd4Y0XXbq70jXdJs4kSeK1nS6sZ1QLlW2f/AGLVteG/Ffgvw1bX93ca7c634gu4mS51S5sZ&#10;fNl/uoqonyp/sJXZj8DSxlOVCdP3f61N8izrEZFjqePoS96P83/pJ8K+HPhl44+KNj4a8O6b4avE&#10;itPMZb6ZGSBlkZX3MzL8q/8AoVfpd8NfBqfD/wAB6J4filEw0+3WAy4+838Tfnmq/wAJ7GSw+GXh&#10;KG6hNvcw6TaxyRsu1kYRLla7BRj5SAAegr5rA5RSy6pKUZc0j6/iTjDFcSU6dKdONOnG8uVfzS3b&#10;PDfjf8f38A6mNC0iKKbU9qtLLJ8yxbvurtHVjXOaD8dPGfhyCy1bxdpSjw/c3CQfaXi8mVWboyp/&#10;ENtcF+0vqHiP4RfFq48W6dDA9jqsCJFdz2yzpFKqbWX5vut8ormvGPxff4+aV4O8KeG9LvP7ZNwz&#10;XaMfNUs21fN3/i+7d92v1zDYLDywtL91GUZfFK+q3/8AAT+asXmOLjjqylWlGpH4Y292Xvaep962&#10;1zFdwRyxsGjkUMGHcVYxgVl6Dpx0bRLCzZ97W0CQ7v721cVqZyK/P5pKTUT9Xp8zgnM4X4g+MdT0&#10;Sew0vQ7O2vdZv1laFbqXZGqxrub/AHq8x0n46eJ4dFtdbvoLC/sjLtvLaBGjlgXft+Vt21q1/wBo&#10;zw7qstnp3ibRp/KvNGZ5WO7qn8X1+792vMbH4aXPirS4YE8HXXh/U551Z717nba7f4v3TfN/wCvr&#10;svw2ClhI1KvL/e79fNeWx0H13DOtxEksbBlddy1LVTTbVLKxggTdtjXau7rVuvkHvoQFFFFIAqHy&#10;I/N83avm7du/HzbamooAKhkiWaJo5VV0ZdrK38VTUUAJ0FY934s0iyuLuCfUIIZrRVadXb/Vbvu7&#10;q2a5LVvB0t4dUe21N7OW9mik6Phdq7dvyurfN/sstAF2HxpoVxcQW8Wq2jXE4VokEq5cMu5f0pbH&#10;xfouqJI9pqltcxpuyUfONqhm/JWU/jXGaN8L76xuJLN72M6XH9jZQ8WWnaBRt43/ACru+9ndu9qv&#10;2HwlsrPSriz+3Xhkl+7cpM6uv7hIm/i+78v3aoInXW2v6dfak9jBfQy3Sx+a0KNlgnHzf+PLVa48&#10;XaVFezWa31q93BIiTwmdVeLd0rG0PwJcaR4nTV5dVkvEjtnt4oZA3yhjFn+LZ/yy/gVev8VQz/DV&#10;b2c3E2oFpzL5sjLDje292/vf7W3/AIDQR73KdFL4m02LyP8AS7crKFfeZlX5GVm3/wDjjVa0rW7D&#10;XLX7TYXUV5b7tu+Jtw3VxMPwltbSCKK31CYhIliJuS9xu2xSxfxN/wBNfu/7NdP4S8MQeE7Cazgm&#10;lnjeTzd07s7/AHFX7zf7tD5RnyH/AMFC/gR4k8e2WmeMdCWXUYtGtnjuNNXlgm7d5qL6/wB72Ar8&#10;89OHHWv3ieMS5BOVI5FeCr+xd8NR8Sf+EwGmObnzfP8A7O3L9i8z+95W3/x3O32r7zKuJVhcE8HX&#10;j8Pwn6PkHFFPK6Xs8RC/L8J5h+wl8Gta8BaPqvjLxBI2l2WpWqJBYzfL+7Vi3nv/AHf9kele8eKL&#10;rR/j18Pdb0fwt4jhfzP3LXVnIG2Mrfdb/ZbbivG/28vEfi/RvDemWGkRy23ha73JqF1b/e3fwRt/&#10;dU+tfOn7Mmv+KdD+JOlp4WWW4nupFintf+WUkX8e7/cr4bH1/az9pP7R9Nh8ixHEGFrcSyrxjUj7&#10;0Y6cq5f5j6E/Z7/Z78V+GPHX9r60JdKtdMkZV2P/AMfY/wDia9/n1vRPinpuraHo+vSw3MDBJJbN&#10;9rof9n+8td1sLqNy4PTrXL+FPhvoHgy9v7zSLNbe4vH3SN/d/wBlf7q+1eBDAyoL2NL4JfF/wD89&#10;zHOpZxXnjMZ7tSPKo8q93TudPZQfZbWGEySS+Wqr5kjZdv8Aer5J8Z/tk2Xwr+LvxH8KeHfhH4y8&#10;Y3ujyQahrmoaIiSwwmS3TY7fN8i7Iv8Axxq+vx0r5w8Pfs9+INK+MH7QHima709rH4gafYWumRq7&#10;b4mgt5onMvy/3pFr2tj5bc5k/wDBQLRZtB+FOoaX4D8R61e/Ee1v59J0yxMUk6PbPt2P8235/wC9&#10;n5QPmq5pv/BQDwbbfD7xlr3inQdc8Ia34TvotO1DwvewK9808v8AqEi2na2/n/vn8/m3Wfg/8Rfg&#10;j8Sf2OvA+g3WhT+O9EsPEqpPdiV9PZmRpXV9u1trRMy/71eh6z+wb8QPil4a+Iev+NvEWiab8TPE&#10;etWGtWKaOkrabZvZqyRI2/523b2oA9t+GP7YNt4x+IP/AAg3ivwH4i+G3iy4099T0+y15Ym+3W6f&#10;e2Mjff8A9ivLvDn/AAU207X7fwlqUvwi8Y6f4Z8TatFo1hr1x9n+yPcPN5X3t38LK/8A3zWf47+E&#10;3x2uPEd78a/G0PhbUPFHgzw5eWvhzw54Tiup0up5Rtd5d/zfdZvlSvBPEH7Of7R/hD9k/wCHumR6&#10;P4W1HR/BWp2/iex0uxjun1iW4eV5fKlX7vyPcPuRdv3KAPs741/tlS/BLXdZS++F/iq/8M6L5X9o&#10;+JE8iK2RHxloUd90+3d822t/xt+1l4e8AeJvBcWu6Xf2fhDxdapLpni12X7D5zrvSCX+KNmXu3y1&#10;8xfFL9h/4r/GPxF461HUJvB2pQeL44p7PVdea6l1HQV8r/j1t4v9Uq7vl3V6Jrv7IPjv4yQ/Cjwv&#10;8Tb7RJPh74O0VYr7SdJnn3ajqSReVEzbk/1Srt/8f/vUAdH4G/4KB+GPiba+DbXwr4U1nWvFPiW6&#10;uI4vD9u8XnWVtBK8T3dw+7akW5K6v9mL4lXvxA8a/GaxvNe1bWh4f8UPp8UWp20EKWa7f9VB5X30&#10;/wBp/mr52+Cv/BOzxf8AAHTvAvizwbq2l2/xM0rVp/7bL3Mv2LVNLlf/AI9/ufIyoqfw/e3V9Jfs&#10;2/A/Xvg94y+L+r6zcWU9v4v8TPrFilo7M8UTL918qPmoA9B+MP8AyK6f9dVrxOvbPjD/AMiun/XV&#10;a8ToA9j8If8AIs6d/wBchRR4Q/5FnTv+uQooA9FoopKAFopKWgBAOKo6nqVvpVjPdXL7IIFMkjEZ&#10;wtXgcCsvXtNOs6Lf2Svse5geLd/d3LigqHLzLmMZfiHopt9LuDcu0GpxtLZusLnzVVN5x8v935qr&#10;f8LZ8M/2f9u+3s1oLP7c0ot5Nqwf32+XiuM0Dwt4h/sjwrZ3ekPaP4d0+SB389GS6l8jyl8r5vu/&#10;xfNtrlNA+GHjDRvhVrXhOTT1vn1HRljhn86LzYJ/K8pomb+JflDK9c3tKn8p7kcHg7e9U1v/ADLu&#10;/wBLHtum+O9F1Oy1K7hvQkWmc3nmq0TW/wAm75lb/ZpJfHuiR2+izfbd0es82TRRs/nfJv42j+7X&#10;l2m/D3xJCdW0me2le31fUIZ7nXBLEZXtlXPlSp/s7fK+X+GotD8BeJdLk8MaabGS5sPD2s3MkNwJ&#10;YtzWbQyrF8u7+FnC/wDAKPaVP5SZYPCXl+8/q3+fzPTrL4j6Bqel2WoWl79qtLuf7LE8CM/7z+43&#10;91vrUifETw+/h4a22oLFpfn/AGb7RKGT95v2bfm/2/lryrQvhHrWjXfhm9sEFrDJPHLrensy8yRh&#10;ts6n+/8Awt/e4pbb4W674j8LW3hrV4JdP02P7dPKyPFL5kkssvlJ/wABR8/71HtKn8pTwmB5vdq+&#10;7+mp7C/jLSIPED6G16i6r9n+1Lan7zx9Ny/3uauaHrlnr+nR3ti7S20gyjMrLn/vqvFo/ht4k8YC&#10;xutYhOk+JLHToBb6orI5iu42f5vlb7jq3zJ/tV6d8M9J1DQfA+k2WrRxw6jFDsnSFtyB8/w+1aRl&#10;KUjhr0KNKn7kuaR8Xft5SbPiHo//AF6y/wDodfOegWM/iDWbDSbREe7vZ0t4v95n2177+37N5fxJ&#10;0b/ryl/9G15B+z5LE/xw8FJL9z+04v8A0Kv3DKZqnk8Z2+GMj+b87wyrZ5KEn8Uo/ofqD4E8Faf8&#10;PPCVhoWmxBLWziC7iOZGx8zN/vda+OP2mfjnceOfElx4e02Zk8P6fLtfZ/y8yL95m/2f7tfc9zFH&#10;PbSRyZ8tk2thtvFfmN8ZLvw1H4+v7TwjYLaaNZv5Ct57S+ey/eb5mb+Kv50zytUVN+98R/Zvh1l+&#10;Gq4yV6V/Zx93+WP9dDW+Ccyv8VfDi/8ATd//AEB6/SVH8m1Vmz8q/wAK1+ZXwKm3/F3w0v8A03f/&#10;ANFPX6c23+oj/wB2s8jf7iV/5jo8RIKnmNKy+z+rOTtfih4dvNPtb6C7klt7meW1hZLaXc0sW/em&#10;3Z/Dsf8A75pn/C3PCw09NQ/tFmtHsf7UEqQStttf+erfL8q1x+h/Du7tvG/jDV47Se30uYP9h0+Y&#10;LhrmRdtxOn91X2p/4+f4q4jQfhb400D4b6x4cktDqL6v4XWxjZ54t9ncpD5Ji3/xRNnev/Aq+yjS&#10;oyXxH457St/KezxfFjws+l6hqEmrRQ2tiYluvtCtE0Pm48oMrD+LdVTX/ipa+GvFK6Re2MyxfZmv&#10;vtisGUQIrGWXaPm2odq/8DrhNR+CcuuiCwnF7HFf2O/VdQmaKR5ZVi8qKDZ91VVXl/grOXwV411O&#10;w0o6jpRfULbwnqGhzyi4iPm3DGLy3+//ABLFupqjR/mCVSt/KeyQePdDnutHt0uj5urQNdWgMbfv&#10;I1G5m/2fxrNm+L3hWK0lum1CUWUcEl39qFtKYmiTG51fbtZfm9a8xuvgtrN5D4StEe+hRfD15pd9&#10;c3F75v2OSW3SJdq7v7y/wVsaho3ivWvg7qvhGfwubPU10VtNjmhuY/s8r+Ts/dc7tv8AvAUnRo+7&#10;7we2qfynpupeM9K0hdHa7nMX9rSpBaZjb947Dcq/7P41BJ8RfDsOgXOuSajHDpVvP5D3bqyoX3+V&#10;8v8Ae+f5eK8b1b4ceOdamsbd3vrbSYNYtbm0VruKS6sEWB0lff8A7zblX5q05vh14m8Y+FNJ8Ja9&#10;aDTrHT7aeG6urHymivG2eVEyI33dyO7/AOy1Do0vd94PbVP5T3oHcuVp1cd8LzrcHgXSLfxHB9n1&#10;m2gSC5+dX8xl+Xf8vHzYzXX84rjkuWXKdcZc0eYdRRRUlhRRRQAUUUUAFFFFABRRRQAUUUUAFFFF&#10;ABRRRQAUUUUAFFFFABRRRQAUUUUAFFFFABRRRQAUUUUAFFFFABRRRQAUUUUAFFFFABRRRQAUUUUA&#10;FFFFABRRRQAUUUUAFFFFABRRRQAUUUUAFFFFABRRRQAUUUUAFFFFABRRRQAUUUUAFFFFABRRRQAU&#10;UUUAFFJmloAKKTNGaAFopM0ZoAztW0bT9dtvs2o2FtqNsTu8q7iWVN3+61X0VY12qu1V6U7NGaAF&#10;pMZozRmgBphjJyY1J+goEMYORGoPsBT6KB3fcKKTNGaBBgelGB6UZozQAYoIozRkUAZ2q6VZa3ZP&#10;a6haQ31tIPmguI1dG+qtWf4e8E+H/ChmfRtHsdMeb/WNa26RlvyFb64IOOaGwBzxV80lHluZOlBy&#10;5+X3h1LSZFGag1Ibm2jvIHimTfG38NCW0UH+rjVP91amzRmgBaKTNGaAFrlfHPj3S/h7oyanqkvl&#10;wyzrbxL5sUQklbou+V0Rfut95lHFdTmsDxR4Vh8U2UcEl3PZXEEy3VtdWhRZYJV6Ou9WXu33lb7x&#10;oA4Ky+PFneXNrdWOjX97oU2l3+pS30UsD+V9mlCOn+t+b+L7m7+Hb8vNX7X412s1y0UvhrXrRInt&#10;RcTXEUG23S5fbDK+2U5Vv9jcy/xqtbOp/Du01oWz3Wo6jcXEVjPps05aLfdQTbd6v8m3+BW+QL0q&#10;af4baRcRXkbeftu47OKX95zi2fdF+tBHvHE+J/ifrVrfXp08LHYWczxSOlmty+1ZfKaV91xFtXzd&#10;6qqbm+Suv8NeO11aWGyvLZotS2XXmG3+eL9xMsbbW+8d29KxvEvwetPEWrS3kdzHDFcMzyW1xYRX&#10;Soz/AH2Tf93dyf4l3fNitjUfh3pt7BpqWkt5oYsY5YIzpzLHvjkx5sTblbAbYvzLh/7rCj7JX2jn&#10;D+0V4UW90izLXCyahDayiNpoFkg+07fKVojL5jH51/1SPtpdI/aH8M6xJqK2KXN4llA92Xt5IJd0&#10;CuivLsSVnXbu37XVXK/dRq3tG+GFh4ZksxpOp6nY21vawWklosqNFdLEuxDLuQtu24+4y7qW2+Gd&#10;rDpVxpB1jVZdFl/dLYPOuyKLfueJW2b9r/d+dmYL91loGTf8LD06XwqfEUdtdXGnSypHZmJVZ73c&#10;4SJovmxtdmXbu2/3qq3vxLls3jiPhPXpNQWB7q4sohatLbQ7iodv9I2Nv2vtVGZ/l+7Uh+FuljS3&#10;02O71CGwBP2a1S6KLZsJfNRoh/DsZfl9F+X7vFJe/DZL9Y5ZNf1oX32drSe+SSJZbmBn3eU48rav&#10;+8iq6/3qAMu6+OOnpdLHaaHrWp2pubezW+tYoPJaaaBJYV+eVW+dZV+bbtX+IrW5afESxvPCa68b&#10;W8t4Ptf2GW2kVPOhm+0fZ2V9rFflk/usaWD4aaLbjEEMkMX2+31FIUf5FkgiSKJV/wBnbEvFQ3Hw&#10;y0yXS7zT/td8lpctcStEtx9yWW4+0eav+0sn3ar3QIfEHxX0zwza63Lc2twyaVcpb3H76CBSzRLL&#10;8ryyovR/71dT4f1u18TaDp+rWLGS0v7aK6gZv7jruX+dcW/wb01ro3razq/9rPc/apdQ82ITM7Qr&#10;A/8Ayy2rvRf4FXH8O2uz8PaLa+GdA03SbQv9msLaK1i81tz7EXau78qkDReZEZVZlVm+7TWuIk+9&#10;Ig/4FXE+OPCOqeJdV0mW0ktI7W1ZHZ5tnmqyyo/yfunP3V/hZa5CP4a6poq6NaPZadroGotO0t0H&#10;H/LvOu2X5G+Rcpt/3v8AgVAHqev6Np3iTTbnSdSt4ruzuY2SSCT+Je9cZ8LPgh4P+ESXknh232Pc&#10;ndJPNJ5j7f7u4/w1kJ8ONe0a4kvLSaPUZzAsUBedYvKbyliAP7pnaNfmf/W/8BqCy+F2ryx3VjLF&#10;Y6XYIt0nk287usvmrbsvz7E+XdF83yVpY3p4zEUqEqEJy5ZfFE9i+2QYb99H8v3vm6U/z4t+3em/&#10;+7urz28+G/lS3NxbWGlXLyagt01pcJsinX7OsWx32tj5tz/dasVPhRrFtrL3kFzp0n7hUimuPn2t&#10;5Tpt2eVv2/Pj/W7dv8FQYHriTRuu5ZFZfXdUF5dpaWsszBnWNGYoi7mP/Aa8psvhHrCWN/FJqsVg&#10;J7a8hWK08p0/e+VhW/cKu35G3bEXrVy/+GGrXLXM0d9afaxPdPbB9+2JJbhZU4/vcfN/wGmQeh6X&#10;qlvq1kl1GJVjyyr9ohaJ/wDvlvmq880aD5pFX/gVcHdfDl5/BuqaD9pUG+vFn+0bm3/fRnb/AHvl&#10;auZ1f4U+ItS0/V1a806a61RvNndx9yXytiMm6J/u/wDAW/21oLPUIdetpNZl00JcC4iTcztC6xfw&#10;/wAWNv8AFWh9pibZtkX5vufN96vL7/wHrtvNc3tpJbXl4xuoII3lZUiinf733Pv8tu/3VrM0/wCH&#10;Gvn7BZ/ZNM02y0/U/tEaQyh8J9oWf5XaDd935OPL+7/FRYjmPZ96/wB5aTzV/vLXm2jfDG/sYLTz&#10;9akeW3tbdIGKo/2eWNmb5V2LuX5/4vmqC2+GOqeb/pV/bzLFPBcps3LvlWd3Zm/4C3/j1SWeoI6u&#10;PlZWqSuG+Gfg678E6INNu5YLp0CD7XEW82TCYKt/u8Bf9nFdzSkBwfxh/wCRXT/rqteJ17Z8Yf8A&#10;kV0/66rXidMD2Pwh/wAizp3/AFyFFHhD/kWdO/65CigDS+KniO88IfD3XNY08xi7srZpo/MTcuR/&#10;s15/qnxN8U6RaadfWqR6/HJess1oli1rO0CwGRtgd/v/AC/L/er1bxZ4YtPGOgXmj3xkW1u08qXy&#10;m2sVPvWPYfDnTrDUbS9+2ajcz20vmx/aLjfzs8v/AL521nJSlL3T08PWw9On+9jzS1POtR+M+oXK&#10;2N3pWoWsumXmtJYxyR2Tyt5DWvm7tqtu3b6q+K/jD4l0DUba1hvLK5ubjTYLm1geydBczyT7Ui3b&#10;/wB1uX+9XoNx8GfDztutop7D/iZNqwNnL5WLll2l6Zd/Bjw9f+Z9rN5dmS0+xMbi43Nt83zN/wDv&#10;7/m3VlKNQ744rL4yj7nu/IxLT4h6nrlrqeqLqlhoOn2mqf2bHFdxbjMyvsbc275dzbtv4VY8LeMP&#10;FOq+MLvw7dvClxplw0t5Olt8ktm3/Hvt+b5Xf5v++H/2a1Jvg9ocm8ederDJcxXk8Ucx2TXEToyS&#10;MuPvZRc/3q6LTvCNnp3irUNdjkmN7fwxQTK0nybY9+z5f+BtTjGoclSthbT5Y/4fw/4P4HCW3jfX&#10;NR+IOteH476C2hsb6KGIf2e77o2t0lbdLu27vmrm4fjVr1jZ669+LKW98O/uLqKNdi3Ussu23dWL&#10;/LH/AHv9rK/w16Tc/C/T5dXv9QS/1O3lv7hLmdIbkqrOqIq/+gLVCb4J+G7wWqzRTzLDayWDK8v/&#10;AB8RO25ll/vfN81TKNT7JvTxGB/5eR/l/wCD9/8AwTL8beIfFfgrQ/7Tk1Kyuozc2UG1bFtytLcJ&#10;HLtXf83yt8tLZfFmb/hJ/Fi3JMWj6PplveKlxavBIzP5ufvdfuL/AN9VuSfCrT7nSU0641LVry1j&#10;nhnjW5vGba0Th0/8eVasal8MdJ1DXrvVZpbwT3P2bzEWbCN5Dl4/l9maqtU+yZQrYX2fLUj73/Df&#10;8E89tvjB4g1P4fx6nptnZ3fiG11X+z7ywVvknw/8Dfw7lKlc+tTN8b5tSvoU0Z4ZIdTuba0tfPgZ&#10;GtpZElaXzf8AaXym+X+9XeTfDDSZ9fuNWEt5DcT3MV5KkU22JpI02K23/dplz8I/Dd5Pqc32LyZd&#10;QuYr2WSBtrLPH9yVD/C3vU8tT+Y1eIy//n3/AF2+XT+rcf4q+IOq+HPJgj12xvpjrEFjO8Nk0ssC&#10;PFuw8SP97cv/AHya9L8G3dzqHh2yubyZbiaZfM8wQ+V8p+78v8Py4rmZvg1o88jTSXd+9xJfR6i9&#10;x9o+dp0i8pW+7/crrdB0aHQNNS0hmmuEVnfzLiTc7Fm3ctWsYy5veOKvUw8qcY0/iPz8/wCChs2z&#10;4m6H/wBecv8A6Nr5d0vXrzRdStdQ0+5ks721lWWC4h+8jL/FX0p/wUbm8v4naD/15S/+ja+SvtXt&#10;X7fkdnllNM/A88oP+0qk4H6lS/Fe6079jmz8VT3slxqt1pCQrdyNud55P3Yb/eya/P37T/tV6Knx&#10;Q/tX9j3RPDQl/wBKsPErwun/AEw8ppU/8eb/AMdryX7V7V/N3FMfZZlUofyn98eEuEhLII4x/HU/&#10;9t0/zPWPgDc/8Xi8L/8AXdv/AEU9fqVDxBH/ALtflF+zxNv+NPhRf+np/wD0U9fq7B/x7p/u1tkn&#10;8CX+I+Q8To8uaUrf8+/1Z4Lp3xb8U32g+K79b6283SV1RkifTXVP3D7Yv3u/a3+1WhD8YdX1LVfD&#10;dpbOYft+g3WpXL3GmSxfvY0hZdu/+H97XUr8ENCTT7uyF7qv2G6a6eW3+2Hbun3ea3/j7VpXXwr0&#10;i5m0mRprxJdMsZdOtnWfpFKqK3/oC/lX2EqlH+U/Eo0638x5dZ/GPxHc/DODxM+o2iPKNLWVX0p4&#10;kia5mRZdu9/nVVf/AMcq1pnxK8daz4q0/Q45LKxF4uovbXs9i4+0xweV5Uuxn+VX3t/3zXaL8D9C&#10;j0e30oXurSWNstukEL3m7ylgcSRbf+BKn/fNdPe+C7C/8WaV4gkkuPt+mQS28G2XCbZdu/cv/AFo&#10;lVo/ZiEadb7UjzLTfH3i/WPFuv8Ah631GxhvbC++yxbtMlaJk+ypKztLu27tz/drL1f4l+N9N8Nf&#10;EDWP7S0x4vC91cW4SSxK+bshidW+/wD3nNem2vwv0u08QXurxXeopPeXyX88P2r9zJKqKi/L/uot&#10;RXfwi0O70XxRpUj3j2fiKd59QTz/ALzOio23+78qLSValzfCOVOpy/EcBrXxe8T3ev3dj4bhhuol&#10;8OXepWcptt3226gKLtT5vu7321S1P4563/Zniq70+4i26P4ctdU23OmSq/nyNMrLtfZ8v7qvX4PA&#10;OmQ+JtP1pDMt5YWLWECb/wB0Im2bvk/4AtZ3iX4UaL4ovdZuL6S8zq9nFYXSxT7VeFGdlX/x9/8A&#10;vqnGtR+1EUqdb+Y5+y+KdxP8QYLCR2ttGi0KXUrlrqwe3bcrouVZv4fmq38GPilN8R7LWlvYobW/&#10;sLwqsURz/o8qLLbsf9rY+1v9pGrW8RfCbR/Ed+l3dy3izLYnTj5M+zdBvV9v/fSLWjbeB9Os/F9x&#10;4lia4S/uLNLKRFl/dPGhZl+T+9l2rKUqXKXGNTmPJtJ+Mmt3cGptc6rZW9zE2rJa2kmmuiz/AGZ3&#10;C7Jd+1m+X5l+tVr/AOMPjJJIILB7W91CXQ9O1SDT0sXZ7mWd3V4tyv8AIvy/f/hr0GD4G+G4ElVm&#10;vpg32to/OuS3lPc7/PdP9pt7Vr+HPhnpXhjVEv7SW8MyadDpa+dLvXyYt2zj/gbV0SrYf7MTKNOv&#10;9qR5Trvx81Dwf4lh0vVLm3ZrKe9TUHtrR2VkWLzbf5/uo3zfNW146+MGpfDvSvCw1Caxu764eK51&#10;V4l2rHbM6o5iy3PzP/3yjV1cPwV8NQ3FrJ5U8zxS3M8nmy7vtD3A2ytL/f3L8v0pbH4NeH7HRtT0&#10;rN7c2d9YJp0iXFwZSsC7tqKzf77UnUw/u+6Cp4j3veO/Rg6Bl/iqSs3RdLj0PSrXT4ppriO2iWJX&#10;uH3yFR/ebvWlXnHohRRRQAUUUUAFFFFABRRRQAUUUUAFFFFABRRRQAUUUUAFFFFABRRRQAUUUUAF&#10;FFFABRRRQAUUUUAFFFFABRRRQAUUUUAFFFFABRRRQAUUUUAFFFFABRRRQAUUUUAFFFFABRRRQAUU&#10;UUAFFFFABRRRQAUUUUAFFFFABRRRQAUUUUAFIaWkb7poAw7/AMV6JpU3kX2sWNpP2S4uVRv/AB41&#10;XPxC8MA/8jDpZ/7fYv8A4qsr4dadaXfhpbuW0gmuprm5eWR41LM3nvSt4z8Fx+J/+EeN5piayW2C&#10;0IXcW27tv+9t521nzHV7KPNKMVJ8pq/8LB8Mf9DFpX/gbH/8VR/wsHwx/wBDFpX/AIGx/wDxVaX9&#10;i6ef+XGD/v2tJ/Y2n/8APlb/APfC1fvGf7r+8Z3/AAsHwx/0MWlf+Bsf/wAVR/wsHwx/0MWlf+Bs&#10;f/xVaP8AY2n/APPlb/8AfC0f2Np//Plb/wDfC0e8H7r+8Z3/AAsHwx/0MWlf+Bsf/wAVR/wsHwx/&#10;0MWlf+Bsf/xVaP8AY2n/APPlb/8AfC0v9jaf/wA+Vv8A98LR7wfuv7xm/wDCwfDH/QxaV/4Gx/8A&#10;xVH/AAsHwx/0MWlf+Bsf/wAVU+nwaNq1jb3tpFa3FrcRrNFKiKVdW5Vqtf2Pp3/Plb/98LR7w/3X&#10;94z/APhYPhj/AKGLSv8AwNi/+Ko/4WF4Y/6GPS//AANi/wDiqi03UvCuqahc6dZXOk3V9bf6+1gk&#10;jeWL/fVeVrV/siwPSytv+/a0e8KSpx+JSM7/AIWD4Y/6GLSv/A2P/wCKo/4WD4Y/6GLSv/A2P/4q&#10;tH+xtP8A+fK3/wC+FqG5stLsraW5ntraKCJGaR3RcKq0e8H7r+8VP+Fg+GP+hi0r/wADY/8A4qj/&#10;AIWD4Y/6GLSv/A2P/wCKp2nNoWsCX7Ctnc+UUDeUinbuRXX/AMdZWq//AGNp/wDz5W//AHwtHvD/&#10;AHX94zv+Fg+GP+hi0r/wNj/+Ko/4WD4Y/wChi0r/AMDY/wD4qtL+xtP/AOfK3/74Wj+xdP8A+fKD&#10;/v2tHvC/df3jN/4WF4Y7eItKH/b7F/8AFUf8LC8Md/EWlH/t9i/+KrQbTdOQMz2lqqjqzRrVDR7j&#10;w74gtzNpUumanArbWks2jlVW9Mr3o94X7v4rSE/4WD4Y/wChi0r/AMDY/wD4qj/hYPhj/oYtK/8A&#10;A2P/AOKrR/sbT/8Anyt/++Fo/sbT/wDnyt/++Fo94f7r+8Z3/CwfDH/QxaV/4Gx//FUf8LB8Mf8A&#10;QxaV/wCBsf8A8VU2pRaNpVt593Fa28W9I97ov3mcKv8A48at/wBjaf8A8+Vv/wB8LR7wfuv7xnf8&#10;LB8Mf9DFpX/gbH/8VR/wsHwx/wBDFpX/AIGx/wDxVaP9j6d/z5W//fC0f2Np/wDz5W//AHwtHvB+&#10;6/vGd/wsHwx/0MWlf+Bsf/xVH/CwfDH/AEMWlf8AgbH/APFVpf2Np/8Az5W//fC0n9jaf/z5W/8A&#10;3wtHvB+6/vGd/wALB8Mf9DFpX/gbH/8AFUf8LB8Mf9DFpX/gbH/8VWl/Y2n/APPlb/8AftaP7G0/&#10;/nyt/wDv2tHvB+5/vGb/AMLB8Mf9DFpX/gbH/wDFUf8ACwfDH/QxaV/4Gx//ABVaX9jaf/z5W/8A&#10;3wtH9jaf/wA+Vv8A98LR7wfuv7xm/wDCwfDH/QxaV/4Gx/8AxVH/AAsHwx/0MWlf+Bsf/wAVWl/Y&#10;2n/8+Vv/AN+1o/sbT/8Anyt/+/a0e8H7r+8Zv/CwfDH/AEMWlf8AgbH/APFUf8LB8Mf9DFpX/gbH&#10;/wDFVpf2Np//AD5W/wD3wtJ/Y2n/APPlb/8AfC0e8H7r+8Z3/CwfDH/QxaV/4Gx//FUf8LB8Mf8A&#10;QxaV/wCBsf8A8VWj/Y2n/wDPlb/98LVSzh0a+nu4reG1lks5Ps84RF/dtsVtrf8AAWSj3g/df3iH&#10;/hYPhj/oYtK/8DY//iqP+Fg+GP8AoYtK/wDA2P8A+KrS/sbT/wDnyt/+/a0f2Np//PlB/wB+1o94&#10;P3P94zf+Fg+GP+hi0r/wNj/+Ko/4WD4Y/wChi0r/AMDY/wD4qtL+xtP/AOfK3/74Wj+xtP8A+fK3&#10;/wC+Fo94P3X94zf+FgeFx/zMWlf+Bsf/AMVR/wALA8L/APQxaV/4Gx//ABVaX9jaf/z5W/8A3wtH&#10;9jaf/wA+Vv8A98LR7wfuv7xm/wDCwfDH/QxaV/4Gx/8AxVH/AAsHwx/0MWlf+Bsf/wAVWl/Y2n/8&#10;+Vv/AN8LR/Y2n/8APlb/APfC0e8H7r+8Zv8AwsHwx/0MWlf+Bsf/AMVR/wALB8Mf9DFpX/gbH/8A&#10;FVpf2Np//Plb/wDfC0f2Np//AD5W/wD3wtHvB+6/vGb/AMLB8Mf9DFpX/gbH/wDFUf8ACwfDH/Qx&#10;aV/4Gx//ABVaX9jaf/z5W/8A3wtH9jaf/wA+Vv8A9+1o94P3X94zv+Fg+Gf+hi0n/wADov8A4qj/&#10;AIWF4Y/6GHSf/A6L/wCKrSOi2H/Plb/9+lrn7x4LfxtpekCzsxb3dheXbsYhvDRSWqrj2/ft/wCO&#10;0e8NRgy7/wALB8Mf9DFpX/gbH/8AFUf8LB8Mf9DFpX/gbH/8VWl/Y2n/APPlb/8Afta8SvPjfLd6&#10;zr1p4Y+EuueK7LRr+TTp9TtZLGCFriP/AFqKJZkf5f722j3hfuv7x65/wsLwz/0MWlf+B0X/AMVT&#10;7bxv4fvZlhttb065lbhYobuN3b6DdWN8PtYtvHvg/Ttek8Ppo4vk85Lad7edgp+62+FnRt3+y1av&#10;iTw7p1zoOpRyWNu6NbSZBiX+6aXvCXspGN8YOfCyf9dlrxSvUPFdzJefC3Q7idy8sttbszN/EzKt&#10;eX1RDXLLlPY/CH/Is6d/1yFFHhD/AJFnTv8ArkKKCT0WiiigApMUtFACYpaKKACiiigBKWiigBKM&#10;UtFABSUtFAHm/jn4C+CfiXqceoeJNFg1W7iXZG9yqttX8q5r/hj/AOE46+D7D/v0v+Fe1UYreGLr&#10;048kZysc08LQnLmlE8dg/ZO+FttA8UfhWzSN33soRcbqU/sq/C8f8yrZn6oo/pXrwye35GlIyP8A&#10;EVyVIRrT56vvSPXw2PxmEp+yw9WUI/3ZHlmi/s1fD7w/qdvqOmeHbe0vrdt0VxEFDL+lepImyNVx&#10;93tTV4PQCpgePWqjCMPhMK+Kr4uXPiJyk/7wo6UtFFUYBRRRQAUUUUAFFFFABRRRQAUUUUAFFFFA&#10;BRRRQAUUUUAFFFFABRRRQAUUUUAFFFFABRRRQAUUUUAFFFFABRRRQAUUUUAFFFFABRRRQAUUUUAF&#10;FFFABRRRQAUUUUAFFFFABRRRQAUUUUAFFFFABRRRQAUUUUAFFFFABRRRQAUUUUAFFFFABRRRQAUU&#10;UUAFFFFABRRRQAUUUUAFFFFABSN90/SlpD0NAHG/DJkXwXbszABLi6LH0/fyV4Dc6sDrkuoRR6o/&#10;wvfXF1+TU00pGHnpKr7vN8/f5Hmpu3+T9z+Lb81eu6Zq9hoXhq50DWtP1gsXuY5fsml3lwkkckrk&#10;bZIYm/hYVycfgz4ew6Wmnxr48TTli8gWyJruwR427Nu37tc8k5Rie7h6lOnOpKSfveX9a9j2LXby&#10;7bwzf3GjhZb1rZ3tCPmDPt+T9cV5NLca5d6bMuiXfiP7HKliJ576CVbiOZrqJZTH5q7v9Vv3bflX&#10;+Gu10bx14e0PSbLS7Kw8QRW1nCkEAfw/qLbUVdqjc0HpWh/wtPR/+fPX/wDwndQ/+MVpZS6nBTcq&#10;e0DzzX9XvtM1cJLe67Bdxa1ZW1qiLK9rJZGSJfnb7rbizbmdt+f9mtLxHrS63420WK0l8QacqEXE&#10;7+ReJby7XZVg2quz5n5Zm/hH+1V+41Pwfda2mr3Fh4mmu45FlVZNK1ZoEk27Q6weX5e7H8W3vXQ/&#10;8LP0X/n017/wnNQ/+MVMU/5jWUv5YM8s06fxpc6PfSyapqaXziKO6tUs51aOR7mJXeN5V2qFTzR+&#10;6+Xb89bunad4m0vxHEwv9avLWLXWsFhui7xfYWtWfc3yfN+9/wCWr/7u+u3X4n6KBxa6/j/sXNQ/&#10;+MUL8UNFBP8Aomv/APhO6h/8Ypcq/mCVepK/uL7jzzwY2u6VpPg/w6Xu7Y6jpljP8ybXtPIRPtSn&#10;+7u/dL/vStWZYat4q1uXXUe01aPT7mxSeeymWffE/n/vYkd1X5vK3fLF8v8Adr0JfF/hmHWZdVGn&#10;eITfvGIDK+h6m4VOu1V8rav/AAGtT/haOj/8+Wv/APhO6h/8YpySn9opVpL/AJdnkXhx5vEeu2On&#10;6bLHcG0mSUiK/gdLJo50bcsCtugXyN8SrtVvmZXX+KtPUPEGrweJdOR7zXYNWuNXvIJbXy2Fo9us&#10;Nw0G35Nn3Fib5Pm3fer0pPiho+P+PLXx/wBy5qH/AMYrnrXV/CdvrrauNP8AE8t6ju6/aNL1aSOJ&#10;m+95UTRlF/4AoqPZv+YtV3KTcqZyq6f4sttNe5TUdfmnj0Cz1JYmZm33zM/mr9z0Vf3X3efuVLq+&#10;u+J5fGV4bKDVLeERXts8Hl3DqdkDNFKp2+Wu5lXbt+bmvRh8UdH/AOfPxB/4Tuof/GKP+Fo6Oetl&#10;r/8A4Tuof/GKJRXLy8xjGtU+1A5LQLzVtLj8SzCyu31bUPJ+yNNbOEaddNibLt/Cm9dv+98tUBeL&#10;9l0d1v8AxadLkkYapI8N19oWfyvkXhdypuDbvK+Xdtru/wDhZ+i/8+mvf+E5qH/xij/haGif8+mv&#10;f+E5qH/xitWl/MQpS/kZ51fp4zvNKnnF7rtvNb6NLPaCJNrSSee/ktImz5pfLCbk/wDHK73wRDqm&#10;n6n4hsby4vLmyhlha2kvSzsd0Sl9r/3d2f8Ad5qz/wALQ0T/AJ9Nf/8ACd1D/wCMUv8AwtLRR/y6&#10;6/8A+E7qH/xioilH7QVJ1Jx5eT8DC8TWB1b4d6UY49R1m0jltZ7iO+ib7VcwK6s/mRbV3Nx93bXM&#10;fEPXJpJdU8Q6AL/S47fSGguL/wCyPC8srTxeUqpKnzMi+d/D/wAta9C/4Wjox/5dde/8JzUP/jFZ&#10;+seNPDWtWElle6fr09tKV3p/wj2oru2tu/hg9qckpfaHSlKMvegzkoxrOqalHa2Vx4gbQJNWtl86&#10;fz4p9v2eVpfmba6xbvK/4Fmql9rfikeNr6Owg1aG2SC9geNknkH7uH9xLuZfK+Zk+Xb8x3/NXpI+&#10;KGj/APPnr/8A4Tuof/GKU/FHR/8Any18/wDcu6h/8YpSiuX4ivayv8BwX2/xyj2v2wyEG10w/wCh&#10;wSfea6Xzd27+LZ972qrPrerWlxryWh16+06fyFWSZLxfszNK29h8vm/dx/qvl/3K9HPxS0f/AJ8t&#10;f/8ACd1D/wCMU0/FHR/+fLX/APwndQ/+MUWX8w41Zf8APs4XwTa+INVg8J3WqXOtJOt1fRXCF54E&#10;eKKWXyGlRv7yKn3/AL2ayNT1zxDa+HL29iu9fj1aHTbyTVftUDLDDKifJ5W5dv3vueV95fvV6l/w&#10;tHR/+fPX/wDwndQ/+MVR1jxz4e1rS7mwvNP16a1uY2ilj/4R/UBuVuo+WCplFcvuyKjWl7TmlApf&#10;Dq9vb3V9UMU+rXWjfZIWEurRSI/2ti/mGLeqtt27Pu/Jz8veuO1XVPESXGvHRp9ansme3LS3EF1+&#10;5Vp/3uxGXeWCn/ll8u2vSoviboqIqrZ6+FXgY8O6h/8AGKcvxR0ck/6Fr4/7l3UP/jFVJL+YzjUl&#10;GcpezOAg1LxboVvo2orcX+vWcC3TTW6Wc6ySxvKixLsl+dnTd95v4Q9YguPHq6Zp1rf6pqNq6z6i&#10;gvhazyu0y3bLFu8pfueV93d8r161/wALR0Tva69/4Tuof/GKT/haGh/8+mvf+E7qH/xijkX8xrHE&#10;S/59L7jjL668R3fjXTL2GXVBZQXS6dKixyRW8u22umll8r+75vkrv/2PlrJ0Hxd451jwVpMItpTq&#10;sbaZ5t7NZzxb2Z9s6yKy/N8qnc6/L89elH4paOB/x56+f+5d1D/4xSD4paOf+XTXx/3Luof/ABiq&#10;sv5iPay5f4Rwiax48S/gtDFO93eXuoWwnW3b7LbrmIxS/N/Cq+Zt/vVHoWpeK4NZ8O21xNrM+l+V&#10;apqlxLbtvW5w2zb8v3XO3zf7vyf3n2+gf8LR0cf8uniA/wDcu6h/8Yo/4Wjo5/5dNfH/AHLuof8A&#10;xipjBR+0T7WXLb2RR8U6VqE/jDTruxuNRAFtOWhS4lW1aVdnlb1zt/vf71eca1r+t2HhO+u7G/8A&#10;ESTppu7Upr6BlaG78yL/AFSMu3dzL8kXyfdr1UfFDR04Fnr5+vh3UP8A4xWfrXjXw5rumS2V9p2v&#10;3FpLt3ofD2oru53fwwUWX8wUakocvNTORhXWNTvYrfT7jX28OyarbL50/nw3G37PK0/zNtl8rd5X&#10;/At9ZvjO58VR61cW63OqQaf/AGjcJHLFFdODGtlB5fzQfNjzfN/2d2+vUD8UtIx/x56//wCE7qH/&#10;AMYoHxS0f/ny1/8A8J3UP/jFHKrb/wBaFRqzjLm5DY8LS3c/hrSpL1JI7trWJp1l+/v2/NurYzXH&#10;/wDC0tIP/Llr/wD4Tuof/GKP+FoaP/z5a/8A+E7qH/xitbxOCVOo+h135UflXI/8LR0b/n11/wD8&#10;JzUP/jFH/C0dG/59df8A/Cc1D/4xTuheyqdmdd+VH5VyP/C0dG/59df/APCc1D/4xR/wtHRv+fXX&#10;/wDwnNQ/+MUXQeyqdmdd+VH5VyP/AAtHRv8An11//wAJzUP/AIxR/wALR0b/AJ9df/8ACc1D/wCM&#10;UXQeyqdmdd+VH5VyP/C0dG/59df/APCc1D/4xR/wtHRv+fXX/wDwnNQ/+MUXQeyqdmdd+VH5VyP/&#10;AAtHRv8An11//wAJzUP/AIxR/wALR0b/AJ9df/8ACc1D/wCMUXQeyqdmdduz3FchqpT/AIWp4d/7&#10;A2p/+j7Cl/4Whop6Wmvj/uXNQ/8AjFZNx4y0C48R2erGDxB51raT2qR/8I7fbWWV4mb/AJYf9MF/&#10;76qZSRpGnNPZnonHtXxfB4q8P+FNU8baH4m8Y+MfAeqxeK9Tvo4tFs5VS6t53R4pWb7PKrrjuv8A&#10;tV9Rf8LR0b/n11//AMJzUP8A4xR/wtHRv+fTX/8AwnNQ/wDjFVeJHsqnZnk/7EvgIeBPgvF/xUN1&#10;4gXVdQudSCMkiwWe9/8Aj3iWWKJgqY67F3MXbaM17xr+f7F1D/r3k/8AQTXP/wDC0tIPWy1//wAJ&#10;3UP/AIxVHUviHZX+nXNraadrtxczQMkUbaJdw7iV6b5YlVf+BMKV4lxpVObYwvEP/JIfDv8A1623&#10;/ota80r1bxtYPo/w00mxlwZbaOCFtv8AeVVWvKaF8JnL3pyPY/CH/Is6d/1yFFHhD/kWdO/65Ciq&#10;IPRaKKKACiiigAooooAKKKKACiiigAooooAKKKKACiiigBKMUtFACYpaKKACiiigAooooAKKKKAC&#10;iiigAooooAKKKKACiiigAooooAKKKKACiiigAooooAKKKKACiiigAooooAKKKKACiiigAooooAKK&#10;KKACiiigAooooAKKKKACiiigAooooAKKKKACiiigAooooAKKKKACiiigAooooAKKKKACiiigAooo&#10;oAKKKKACiiigAooooAKKKKACiiigAooooAKKKKACiiigAooooATaPQUbR6ClooATaPQUYHoKWigB&#10;No9BRtHoKWigBNo9BRtHoKWigBMD0FGB6ClooATA9BRgegpaKAEwPQUYHoKWigBNo9BRtHoKWigB&#10;No9BRtHoKWigBNo9B+VG0egpaKAEwPQUYHoKWigBMD0FGB6ClooATA9BRgegpaKAEwPQUbR6Cloo&#10;ATaPQUbR6ClooATaPQUbR6ClooATaPQUbR6ClooATaPQUYHoKWigBMD0FGB6ClooATA9BRgegpaK&#10;AMjUdb0/Rp9Phuplhl1G5+y242lvMl2O+3/vmJz/AMBrnfDnxb8MeKbqyt7G7ulkvNwtXvNNurWO&#10;62/e8p5YkWX/AIDU3jrQr3WNW8FTWkPmxadrX2y5beq7Y/slxHu9/mlWuD8F+HPEV34Z8F+HdS8O&#10;XOhroNzFc3F7d3NswleLdtWBYpXbDf7e3C5oiEme2EAnoKTaPQV4x8RPAviPWviZba1b2P8Aa3hm&#10;C0tYrzRjOqfbnWWVh95gv7rcj7H+Vqxh4F1fT7i4u5fD8un6lbLqNxqXib7TE39pxNFKIk+V/Nf7&#10;0Xyyqqp5Xy0pPljzD68p9BbR6Cl2j0FfMOg+Btfm8Ewaj4b8KS6Xdv4fs4pIZr6Jf7Yut0TLKzIz&#10;fcVH/ey7X+f7tbv/AAq/X7CW6n1fTZfGdnd6yt/qOnieIrfbrJYtypKyp5UUv3Ynb7qo331ol7pE&#10;Zcx9A7R6CjaPQV4rcfBvRn1HX9Si8Naf4ba40WBLa+it4Els7pPNYvuX+JP3Xzf7FcL4o+Hus/E/&#10;TfDniiXQbvUptVN3e3NvZixl8jfFFFafLeNs27EL7k+ZWdtvWmUfUm0ego2j0FfPsfgLxlc/EPwn&#10;ql3o5gm0qW2SXULFrXymtfsrLKjyys1y3712+Rdi/wAfztTrjwB490K1srOztdO1qx0vQLjSrVi5&#10;Z7jdLBt81HZF3+Uj/wAW3d956APftuMACuS8T/Efw54M17w9our6rHZar4guWtdMtGjdmupVXc33&#10;V+Xj+JsLXDfBrwRqXhOVor7w9cwxR315Jp09zPaobKCSKD5PKtv3S72R/lRfl2/7VeYfFH4B/FTx&#10;B8e/DnjWwvPDur6ZZ6/bzQrcRSpcaXYpDKrp/rVV1dnZ22rvZnT+FKT+KIfZkz3Hwn8c/AvjXxde&#10;+GND8Q2+o63aiTfbrFKqP5T7JPKlZAku1uG2M22q+pfH/wABaUPEPmay1wvhy7jsNVWysLq6e1nf&#10;7ke2KJix/wB3O3vXzr4Y/Zl8dRfEaXUNAXUvA+m6DbaumgNruqwahEk99/zwig+ZIkwW/euzfMv9&#10;yt34KfBr4rfBaD4qzLYaHfXl7ZQHR301mje/vFhdTK7Synb8z7n8zlmy1Flbm8gu+Y9gtv2oPhjc&#10;+Dn8VJ4kI0RNRfS976fdJM90q7miSBovNdvm/hSruuftD/D/AMOahodjqmuNYXGsxxS2fnWNyqbZ&#10;W2xGVvK2w7j/AM9dteE/EL9mrxNpng34Vx+H7PU9bvfDltdLqVvpOsrpt7NdXMXzzpdNt/5a7t3z&#10;btpFJ4k8FfGTWbXwL4R8VeGbvxr4X0qws7jV7vTtWs7d9Vv423bLhp23tEmEOFX5m/jq+WN+UnmP&#10;or4w/wDIrp/11WvE69r+L/8AyKyf9dVrxSpKPY/CH/Is6d/1yFFHhD/kWdO/65CigD0WiiigAooo&#10;oAKKKKACiiigAooooAKKKKACiiigAooooAKKKKACiiigAooooAKKKKACiiigAooooAKKKKACiiig&#10;AooooAKKKKACiiigAoorLufEmk2crxT6pZwyp95ZbhFZadm9gNLbRtrJ/wCEu0T/AKDFh/4Ep/jR&#10;/wAJdon/AEGLD/wJT/GnyT7E8y7mtto21k/8Jdon/QYsP/AlP8aP+Eu0T/oMWH/gSn+NHJPsHMu5&#10;rbaNtZP/AAl2if8AQYsP/AlP8aP+Eu0T/oMWH/gSn+NHJPsHMu5rbaNtZP8Awl2if9Biw/8AAlP8&#10;aP8AhLtE/wCgxYf+BKf40ck+wcy7mtto21k/8Jdon/QYsP8AwJT/ABo/4S7RP+gxYf8AgSn+NHJP&#10;sHMu5rbaNtZP/CXaJ/0GLD/wJT/Gj/hLtE/6DFh/4Ep/jRyT7BzLua22jbWT/wAJdon/AEGLD/wJ&#10;T/Gj/hLtE/6DFh/4Ep/jRyT7BzLubFFY/wDwl2if9Biw/wDAlP8AGpLPxDpd9N5NtqVpcTH+CGdX&#10;b8hS5H2HdGpRUM08dtG0kjqka8szN92s3/hLtE/6DFh/4Ep/jSGa22jbWT/wl2if9Biw/wDAlP8A&#10;Gj/hLtE/6DFh/wCBKf40+WQrmtto21k/8Jdon/QYsP8AwJT/ABo/4S7RP+gxYf8AgSn+NHLILmtt&#10;o21k/wDCXaJ/0GLD/wACU/xo/wCEu0T/AKDFh/4Ep/jRaQXNbbRtrJ/4S7RP+gxYf+BKf40f8Jdo&#10;n/QYsP8AwJT/ABo5ZBc1ttG2sn/hLtE/6DFh/wCBKf40f8Jdon/QYsP/AAJT/GjlkFzW20bayf8A&#10;hLtE/wCgxYf+BKf40f8ACXaJ/wBBiw/8CU/xo5ZBc1ttG2sn/hLtE/6DFh/4Ep/jR/wl2if9Biw/&#10;8CU/xo5ZBc2KKx/+Eu0T/oMWH/gSn+NXbK/ttSh820uI7iP+/E4ZaQy3RVG91ay00L9su4bTd937&#10;RIqbvzqr/wAJdon/AEGLD/wJT/GjlA1ttG2sn/hLtE/6DFh/4Ep/jR/wl2if9Biw/wDAlP8AGnyy&#10;Fc1ttG2sn/hLtE/6DFh/4Ep/jR/wl2if9Biw/wDAlP8AGjlkFzW20bayf+Eu0T/oMWH/AIEp/jR/&#10;wl2if9Biw/8AAlP8aOWQXNbbRtrJ/wCEu0T/AKDFh/4Ep/jR/wAJdon/AEGLD/wJT/GjlkFzW20b&#10;ayf+Eu0T/oMWH/gSn+NH/CXaJ/0GLD/wJT/GjlkFzW20bayf+Eu0T/oMWH/gSn+NH/CXaJ/0GLD/&#10;AMCU/wAaOWQXNbbRtrJ/4S7RP+gxYf8AgSn+NH/CXaJ/0GLD/wACU/xo5ZBc2KKxx4r0V22rq1gT&#10;/wBfKf41r9RSGG2k21l3HibSbeVoptUsoZV++klyistN/wCEu0T/AKDFh/4Ep/jS5ZCujW20bayf&#10;+Eu0T/oMWH/gSn+NH/CXaJ/0GLD/AMCU/wAarlkFzW20bayf+Eu0T/oMWH/gSn+NH/CXaJ/0GLD/&#10;AMCU/wAaOWQXNbbRtrJ/4S7RP+gxYf8AgSn+NH/CXaJ/0GLD/wACU/xo5ZBc1ttG2sn/AIS7RP8A&#10;oMWH/gSn+NH/AAl2if8AQYsP/AlP8aOWQXNbbRtrJ/4S7RP+gxYf+BKf40f8Jdon/QYsP/AlP8aO&#10;WQXNbbRtrJ/4S7RP+gxYf+BKf40f8Jdon/QYsP8AwJT/ABo5ZBc1ttG2sn/hLtE/6DFh/wCBKf40&#10;f8Jdon/QYsP/AAJT/GjlkFzYorOs9e03UZPLtdQtbmX+5DOrn9K0aQwooooAKKKKACiiigAooooA&#10;KKKKACiiigAooooAKKKKACiiigAooooAKKKKACiiigAooooAKKKKACiiigAooooAKKKKACoZIlmi&#10;aOVVdGXayt/FU1FAEEEEVpAsUUaxRRrtVVXaqrU9FFAFHUtOs9YspLS/s4b+1lH7y3uIldGH+0rV&#10;cxtXC06igAooooAKKKKACiiigAooooA4P4w/8iun/XVa8Tr2z4w/8iun/XVa8ToA9j8If8izp3/X&#10;IUUeEP8AkWdO/wCuQooA9FooooAKKKKACiiigAooooAKKKKACiiigAooooAKKKKACiiigAooooAK&#10;KKKACiiigAooooAKKKKACiiigAooooAKKKKACiiigAooooAil/1TfSv53NY1i+8Q6pd6nqdzLeah&#10;dStLPcStvd3av6Ip/wDVP9K/nPr6fJEm6tzxMy2iFFFFfW2R4d2FFex/sowyzfGKJYvtfm/2Pq/l&#10;f2eu+4Vv7PuNnlf7X9yvWvHOm6h/xO77w5BczfEWXQNIeCGWL/idxWv71LqV0+99q3JFvdPm8p/9&#10;9q4qlVUqnLb+tf8AI6KcOeJ8hUV7n48/4SN/gPcS+MVvf+Ej/wCEpt0lfU1/0vyv7P8Ak37vm+7s&#10;+/Xd+EvA2lf8KjsvhpPqOlw+K/Euky6/FYywXH21735JbJFfytqr5EUv8f8Ay8fcolVUebT+rXFy&#10;e9ynyjRX1hf6rFoOg+D9V1XTJdK+IHi1rDSL63u4PKlW1tbhN91s+9/pGy3X5/vbJf79d3qWiS3n&#10;xmuIPCFn9s8BPPryTpbxb5X1n7Ldeal1/tf88v4fK2bPm31EsUo/YLp4fm6nwpRX1n8CvAetaJpf&#10;w6bWvDmoWH/FXXvm/brFovkayTZv3JVLSofFCat8NY/BltK/w6l06y/tPyYv+JfO/wDzEPt/8O7d&#10;5v8Arfurs2fw1f1iHNy2JjTfLzf1vY+WaK+q9bsPA/2f4P7ZdQSybXdRTTvslrEyS2/9oJs3uzp/&#10;BsrqNbs9D8JWHhXxtqsFteS2ev6zZaTpjqrJdXrak+yWVf8AnlEnz/72xahYhLl9z4gdNqMpfynx&#10;ZRXffHtET43ePVVVRE1282on/XV64Gumm1KMZGdWDp1JU/5QrtfgnrF9oXxc8G3en3MtndLrFqiy&#10;xNtf5pUR64quo+Ff/JUPB/8A2GLL/wBKEpVkuTYmDfOful8RootQ1XwRpd0izWGoay8Vzbuu5ZlW&#10;wu5VVv8AgcaN/wABrc/4QLw1/wBC9pX/AIAxf/E1kePP+Ro+HH/Yel/9Nd/Xa/xV+ayeiPs+hgf8&#10;IF4aP/MvaV/4Axf/ABNL/wAIF4aH/MvaV/4BRf8AxNb2cdKp6p/yC73/AK4v/wCg1EpNIaRmHwH4&#10;b7eHtK/8Aov/AImgeA/DZ/5l7Sv/AACi/wDia8W8J+DtC0Ow+B2rafoem2OrXrp9pvLS0iiluN2j&#10;3TvuZV3N83zVyGi6LN4a+CUfi2Wy0/wzpa6Da/amsZPnvm8+J/tE2xF+ZERv7zfO1dKjd25jJS5l&#10;8J9M/wDCBeGv+he0r/wBi/8AiaP+EC8Nf9C9pX/gDF/8TXz347h1O81XxB4k1VpIJ9V8Ca60GnzS&#10;ssVnbJ9k8pXT++253f8A3tv8FT+H/ES6R4Y8SaX4dtNPubrWLizs7G38KTxNZb5Yn83ynbYnmokU&#10;srfd/gpckuXmDmie+f8ACB+Gv+he0r/wBi/+Jpf+EC8NH/mXtK/8Aov/AImvBr+wsdY+EGu+H9d8&#10;PCO88LX0EFlBrcMFxcQWcssTwfOryr/qz5W5W/5ZVu6rC1v8WtU8D+F4k0X7boGnFnsYvLXT7P7R&#10;e+c6bflR2+VE/wBp938NLlf8w4yPW/8AhA/DX/QvaV/4Axf/ABNH/CB+Gv8AoXtK/wDAGL/4mvnm&#10;WTQtP+FXhCJTpLa5Y2yfZ0nmzq6xJOdqWa43tK+1l/8AQt9b2s+MNSj+JDeMU0fUn8OWOorozaqk&#10;kH2QWnMdwzL53m/Ldbfm8v8A5d6fK/5iOb3eY9o/4QPw1/0L2lf+AMX/AMTR/wAIF4a/6F7Sv/AK&#10;L/4mvFZPiL4csPAd/YXPifSrbUo/GThrWXUIlmVf7d/u7t33P/Hah1GzfxB4li02O2sPEUs/iXUX&#10;/sjWfms3iW3T/SHGG/1T7VX5G/1v/A6XLI1lynuA8B+GiP8AkXtK/wDAGL/4ml/4QLw2P+Ze0r/w&#10;Bi/+JrD+B4b/AIVF4TVkVGFhF8qfd/Cu6xxWUm4y5QXwmD/wgXhv/oXtK/8AAGL/AOJrm7PTLPw5&#10;8VrO10y0h06C90a6luIreNY0keKe3VW2r/F+9f8A76r0PNcXqH/JY9F/7AN9/wClFpVRbCRm6Doe&#10;m+J/Gfjq41XT7XU5rLU4LK3a6gWTyoPsFrLsXd/tzyt/wOun/wCEC8N/9C9pX/gDF/8AE1leBf8A&#10;kaviH/2HYv8A02WFdpRJsImB/wAIF4a/6F7Sv/AGL/4mj/hAvDX/AEL2lf8AgFF/8TT/ABc98nhL&#10;XG0nd/aosZza7PvebsbZ/wCPYryHRH8If2v4RbwZPbTeI2uU/tZrWTddyw+U/nm//i3bv+evzb/x&#10;ppSYS909b/4QLw1/0L2lf+AUX/xNJ/wgXhr/AKF7Sv8AwCi/+Jrwb4CPomtaTpuhR6R4ekmvtLEt&#10;9qWhTr9tRonT5LzYm5Xdn/v/AML1ueFJdLuvH+oJ4xi8O/2+mpXCWDahdZ1NV83/AEfyInX5Y9n/&#10;ADyb/wBmqpRlGXLzEylE9cHgTw1/0L2lf+AMX/xNB8B+Gv8AoXtK/wDAGL/4mvEPgtbaf4hgtdP8&#10;cW1tfancWTf2PaXiJLay2e75/KVvvS7seb/wD+GqWmDTfh38O/hhqek6NbQ3l5qYT7NYwrE1/O1v&#10;cLEr7fvfPt+Zvu0+V3tzEc3u8x76PAXhr/oXtK/8AYv/AImg+AvDX/QvaV/4BRf/ABNcD8G9DvdB&#10;8VeOYtRvWv8AVZ57O5u5mdinntb/ADLEp+7EuAqL/dWuMsH0H/hGNMmhmhb4vC4g+0/vf+Jp9p81&#10;PtCN/F5H3vkP7rZt/wBmp5XzfEbfZPcf+ED8Nf8AQvaV/wCAUX/xNJ/wgnho8/8ACPaV/wCAUX/x&#10;NeL+HvCN3qGu65rltpVhp/2PWtTafWYZR9rvYsyp9mdFT7gbZ95/+WS1z/gW+tR8NPA//CNxeEk1&#10;dtS0wzro11/rW8lv+PrYu7d97rupqLf2u34mb/z/AAPor/hAvDX/AEL2lf8AgFF/8TR/wgXhr/oX&#10;tK/8AYv/AImvE/GPjCbRIPHNh4nvtK0i/wBau7HSoNl5+5VZYvnfdLs+7Fvdv92sh/Fvhjw7oWpS&#10;+HJ7C40mx8cWflWmgtEyfPFFsRVi+X5moUJf18v8wcoxPoT/AIQLw1/0L2lf+AMX/wATSf8ACBeG&#10;v+he0r/wCi/+Jrz34YaRqOl/E/xNca1cPcavqOlWF7dxrIzRW7tLdr5UXoqqiL/tbd1ewkVErxND&#10;AfwF4aZcHw5pP/gDF/8AE1xGj6lc6Z8FfEktrKYpdMbW7e0cf8skt7q6jhX/AIAsaD/gNeq5yK8l&#10;g/5Ib45/67+Jf/S28oWpEjq9D8AeG4dHsFGg6cwMCDc9ojOfl/ibFaH/AAgXhv8A6F7Sv/AKL/4m&#10;tHR8f2PYf9cE/wDQavcVPNIrlMH/AIQLw1/0L2lf+AUX/wATR/wgXhr/AKF7Sv8AwCi/+Jre3Ubq&#10;LyKsYA8B+Gv+he0r/wAAov8A4mg+AvDf/QvaV/4BRf8AxNb5GK8u8S+FdH8XfGK1t9b0nT9Zgi0F&#10;5I4dQtknRX+0J8yq2aE3cnl0OyPgPw0P+Ze0r/wBi/8AiaB4D8NH/mXtK/8AAGL/AOJr510vwoPE&#10;c3hrSLbw9perqmiassC3reUlj/p6IksXyPtZP9na1dUbTwtY33iG1+IuoW17rln5UWmT6nJsuPIW&#10;1i/e2f8AEkrS+b80Xz79v+xW3L/eJ+1ynsH/AAgXhr/oXtK/8Aov/iaX/hA/DX/QvaV/4BRf/E18&#10;6eI7u9aXwQvj++1qxuHnsfJ+xXF1Arr9il+0NmB/ml83/gX3P71b7eJNS8PWGvza7cNDrkng6wgg&#10;S4fZLLdyy3qxL/11b5N23+LdScZIqPKe1jwH4aH/ADL2lf8AgFF/8TR/wgXhr/oXtK/8Aov/AImv&#10;B/Fej6f8L7jU7XQ4tN0W1tJ/DrsZilpbhvtEqs0rKP4tvzNXs3w38Yz+N9Fub2WO1xDdy2qXGn3B&#10;uLW5C/8ALSJ9q7lySuf7yt6UpRlbmjIf+I0/+EC8Nf8AQvaV/wCAUX/xNH/CBeGv+he0r/wCi/8A&#10;ia3t1G6s7yHYwf8AhAvDX/QvaV/4BRf/ABNH/CBeGv8AoXtK/wDAKL/4mt7dRuovILHmvxB8M6Ro&#10;elaVqWmaZY6ffwa3paJcWsCRsqy39vFKvy/3kZl/GvSlriviz/yK1h/2H9F/9OlrXarQ9iftDqKK&#10;KRYUUUUAFFFFABRRRQAUUUUAFFFFABRRRQAUUUUAFFFFABRRRQAUUUUAFFFFABRRRQAUUUUAFFFF&#10;ABRRRQAUUUUAFFFFABRRRQAUUUUAFFFFABRRRQAUUUUAFFFFAHB/GH/kV0/66rXide2fGH/kV0/6&#10;6rXidAHsfhD/AJFnTv8ArkKKPCH/ACLOnf8AXIUUAei0UUUAFFFFABRRRQAUUUUAFFFFABRRRQAU&#10;UUUAFFFFABRRRQAUUUUAFFFFABRRRQAUUUUAFFFFABRRRQAUUUUAFFFFABRRRQAUh6UtFAEMo/dH&#10;6V/PP4h8H654V1u90jVdKu7DULOVop7eWJkdWWv6HOn0prKDXp4HHfUeb3ebmOPEYZYjc/nV+wXn&#10;/PtP/wB+mo+wXn/PtP8A9+mr+ivYPSjaPSvU/tx/8+kcH9mr+Y/nUSwvEfcttOn/AAF6f9jvt+7y&#10;J9/9/Y9f0UbR6UbR6Uv7cf8Az6Qf2d/eP513s7x/vQT/APfLUz7Bebt3kT/98vX9Fe0elG0elH9u&#10;P/n0g/s7+8fzr/Y7x33NBP8A98vR9jvk/wCWE/8A3y9f0UbR6UbR6Uf24/8An0h/2d/eP57LPXte&#10;sPD+q6LB56afqjW73ULxb97xb9nz/wAP33rK+x32zZ5E+z/dav6KNg9BRsHoKn+2/wDp0g/s3+8f&#10;zqfYLv8A59p/++Go+wXf/PCf/vlq/or2D0o2j0qv7cf/AD6Qv7O/vH86n2C8/wCfaf8A79NR9gvP&#10;+faf/v01f0V7R6UbR6U/7cf/AD6Qf2b/AHj+dT7Bef8APtP/AN+mruPgd4Q1nxH8XvB9lpulXd3O&#10;NVtX2xRN8iLKju/+7sr98gintzS7cdqiedynG3IOOW2+0cN8SZo9NvPB2r3JMWn6Vq7XF3OeEhia&#10;yuoN7/7O+VKm/wCF0fD/AP6Hrwz/AODi3/8Ai67amnGa+ccl1PXUTjf+F0/D7/oefDP/AIOLf/4u&#10;j/hdPw+/6Hrwz/4OLf8A+Lrs9tG2j3Q944v/AIXP8Pf+h58Nf+Di3/8Ai6P+FzfDzbt/4Tnwzt/7&#10;DFv/APF12m2jbR7oe8cX/wALn+Hv/Q8+Gv8AwcW//wAXQvxm+Hq/d8ceGf8AwcW//wAXXabaNtF0&#10;HvHF/wDC5/h7/wBDz4a/8HFv/wDF0f8AC5/h7u3f8J14az6/2xb/APxddpto20e6HvHE/wDC4/h5&#10;/wBDv4X/APBtb/8AxdO/4XP8Pdu3/hOvDWPT+2Lf/wCLrtNtG2i6D3jzzV/id8M9b026sbzxp4Zl&#10;tbqJopUOr267lbr/AB1bh+L/AMO7aJI4/HHhlEVdqj+17f8A+Lrt+KOKOZC5Wcb/AMLp+H3/AEPX&#10;hn/wcW//AMXR/wALp+H3/Q9eGf8AwcW//wAXXZbaXbR7o/eOL/4XR8P/APoevDP/AIOLf/4usvRt&#10;d03xj8S7XUtBv7fWNOsdIuILi9splliMsstuyruX5WbbE30r0fFGKOaIe8eY2fi3RfAni3xjH4i1&#10;az0M6lqMV9aS6hOsCTR/YrWH5XfClt8D/LW3/wALp+H/AP0PXhr/AMG9v/8AF12fFHFNyiw5Wcb/&#10;AMLp+H3/AEPPhn/wcW//AMXSD4zfD1TkeOPDP1/ti3/+Lrs9tLtpXQe8cSnxm+Hkf3fHHhlf+4xb&#10;/wDxdO/4XL8Pd27/AITjwzu/7DFv/wDF12m2jbReIe8cX/wuf4e/9Dz4a/8ABxb/APxdH/C5/h7/&#10;ANDz4a/8HFv/APF12m2jbR7oe8cZ/wALp+H3/Q9eGf8AwcW//wAXTf8Ahcvw93b/APhOPDOfX+17&#10;f/4uu120baPdD3jjP+Fz/D7/AKHnw1/4OLf/AOLqNPjJ8Ok+7438ML/3Frf/AOLrt9tG2i8Q9486&#10;u/iX8Mr/AFSx1Cfxt4Ze6si/kP8A2xb/AC7l2t/HTYfiT8MrbW7rVI/GfhlL26giglb+14PmSNnZ&#10;Bt3+sr16NxRxT5kLlZxv/C6fh9/0PXhn/wAHFv8A/F0f8Lp+H3/Q9eGf/Bxb/wDxddltpdtL3R+8&#10;cSPjR4APC+OPDjn+6mrQM3/odYmkaLdan8GvEVrBbubjVf7ZuLWJxsZ1ubi4li/3dyyp+deo4oJ9&#10;qfN2DlPPdM+MPge30uzivPF2i6ddJCiSWl9qMME0TbfuujPuVqvf8Lo+H3/Q9eGf/Bxb/wDxddni&#10;jFK8Q9443/hdPw+/6Hnwz/4OLf8A+Lo/4XT8Pv8AoefDP/g4t/8A4uuz20baPdD3jjP+F0/D7/oe&#10;vDP/AIOLf/4uj/hdPw+/6Hnwz/4OLf8A+Lrs9tG2j3Q944v/AIXP8Pf+h58Nf+Di3/8Ai6D8Z/h6&#10;x58c+Gf/AAcW/wD8XXabaNtHuh7xxn/C6fh//wBD14Z/8HFv/wDF0n/C5/h7/wBDz4a/8HFv/wDF&#10;12m2jbRdB7xxbfGf4et97xz4Z/8ABxb/APxdA+M/w9QfL458M/8Ag4t//i67TbRto0D3jjP+F0/D&#10;7/oefDP/AIOLf/4uj/hdPw+/6Hnwz/4OLf8A+Lrs9tG2j3Q944z/AIXT8Pv+h58M/wDg4t//AIuj&#10;/hdPw+/6Hnwz/wCDi3/+Lrs9tG2jQPePKfF3jvw543s9O0jw/r+m65qMus6XOIdMvEuHSKK9gllZ&#10;thO1dkTV6vRTTzSbGOooooKCiiigAooooAKKKKACiiigAooooAKKKKACiikzQAtFFFABRRRQAUUU&#10;UAFFFFABRRRQAUUUUAFFFFABRRRQAUUUUAFFFFABRRRQAUUUUAFFFFABRRRQAUUUUAFFFFAHB/GH&#10;/kV0/wCuq14nXtnxh/5FdP8ArqteJ0Aex+EP+RZ07/rkKKPCH/Is6d/1yFFAHotFFFABRRRQAUUU&#10;UAFFFFABRRRQAUUUUAFFFFABRRRQAUUUUAFFFFABRRRQA3gVzF34606xuZreW21h5ISVYxaJeyof&#10;911i2t/wHNdPwaQrTVupDv0OV/4WNpX/AD6a7/4T1/8A/GKP+FjaV/z6a7/4T1//APGK6vHvRj3o&#10;vHsP3jlP+FjaV/z6a7/4T1//APGKP+FjaV/z6a7/AOE9f/8Axiurx70Y96Lx7B7xyn/CxtK/59Nd&#10;/wDCev8A/wCMUf8ACxtK/wCfTXf/AAnr/wD+MV1ePejHvRePYPeOU/4WNpX/AD6a7/4T1/8A/GKP&#10;+FjaV/z6a7/4T1//APGK6vHvRj3ovHsHvHKf8LG0r/n013/wnr//AOMUf8LG0r/n013/AMJ6/wD/&#10;AIxXV496Me9F49g945T/AIWNpX/Pprv/AIT1/wD/ABij/hY2lf8APprv/hPX/wD8Yrq8e9GPei8e&#10;we8cp/wsbSv+fTXf/Cev/wD4xR/wsbSv+fTXf/Cev/8A4xXV496Me9F49g945T/hY2lf8+mu/wDh&#10;PX//AMYo/wCFjaV/z6a7/wCE9f8A/wAYrq8e9GPei8ewe8cp/wALG0r/AJ9Nd/8ACev/AP4xR/ws&#10;bSv+fTXf/Cev/wD4xXV496Me9O8ewe8cp/wsbSv+fTXf/Cev/wD4xR/wsbSv+fTXf/Cev/8A4xXV&#10;496Me9F49g945T/hY2lf8+mu/wDhPX//AMYo/wCFjaV/z6a7/wCE9f8A/wAYrq8e9GPei8ewe8cp&#10;/wALG0r/AJ9Nd/8ACev/AP4xR/wsbSv+fTXf/Cev/wD4xXV496Me9F49g945T/hY2lf8+mu/+E9f&#10;/wDxij/hY2lf8+mu/wDhPX//AMYrq8e9GPei8ewe8cp/wsbSv+fTXf8Awnr/AP8AjFH/AAsbSv8A&#10;n013/wAJ6/8A/jFdXj3ox70Xj2D3jlP+FjaV/wA+mu/+E9f/APxij/hY2lf8+mu/+E9f/wDxiurx&#10;70Y96Lx7B7xyn/CxtK/59Nd/8J6//wDjFH/CxtK/59Nd/wDCev8A/wCMV1ePejHvSvHsHvHKf8LG&#10;0r/n013/AMJ6/wD/AIxR/wALG0r/AJ9Nd/8ACev/AP4xXV496Me9F4dg945T/hY2lf8APprv/hPX&#10;/wD8Yo/4WNpX/Pprv/hPX/8A8Yrq8e9GPei8ewe8cp/wsbSv+fTXf/Cev/8A4xR/wsbSv+fTXf8A&#10;wnr/AP8AjFdXj3ox70Xj2D3jlP8AhY2lf8+mu/8AhPX/AP8AGKP+FjaV/wA+mu/+E9f/APxiurx7&#10;0Y96Lx7B7xyn/CxtK/59Nd/8J6//APjFH/CxtK/59Nd/8J6//wDjFdXijHvRePYPeOU/4WNpX/Pp&#10;rv8A4T1//wDGKP8AhY2lf8+mu/8AhPX/AP8AGK6vFGKLw7B7xyn/AAsbSv8An013/wAJ6/8A/jFH&#10;/CxtK/59Nd/8J6//APjFdXj3ox70Xh2D3jlP+FjaV/z6a7/4T1//APGKP+FjaV/z6a7/AOE9f/8A&#10;xiurx70YovHsHvHKf8LG0r/n013/AMJ6/wD/AIxR/wALG0r/AJ9Nd/8ACev/AP4xXV496MUXh2D3&#10;jlP+FjaV/wA+mu/+E9f/APxij/hY2lf8+mu/+E9f/wDxiurx70Y96Lx7B7xyn/CxtK/59Nd/8J6/&#10;/wDjFH/CxtK/59Nd/wDCev8A/wCMV1ePejFF4dg945T/AIWNpX/Pprv/AIT1/wD/ABij/hY2lf8A&#10;Pprv/hPX/wD8Yrq8UY96Lw7B7xyn/CxtK/59Nd/8J6//APjFH/CxtK/59Nd/8J6//wDjFdXijFF4&#10;dg945T/hY2lf8+mu/wDhPX//AMYo/wCFjaV/z6a7/wCE9f8A/wAYrq8UY96Lw7B7xyn/AAsbSv8A&#10;n013/wAJ6/8A/jFH/CxtK/59Nd/8J6//APjFdXj3ox70Xj2D3jlP+FjaV/z6a7/4T1//APGKP+Fj&#10;aV/z6a7/AOE9f/8Axiurx70Y96Lw7B7xyn/CxtK/59Nd/wDCev8A/wCMUf8ACxtK/wCfTXf/AAnr&#10;/wD+MV1ePejHvRePYPeOU/4WNpX/AD6a7/4T1/8A/GKP+FjaV/z6a7/4T1//APGK6vHvRj3ovHsH&#10;vHKf8LG0r/n013/wnr//AOMUf8LG0r/n013/AMJ6/wD/AIxXV496Me9F4dg945T/AIWNpX/Pprv/&#10;AIT1/wD/ABij/hY2lf8APprv/hPX/wD8Yrq8e9GPei8ewe8cp/wsbSv+fTXf/Cev/wD4xR/wsbSv&#10;+fTXf/Cev/8A4xXV496Me9F49g945T/hY2lf8+mu/wDhPX//AMYo/wCFjaV/z6a7/wCE9f8A/wAY&#10;rq8e9GPei8ewe8cp/wALG0r/AJ9Nd/8ACev/AP4xR/wsbSv+fTXf/Cev/wD4xXV496Me9F49g945&#10;T/hY2lf8+mu/+E9f/wDxij/hY2lf8+mu/wDhPX//AMYrq8e9GPei8ewe8cp/wsbSv+fTXf8Awnr/&#10;AP8AjFH/AAsbSv8An013/wAJ6/8A/jFdXj3ox70Xj2D3jlP+FjaV/wA+mu/+E9f/APxij/hY2lf8&#10;+mu/+E9f/wDxiurx70Y96Lx7B7xyn/CxtK/59Nd/8J6//wDjFH/CxtK/59Nd/wDCev8A/wCMV1eP&#10;ejHvRePYPeOU/wCFjaV/z6a7/wCE9f8A/wAYo/4WNpX/AD6a7/4T1/8A/GK6vHvRj3ovHsHvHKf8&#10;LG0r/n013/wnr/8A+MUf8LG0r/n013/wnr//AOMV1ePejHvRePYPeOU/4WNpX/Pprv8A4T1//wDG&#10;KP8AhY2lf8+mu/8AhPX/AP8AGK6vHvRj3ovHsHvHKf8ACxtK/wCfTXf/AAnr/wD+MUf8LG0r/n01&#10;3/wnr/8A+MV1ePejHvRePYPeOU/4WNpX/Pprv/hPX/8A8Yo/4WNpX/Pprv8A4T1//wDGK6vHvRj3&#10;ovHsHvHKf8LG0r/n013/AMJ6/wD/AIxR/wALG0r/AJ9Nd/8ACev/AP4xXV496Me9F49g945T/hY2&#10;lf8APprv/hPX/wD8Yo/4WNpX/Pprv/hPX/8A8Yrq8e9GPei8ewe8c9pHjTT9ZvFtoINXjlP8V3o9&#10;5bp/33JEq10OKNuKM0O3QauOooopDCiiigAooooAKKKKACiiigAooooAKKKKACiiigAooooAKKKK&#10;ACiiigAooooAKKKKACiiigAooooAKKKKAOD+MP8AyK6f9dVrxOvbPjD/AMiun/XVa8ToA9j8If8A&#10;Is6d/wBchRR4Q/5FnTv+uQooA9FooooAKKKKACiiigAooooAKKKKACiiigAooooAKKKKACiiigAo&#10;oooAKKKKACiiigAooooAKKKKACiiigAooooAKKKKACiiigAooooAKKKKACiiigAooooAKKKKACii&#10;igAooooAKKKKACiiigAooooAKKKKACiiigAooooAKQ9KWkPSgCNv6V4R8YPEXjq5+Mnhbwd4Q8SW&#10;3hyLUNNnvZpp7CO6+aNv9qvd26/hXjPibQ9Suv2n/Beqx6fdvpcGh3kU16sDGGN2YbUZvuq1deE5&#10;FUcp/wAsvyObEc3J7vl+Zzmlaz8TPBfxt8IeGvE3jK18SaZrUF1MyQaVHb7DEmfvLXb65+0f4A8P&#10;axNpt3rMjPaS+RdXEFpLLb27/wB2WVU2r+dZHxD0DUr79oT4c6hBYXcmnWlpfpPexQM8UDMnybn+&#10;6teceGJdf+Hvwp1/4Z3vw917WdcnN5b299aWfm2V/wCe7bJpbj7q/f8Am3/3a9CUKVeMJSWvL9m0&#10;ftM5OadKUox/z6H0U3j/AEJPFGkaCLzfqeq2z3lmkaMySRJjc24fL/EKxLj43eELTwjrHieTUJf7&#10;F0i+bTbyc20u9J1dYimzbub5mHavGk0XV/hJ4x+Ec+oaJreuQ6J4ansLy40XTZbzy5W2fL8i+1ec&#10;anc63d/Avx14Uj8D+MP7W1nxHLqNsj+H7rb5DXaS/M2z5flWohgqUpR5X7vqu7X5EvEzj8S/q1/z&#10;PsTQ/iBoviTXdb0SyuX/ALR0VkF3FNGyFN6b1b5vvLisjQvjZ4T8QtoS2N/LL/bbXQsWa2dVmEH+&#10;tYEr933rx79om21jwT4y03XfDkBkvfGGnHwpMqfwXDfNBL/wBfMpfi38EdQvr/4beFfDz6hpun2O&#10;kX9g2rWkDFIGaFFTzGH3d7UQwlCSjKUrc36J3/HY1dao+aK+z/wP+Ce7+C/iBovxDt7260K4lvLS&#10;zuHtWufJdImdfvbGb74/2lrJ8bfGrwt4AvTZ6xcXguI4vtE4tbKe4W3i/vysikIv+9Wb8A9Qvl8G&#10;R6Bqfhi48L32if6BLbi2ZLWfZ/y1t3+6yN1rzj4p3/jjVfHXi7RLqz8WpoZsU/sVPDVov2e5fym3&#10;+fcbPl+f+DdXNCjTnXlTfwo1dWfsOb7R7PpfxV8M6z4j0vQ7LUBcXmp6d/atpsR/Kmt923cr/d/4&#10;DVG9+N/hLTLq+t572QPZ6nBo8xW2lZRdS/dTdt968Bl0bUfhx+zx8MvHU+m3Vnrvgw7rqyuY/JmN&#10;rKzJLEyt0++laPiD4X61b/AHwlaLa3tz4i1PxLZ61qs1lC0ssUsku6SX/Z2Lt/75rr+qUVL4vd5u&#10;X8d/uMPrFS3/AG7zfh/me5XPxe8Lwaj4ntPt0kr+G7X7VqjxQs0UC7N+0v8Ad37f4PvVZ1D4o+HN&#10;P0Tw7q9zdutjr0sENg/kt+8eUbov93j1rw7QfDuu+D/hf8SPhzd+HtQvNQXTb+ez121tJZYtZEqP&#10;95v+e/zbdn/fNcn418byj4W/DO1n8JeLrRvC93pt3qs11oF1FFBFAn71t7JtrKOEpynyxeny7A8T&#10;KMfvPorSdesIPit4rgl8UXc0lpY28s+jXCbLaxXH+tRv9uqGkftJeAde1q20y21mQTXknk2lxLaS&#10;x29y/wDdjlZArfnXm3iXwRrHxD8Z/FY6XbXNva+IPDVmmnahLCyxTtsLbd33f/11meJ3174ofDLw&#10;58ObLwFrmh6vbS2aXN7qFl5VlYLAV3SxS/df7uF2f3qpYajLl532+XmDq1Ffl8z6N0vx1o2q+JNd&#10;0G2uS+paGsLX0XltiPzE3p838Xy1gaL8dPCHiG60C3sdRlkl15rhNP3WsqLK0H+tXcVxxXmVr8K9&#10;T8R/HT4m6hNqniTw7Yyx2AtrnS5Ht4bw/Z8P82395sPHy1x+j+BtU8Ofsw6Nrl1Y3dj4h8G6pPrc&#10;EV9G0UrxpcPvD7v78RoWFw9vj/l/Ff5jlXrfZj3/AAPpzTvHOj6z4t1bw7aXDyarpUcUl2nlNsjE&#10;nKDd93dx0rpgK8i/Zy0i4bwhdeLNQiaLVfF122syo/3kif8A490/4DFsr13PFebWhGnPlidtOXNH&#10;mFooorI1CiiigAooooAKKKKACiiigAooooAKKKKACiiigAooooAKKKKACiiigAooooAKKKKACiii&#10;gAooooAKKKKACiiigAooooAKKKKACiiigApMUtFABRRRQAUUUUAFFFFABRRRQAUUUUAFFFFABRRR&#10;QAUUUUAFFFFABRRRQAUUUUAFFFFABRRRQAUUUUAFFFFABRRRQBxfxS0+51Lw8kNrE00vmbtqV5F/&#10;wh+tf9A+evfdX/5Zf8CrNoAxPDdjNa6FZRTRyrKseGHoaK26KAOmooooAKKKKACiiigAooooAKKK&#10;KACiiigAooooAKKKKACiiigAooooAKKKKACiiigAooooAKKKKACiiigAooooAKKKKACiiigAoooo&#10;AKKKKACiiigAooooAKKKKACiiigAooooAKKKKACiiigAooooAKKKKACiiigAooooAKKKKACkxS0U&#10;AJgelGKWigBMUYHpS0UCsect8IrS8+Ia+LdT1PUdWltdzafYXUq/ZbF2+88SY+9ju1eicDilxSHr&#10;VOcpfETGKiLQaWipLPOfHnwltPiLr2nT6xq+oyaNabHbQElVbS4kRmZXl43N24/2a9CVdq04EUpx&#10;TlOUlykcsebmDAqhqel2WuadcWV/bRXllcJ5U0E6B1kU9VZa0KKRRXt7WGygjggjWKKNdqIowqr6&#10;VPilooGN7GuB+Jvwug+JhsbXUNX1G30aPm80q1kVIb5dyttlP3tvy/wkV3/ak4pwnKEuaJEoxkuW&#10;RDa2sVlbxwQRrFFGu1UX+FasUUUiwooooAKKKKACiiigAooooAKKKKACiiigAooooAKKKKACiiig&#10;AooooAKKKKACiiigAooooAKKKKACiiigAooooAKKKKACiiigAooooAKKKKACiiigAooooAKKKKAC&#10;iiigAooooAKKKKACiiigAooooAKKKKACiiigAooooAKKKKACiiigAooooAKKKKACiiigAooooAy9&#10;X/5Zf8CrNrS1f/ll/wACrNoAKKKKAOmooooAKKKKACiiigAooooAKKKKACiiigAooooAKKKKACii&#10;igAooooAKKKKACiiigCnfanbacqtPJs3fdqvb+IbG5lWJJsu/wB35ax/GhzLa/7r1h6b/wAhK0/6&#10;6pVcpHMekVEk0bruV1ZP726uB+MCRvpGkNfLI3h+PUon1dV3bPsuxs+bt/5Zb9m/+Hbu3/Jury3x&#10;TaaVdR66fAzQW/gqVNOOqXOkQq9izfbUErRDHlttg3+btyu3buqSz6GstUtNSSV7O5hu1ikaJmgd&#10;X2uv3l/3var9fN9t49vdL/sfTR41XTvCA1aeztvEcdpaqk9mllvTY/leQqJLuXzVTZ8m2qHiP4w+&#10;KtO0XQvI1WRdTQJcbrwQQJq0DXTRIyReQzyv5S73WLylXerb6APpiSRYkZ3YIijczN/DUdrdQaja&#10;xXNtLHcQSqHjkibcrL/eWvEH8d+PGmQS21iukt4h1GwN2Jt9w8ES3XlI0H2faq/Inz+b/B/tV6j8&#10;Op57rwF4dmuFCXEunW7yqsSxruMSk/Kv3fpQKXxcp1GOKy5fEVhFI6NPgr14rUz0rzKb/Wt/vVUI&#10;kyPRLO+hv4fMgfetSedHv8veu/8Au55rB8G/8e91/v14R4zjtIfjzf3Ltoz6hFqejSx23lL/AGtL&#10;F8iu8Tf88k+8/wAv3Vf51o+1yh9k+m6K+frz4i6/p2r6rrbatqFx4XvbDU7iytoLe22QLBLaxRXC&#10;S+V9x/Nll3OzJs+as7w/8TNcu9Pji8Q+Mo9D0hdRuoD4ptntZ0mVIYmhQTvapb/Pvf5vK+bbtWpL&#10;PpKqllf22p2qXNpPHcW7/dlibcrV4k3jnxymsXEMcdpc6NF4ptdO/tB5dt15DR2+9PI+z7Srb2+b&#10;zdw3/wCzXoPwhvbnU/h7pdzeKEupfNLhIViX/Wv/AAp8oquX3eYnmO3rKuPEFjbTPFJNh0+9xWpX&#10;nWq/8hS6/wCur0R1KO5sNUttR3+RJv2feqdpo1ba0iq390tXLeDjia6/3a8d+JWpWmh/G/UNTltP&#10;DWpajBo+nNZafq0Aa+un+0XfyWbj5t/0Vv4KLe9yh9nmPpGkNfN+p/EXxufEHjB01vS9O/suLUWX&#10;RJLtGuoooo2+z3C2/wBl3fN+6fe07RNu4Wrvh/4ia5cQXeoWXit/E+k6dY2epancvbQIkD72+0Wq&#10;bIk/5Zbm2t86bE3P89QgPoSivNE1HxFdfDK61y3uGGpTu2rWkPkLlbXzfNSDZt+80Hyt/FuZsVlW&#10;HjPxTO1r4jhhu9Y8Man9sa2trK3iZo0/dfZX/hYqwSZ927/lqP8AYol7oHsFFfM1n8YfFE+peBIk&#10;1Ai6ni0xdU067aBGujcRI7zRW6QNLtV3K7/NiVXXbtatk+JdY1z4e6/qlj8QdQXxPZW73NzpFpaW&#10;edMlVm/dNE9u7r/213M2zctXygfQFFeI2fxS1Xw38UbrwlfXdvrlsZ7O2h+0XkUOp/vIvnlW3igV&#10;ZU3fMz7l2/P8vy17dU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l6&#10;v/yy/wCBVm1pav8A8sv+BVm0AFFFFAHTUUUUAFFFFABRRRQAUUUUAFFFFABRRRQAUUUUAFFFFABR&#10;RRQAUUUUAFFFFABRRRQBXltorhdssayj/aWo4dOtYH3x28aN/eVRVfWPEOneH40k1C7jtFlbapc/&#10;eNY//Cy/Df8A0FV/79v/APE1ahUl8MSOaMTqse1GPauW/wCFl+Gv+gqv/ft//iaP+Fl+Gv8AoKr/&#10;AN+3/wDiaPZz/lFzx/mNLUPD9pqOraXqU+4XGmNK0JVsKN6bG3f8BrXx7Vy3/Cy/DX/QVX/v2/8A&#10;8TR/wsvw1/0FV/79v/8AE0ezn/KHPH+Y6nHtRj2rlv8AhZfhr/oKr/37f/4mj/hZfhr/AKCq/wDf&#10;t/8A4mj2c/5Q54/zHU49qqPpdpK257aNmPfbWD/wsvw1/wBBVf8Av2//AMTR/wALL8Nf9BVf+/b/&#10;APxNHs5/yj54/wAx0kVvHbptjjCJ/dUYqXHtXLf8LL8Nf9BVf+/b/wDxNH/Cy/DX/QVX/v2//wAT&#10;R7Of8oueP8x1OPajHtXLf8LL8Nf9BVf+/b//ABNH/Cy/DX/QVX/v2/8A8TR7Of8AKHPH+Y6nHtRj&#10;2rlv+Fl+Gv8AoKr/AN+3/wDiaP8AhZfhr/oKr/37f/4mj2c/5Q54/wAx1OPaq02nW07b5LeN3/vM&#10;orn/APhZfhr/AKCq/wDft/8A4mj/AIWX4a/6Cq/9+3/+Jo9nP+UfPH+Y6OK1htl2wxLEP9lamx7V&#10;y3/Cy/DX/QVX/v2//wATR/wsvw1/0FV/79v/APE0ezn/ACi54/zGxrWkwa7o+oabdbjbXsD28mxv&#10;m2Mu1v0NZms+DrTW/DsehyyXMViFSOVYpdjSxKOY2bH3WHDbai/4WX4a/wCgqv8A37f/AOJo/wCF&#10;l+Gv+gqv/ft//iaPZz/lH7SP8xo67oCa5oNxpTTT2VvcJ5TNZNscJ/dVv4fl+X8avWdhb6bZw2lt&#10;CsMEEaxRRpwqqvCrWB/wsvw1/wBBVf8Av2//AMTR/wALL8Nf9BVf+/b/APxNHs5/yh7SP8x1OPaj&#10;HtXLf8LL8Nf9BVf+/b//ABNH/Cy/DX/QVX/v2/8A8TR7Op/KLnj/ADHU49qMe1ct/wALL8Nf9BVf&#10;+/b/APxNH/Cy/DX/AEFV/wC/b/8AxNHs5/yhzx/mOpx7UY9q5b/hZfhr/oKr/wB+3/8AiaP+Fl+G&#10;v+gqv/ft/wD4mj2c/wCUOeP8x1OPajHtXLf8LL8Nf9BVf+/b/wDxNH/Cy/DX/QVX/v2//wATR7Of&#10;8oc8f5jqce1GPauW/wCFl+Gv+gqv/ft//iaP+Fl+Gv8AoKr/AN+3/wDiaPZz/lDnj/MdTj2ox7Vy&#10;3/Cy/DX/AEFV/wC/b/8AxNH/AAsvw1/0FV/79v8A/E0ezn/KHPH+Y6nHtRj2rlv+Fl+Gv+gqv/ft&#10;/wD4mj/hZfhr/oKr/wB+3/8AiaPZz/lDnj/MdTj2ox7Vy3/Cy/DX/QVX/v2//wATR/wsvw1/0FV/&#10;79v/APE0ezn/AChzx/mOpx7UY9q5b/hZfhr/AKCq/wDft/8A4mj/AIWX4a/6Cq/9+3/+Jo9nP+UO&#10;eP8AMdTj2ox7Vy3/AAsvw1/0FV/79v8A/E0f8LL8Nf8AQVX/AL9v/wDE0ezn/KHPH+Y6nHtRj2rl&#10;v+Fl+Gv+gqv/AH7f/wCJo/4WX4a/6Cq/9+3/APiaPZz/AJQ54/zHU49qMe1ct/wsvw1/0FV/79v/&#10;APE0f8LL8Nf9BVf+/b//ABNHs5/yhzx/mOpx7UY9q5b/AIWX4a/6Cq/9+3/+Jo/4WX4a/wCgqv8A&#10;37f/AOJo9nP+UOeP8x1OPajHtXLf8LL8Nf8AQVX/AL9v/wDE0f8ACy/DX/QVX/v2/wD8TR7Of8oc&#10;8f5jqce1GPauW/4WX4a/6Cq/9+3/APiaP+Fl+Gv+gqv/AH7f/wCJo9nP+UOeP8x1OPajHtXLf8LL&#10;8Nf9BVf+/b//ABNH/Cy/DX/QVX/v2/8A8TR7Of8AKHPH+Y6nHtRj2rlv+Fl+Gv8AoKr/AN+3/wDi&#10;aP8AhZfhr/oKr/37f/4mj2c/5Q54/wAx1OPajHtXLf8ACy/DX/QVX/v2/wD8TR/wsvw1/wBBVf8A&#10;v2//AMTR7Of8oc8f5jqce1GPauW/4WX4a/6Cq/8Aft//AImj/hZfhr/oKr/37f8A+Jo9nP8AlDnj&#10;/MdTj2ox7Vy3/Cy/DX/QVX/v2/8A8TR/wsvw1/0FV/79v/8AE0ezn/KHPH+Y6nHtRj2rlv8AhZfh&#10;r/oKr/37f/4mj/hZfhr/AKCq/wDft/8A4mj2c/5Q54/zHU49qMe1ct/wsvw1/wBBVf8Av2//AMTR&#10;/wALL8Nf9BVf+/b/APxNHs5/yhzx/mOpx7UY9q5b/hZfhr/oKr/37f8A+Jo/4WX4a/6Cq/8Aft//&#10;AImj2c/5Q54/zHU49qMe1ct/wsvw1/0FV/79v/8AE0f8LL8Nf9BVf+/b/wDxNHs5/wAoc8f5jqce&#10;1GPauW/4WX4a/wCgqv8A37f/AOJo/wCFl+Gv+gqv/ft//iaPZz/lDnj/ADHU49qMe1ct/wALL8Nf&#10;9BVf+/b/APxNH/Cy/DX/AEFV/wC/b/8AxNHs5/yhzx/mOpx7UY9q5b/hZfhr/oKr/wB+3/8AiaP+&#10;Fl+Gv+gqv/ft/wD4mj2c/wCUOeP8x1OPajHtXLf8LL8Nf9BVf+/b/wDxNH/Cy/DX/QVX/v2//wAT&#10;R7Of8oc8f5jqce1GPauW/wCFl+Gv+gqv/ft//iaP+Fl+Gv8AoKr/AN+3/wDiaPZz/lDnj/MdTj2o&#10;x7Vy3/Cy/DX/AEFV/wC/b/8AxNH/AAsvw1/0FV/79v8A/E0ezn/KHPH+Y6nHtRj2rlv+Fl+Gv+gq&#10;v/ft/wD4mj/hZfhr/oKr/wB+3/8AiaPZz/lDnj/MdTj2ox7Vy3/Cy/DX/QVX/v2//wATR/wsvw1/&#10;0FV/79v/APE0ezn/AChzx/mOpx7UY9q5b/hZfhr/AKCq/wDft/8A4mj/AIWX4a/6Cq/9+3/+Jo9n&#10;P+UOeP8AMdRRXDx/GTwbPu8vXYX2O6NsjdvmVtjL93+9U3/C4PB//QZj/wC/Uv8A8TU+zl/KPmid&#10;lRXG/wDC4PB//QZj/wC/Uv8A8TR/wuDwf/0GY/8Av1L/APE0ezl/KPmidlRXG/8AC4PB/wD0GY/+&#10;/Uv/AMTR/wALg8H/APQZj/79S/8AxNHs5fyhzROyo4rjf+FweD/+gzH/AN+pf/iaP+FweD/+gzH/&#10;AN+pf/iaPZy/lDmidpij8K4v/hcHg/8A6DMf/fqX/wCJro9H13T/ABDYrdabdR3ls/AlibIo5ZIX&#10;NE0qKKKRYUUUUAFFFFABRRRQAUUUUAFFFFABRRRQAUUUUAFFFFABRRRQAUUUUAFFFFABRRRQAUUU&#10;UAFFFFABRRRQAUUUUAZer/8ALL/gVZtaWr/8sv8AgVZtABRRRQB01FFFABRRRQAUUUUAFFFFABRR&#10;RQAUUUUAFFFFABRRRQAUUUUAFFFFABRRRQAUUUUAcnN8/wATLTI+7pMzL/3+irqvWuWl/wCSl2//&#10;AGCJv/R0VaLrMdYujFtUeQn3l/3qqe6JibOBRiuVh1Se3g0+KJtmxYEZX/i306fUZx55S6Mybo9s&#10;mV2Llu7bflo5WUdRijFcnPrN3HZ/JNiZdzK+V2y/N/D8vzf+O1tam00cMRjnaFjKittVT95qkDSx&#10;RisH7bc/adnnN5vnbPI2rnZ/eqnaazdGAtLM0waNfnUr+6bd/F8vy/8Aj1VZgdTg0YNctFq05e3E&#10;175CuZ90qqvzbfu/w1ZttQvXa3gmIWafbLu2/dX+L/P+1RysVzocUYrL1e9kj0wT2eJHZ02f7XzV&#10;nm/k2JuvXi/dM28ovzS/3f8A7GpGdJijFcx/bcjX0CtcrEd0UUkR2/f/AI//AGWtS8EyXtoqTyKj&#10;Ftyqq/3f92jlA0sGjBrl5dUvEszJHc7pfIZpE2r+4b/P96ntq86xSgzc+Z8twrrs+5/e2/8AstVy&#10;sVzpcGjBrlv7auWQsbjypfs0UscW1f3jNV621CYXTRzSBEt9zTtt+9u+5RysLm5ijFY2s7/Mtd+z&#10;7NubzfNX5P8AZ3VVuJdPmntbfzLb7PFunb7uzd93/wBnqRnR4oxXIWdt9tjs444oZf8AQmXfL/D8&#10;1WZLCM22s+ZGs0qrsV2X5v8AVLVWA6bFGK5uL7ORc/b1XzP+We7723b/AA00QzyT29sW3tPGn2xf&#10;7u3/AOK+7RYi502KMVXmvYbZtsjBPl31JFKky7o23L04qSyTFGKWigBMUYpaKAExRilooATFGKWi&#10;gBMUYpaKAExRilooATFGKWigBMUYpaKAExRilooATFGKWigBMUYpaKAExRilooATFGKWigBMUYpa&#10;KAExRilooATFGKWigBMUYpaKAExRilooATFGKWigBMUYpaKAExRilooATFGKWigBMUYpaKAExRil&#10;ooATFGKWigBMUYpaKAExRilooATFGKWigBMUYpaKAExRilooATFGKWigBMUYpaKBHE/Cb/kVrz/s&#10;O6z/AOnO6rkPiB+0t4f8E+LpfCdjoniTxr4mt4VuLzTPCmm/apLOJvutKzMiLu7Lu3e1df8ACb/k&#10;Vbz/ALDus/8Apzuq8Y/Zz8W6F4C8W/E/wd4pvrbQvGk/im/1pxqUiwPqVnO++3nidiPMRItkXy/d&#10;8qnLeRMfhPXfhN8avDfxk06+uNBa8tbrTp/suoaVqdq1re2Mv9yWJuVNdN4j8VaL4StY7rWtWsNI&#10;gkfykl1C5SBGb+7uavnT4YePvDHxL/bW8Zah4K1Ww1Sx0nwnb6brdxY3COlzefat8O3b9/yovNTf&#10;/t7a9t8Y2dxc+MPA9xBDJNBBqM7TSIm5I1+ySr8x/h+YihFmtZ+OfDmoaNPrFp4g0y50iD/X6hFe&#10;xvbxD/afdtWp9P8AFGkarp9vfWOqWV7ZXEgjhuba6R4pH/uqynDHjpXlWo6ReWXjS71u+0u9u9Fs&#10;/EL3UsMNo8r/APHlEkU6Rqm+XY+77m7/AMcrP8SNNda5eeJLDSdUi0F9X0aR4U0u4+0TSxSy+fcm&#10;DZ5m3Y8K7tv/ACy/2auKUjGUpRie4Nq1ki5a9tk3TfZv9cv+t/uf7/8As1Xm8SaTBp9veS6naJaX&#10;C74p3nUJIm3duVu/y/NXidjrJ1m+0qzt9J1xZv8AhM5dRY3Gh3tsiwfvf3rPLEq/xLVC78Gahqnh&#10;D4hy2NleDSbTS9Rs/DFrPYyxXG6eLdP+4dN3+t+RPk+7/wCPPk/mL5ve5T6Cg1K0uL6ayjuoZbqB&#10;FklgR1Lqr52sy9t21q5rwTgeMPHyr91dSg+X/tyt6x/hBZ3Whw6po+rWdwuvxS+de6u0LCLVC/3b&#10;hH+70+Xyv+WWzb93ZnY8G/8AI6ePv+wnb/8ApBb0rcvMTGXMdtRRRWZqFFFFABRRRQAUUUUAFFFF&#10;ABRRRQAUUUUAFFFFABRRRQAUUUUAFFFFABRRRQAUUUUAFFFFABRRRQAUUUUAFFFFAGXq/wDyy/4F&#10;WbWlq/8Ayy/4FWbQAUUUUAdNRRRQAUUUUAFFFFABRRRQAUUUUAFFFFABRRRQAUUUUAFFFFABRRRQ&#10;AUUUUAFFFFAHJXEiwfEmyLsFEmlzKuf4m82Kur3Cs7WNA03X7byNU0+11K3Bz5V3Asq/kwxWMfhZ&#10;4M/6FHQv/BbB/wDE1V1Lcy96J1WfajPtXK/8Kr8Gf9Clof8A4LYP/iaP+FV+DP8AoUtC/wDBbB/8&#10;TS9zuXqdVn2oz7Vyv/Cq/Bn/AEKWhf8Agtg/+Jo/4VX4M/6FLQv/AAWwf/E0e53D3jqs+1GfauV/&#10;4VX4M/6FLQv/AAWwf/E0f8Kr8Gf9Clof/gtg/wDiaPc7h7x0UlrG9zFO334wwX/gWP8ACkFpF57z&#10;N8zMu35v7tc//wAKs8Gf9Cjof/gtg/8AiaP+FWeDP+hR0P8A8FsH/wATT5odw946dVVFCgcCncel&#10;ct/wqzwZ/wBCjof/AILYP/iaP+FWeDP+hR0P/wAFsH/xNK8O4e8dELeHay+Wu1m3MuP4vWp+PSuW&#10;/wCFWeDP+hR0P/wWwf8AxNH/AAqzwZ/0KOh/+C2D/wCJo5odw946nNGa5X/hVfgz/oUtD/8ABbB/&#10;8TR/wqvwZ/0KWh/+C2D/AOJo9zuHvHRR2saXMs6/fkChv+A5/wAaSOyiQS7h5nmNubfXP/8ACrPB&#10;n/Qo6H/4LYP/AImj/hVngz/oUdD/APBbB/8AE0+aPcPeOpz7VGkSJIzquGbrXM/8Kr8Gf9Clof8A&#10;4LYP/iaP+FV+DP8AoUtC/wDBbB/8TS9zuHvHSxQpCu2NQq5zgVLn2rlf+FV+DP8AoUtD/wDBbB/8&#10;TR/wqvwZ/wBClof/AILYP/iaPd7h7x1WaM1yv/Cq/Bn/AEKWhf8Agtg/+Jo/4VX4M/6FLQv/AAWw&#10;f/E0e53DU6rPtRn2rlf+FV+DP+hS0L/wWwf/ABNH/Cq/Bn/QpaF/4LYP/iaPc7hqdVn2oz7Vyv8A&#10;wqvwZ/0KWhf+C2D/AOJo/wCFV+DP+hS0L/wWwf8AxNHudw1Oqz7UZ9q5X/hVfgz/AKFLQv8AwWwf&#10;/E0f8Kr8Gf8AQpaF/wCC2D/4mj3O4anVZ9qM+1cr/wAKr8Gf9CloX/gtg/8AiaP+FV+DP+hS0L/w&#10;Wwf/ABNHudw1Oqz7UZ9q5X/hVfgz/oUtC/8ABbB/8TR/wqvwZ/0KWhf+C2D/AOJo9zuGp1WfajPt&#10;XK/8Kr8Gf9Clof8A4LYP/iaP+FV+DP8AoUtD/wDBbB/8TR7ncPeOqz7UZ9q5X/hVfgz/AKFLQv8A&#10;wWwf/E0f8Kr8Gf8AQpaF/wCC2D/4mj3O4anVZ9qM+1cr/wAKr8Gf9CloX/gtg/8AiaP+FV+DP+hS&#10;0L/wWwf/ABNHudw1Oqz7UZ9q5X/hVfgz/oUtC/8ABbB/8TR/wqvwZ/0KWhf+C2D/AOJo9zuGp1Wf&#10;ajPtXK/8Kr8Gf9CloX/gtg/+Jo/4VX4M/wChS0L/AMFsH/xNHudw1Oqz7UZ9q5b/AIVX4N/6FLQ/&#10;/BbB/wDE0n/Cq/Bn/QpaF/4LYP8A4mj3O4anVZ9qM+1cr/wqvwZ/0KWhf+C2D/4mj/hVfgz/AKFL&#10;Qv8AwWwf/E0e53DU6rPtRn2rlf8AhVfgz/oUtC/8FsH/AMTR/wAKr8Gf9CloX/gtg/8AiaPc7hqd&#10;Vn2oz7Vyv/Cq/Bn/AEKWhf8Agtg/+Jo/4VX4M/6FLQv/AAWwf/E0e53DU6rPtRn2rlf+FV+DP+hS&#10;0L/wWwf/ABNH/Cq/Bn/QpaF/4LYP/iaPc7hqdVn2oz7Vy3/Cq/Bv/QpaH/4LYP8A4mk/4VX4M/6F&#10;LQv/AAWwf/E0e53D3jqs+1GfauV/4VX4M/6FLQv/AAWwf/E0f8Kr8Gf9CloX/gtg/wDiaPc7hqdV&#10;n2oz7Vyv/Cq/Bn/QpaF/4LYP/iaP+FV+DP8AoUtC/wDBbB/8TR7ncNTqs+1GfauV/wCFV+DP+hS0&#10;L/wWwf8AxNH/AAqvwZ/0KWhf+C2D/wCJo9zuHvHVZ9qM+1cr/wAKr8Gf9Clof/gtg/8AiaP+FV+D&#10;P+hS0L/wWwf/ABNHudw946rPtRn2rlf+FV+DP+hS0L/wWwf/ABNH/Cq/Bn/QpaF/4LYP/iaPc7hq&#10;dVn2oz7Vyv8AwqvwZ/0KWhf+C2D/AOJpf+FV+Df+hS0P/wAFsH/xNHudw1Opz7UZ9q5X/hVfgz/o&#10;UtC/8FsH/wATR/wqvwZ/0KWhf+C2D/4mj3O4anVZ9qM+1cr/AMKr8Gf9CloX/gtg/wDiaP8AhVfg&#10;z/oUtC/8FsH/AMTR7ncNTqs+1GfauV/4VX4M/wChS0L/AMFsH/xNH/Cq/Bn/AEKWhf8Agtg/+Jo9&#10;zuGp1WfajPtXLf8ACq/Bv/QpaH/4LYP/AImk/wCFV+DP+hS0P/wWwf8AxNHudw946rPtRn2rlf8A&#10;hVfgz/oUtC/8FsH/AMTR/wAKr8Gf9CloX/gtg/8AiaPc7hqdVn2oz7Vyv/Cq/Bn/AEKWhf8Agtg/&#10;+Jo/4VX4M/6FLQv/AAWwf/E0e53DU6rPtRn2rlf+FV+DP+hS0P8A8FsH/wATS/8ACq/Bv/QpaH/4&#10;LYP/AImj3O4anU59qM+1cr/wqvwZ/wBClof/AILYP/iaP+FV+DP+hS0L/wAFsH/xNHudw1Oqz7UZ&#10;9q5X/hVfgz/oUtC/8FsH/wATR/wqvwZ/0KWhf+C2D/4mj3O4anVZ9qM+1cr/AMKr8Gf9CloX/gtg&#10;/wDiaX/hVfg3/oUtD/8ABbB/8TR7vcNTqc+1GfauV/4VX4M/6FLQ/wDwWwf/ABNH/Cq/Bn/QpaF/&#10;4LYP/iaPc7h7xV+Ex/4pe9/7Dus/+nO6qz44+GHg/wCJVvDD4r8L6T4kigbdEmqWcdwFP+zuHFVh&#10;8FPh+Cx/4Qbw18zbmzpFvz/45Sn4L/D7/oRfDX/gnt//AIim+VsS5jmNW/Z28IXPifwr4h0CzHg3&#10;WPD84aC60CFLcz22f3lrKoXa0T+mOP4cV61kelcb/wAKW+H3/Qi+Gf8AwT2//wARR/wpb4ff9CL4&#10;Z/8ABPb/APxFLQPeOy3Ubq43/hS3w+/6EXwz/wCCe3/+Io/4Ut8Pv+hG8M/+Ce3/APiKNA947LdR&#10;urjf+FLfD7/oRvDP/gnt/wD4ij/hS3w+/wChF8M/+Ce3/wDiKNA947PdXE+B3E3izx3OjhoX1aJF&#10;K/7Nlbq3/j1P/wCFLfD/AP6EXwz/AOCe3/8AiK6TSdHsdEs47PTrK30+1j+7b2sSxIv0VeKPdD3j&#10;QooopFhRRRQAUUUUAFFFFABRRRQAUUUUAFFFFABRRRQAUUUUAFFFFABRRRQAUUUUAFFFFABRRRQA&#10;UUUUAFFFFABRRRQBl6v/AMsv+BVm1pav/wAsv+BVm0AFFFFAHTUUUUAFFFFABRRRQAUUUUAFFFFA&#10;BRRRQAUUUUAFFFFABRRRQAUUUUAFFFFABRRRQAUUUUAIOlHSlrE8WSvb+FdZlibZLHZzujj+FtjU&#10;JXYFK7+I/hTTrqS3u/E2j2tzGdrwzahEjL9V3Uz/AIWp4M/6G7Qv/BlB/wDFVpeGrWGx8OaZHGiQ&#10;RJaxfIvyqvy1p7k+X5h833at8pl7xzP/AAtTwZ/0Nuhf+DKD/wCKo/4Wp4M/6G3Qv/BlB/8AFV1W&#10;KMVPudi/eOV/4Wp4M/6G3Qv/AAZQf/FUf8LU8Gf9DboX/gyg/wDiq6ZpFT77qv1NSYo9zsHvHK/8&#10;LU8Gf9DboX/gyg/+Ko/4Wp4M/wCht0P/AMGUH/xVdVijFHudg945b/hafgz/AKG7Q/8AwZQf/FUn&#10;/C0/Bn/Q3aH/AODKD/4qt+S8toLyG2kmRbiZWaOJm+Z9v3iq/wDAqt4FHLDsHvHLx/E3wfNIkaeK&#10;9Fd34VV1GIlvp81dOWGM9KimhjniaORQyMNrK3Rq8q1e6msf2dfEc9vK8Mttoeo+S6t8yFEl2fiu&#10;0flWkYRqWSM5SlBXkdfP8VPBlpM8E3izQ4ZUO1opNShVl/DdSf8AC2/A/wD0OOg/+DSD/wCKr8bq&#10;sTWFzbKjSwSwo/3d67N1ffrhSDX8b8D5Z55L+Q/Yn/hbfgf/AKHHQf8AwaQf/FU+0+KHg69uo7e1&#10;8VaNczyNtSKLUIndm9AA1fjg9tLDv3RMm1tjb1+7TNkts6Mysj/fWj/VSFv434D/ALcltyH7ayyL&#10;FGzlgqL95mrl2+LHglXKP4v0FGH8J1OD/wCKrzD446jd/wDDIeq3gnkNzLoNsXmDfM+/yg3/AH1u&#10;b86/MGGGW5l8qKJpnf7qIteJlmRxzGE5yny8srHoY3MpYWUYxjufsd/wtzwP/wBDjoP/AIM4P/iq&#10;P+FueB/+hx0H/wAGcH/xVfjjNDLbS+VLE0L/ANx12VLY6beaveRWljbTXl1K22K3t4nZ2b/ZRa9z&#10;/VSH/P78Dzv7cqfyH7Ff8Lb8D/8AQ46D/wCDSD/4qj/hbfgf/ocdB/8ABpB/8VX43UUf6pw/5/fg&#10;H9uy/kP2t0jW9P16zS802+t9Stn+7PayrKh/4EtUta8b+HvDUyw6vrmnaVMy7lS9u44mZf8AgTV8&#10;hf8ABNi5lfT/AB9bNITbwyWLpH/Crt9o3Y/75Uf8Br56/a3uZbn9ofxj5srP5VykS7v4F8pK8Ohk&#10;irZhUwXP8PU9KpmUoYaNfl+I/TL/AIW54H/6HHQf/BnB/wDFUf8AC3PA/wD0OOg/+DOD/wCKr8dP&#10;s0//ADzl+5v+5/B/foeznht0naCVIm+67r8jV7n+qkP+f34Hm/25U/kP2L/4W54H/wChx0H/AMGc&#10;H/xVH/C3PA//AEOOg/8Agzg/+Kr8cUtpX2bImfc2xfl+9VibSr6Fd8tnOif33iej/VSH/P78A/ty&#10;p/IfsP8A8Lb8D/8AQ46D/wCDSD/4qn2vxQ8H311Hb23inRbm5lbbHFFqETOzegUNX44fZpfI8/ym&#10;8pv49vyU397bSp96GVfnWk+FIJfxvwGs8l/IftpLIsEbOzBEX5mY1y7/ABY8Ehyr+MNCUgd9Sg/+&#10;KrzD4+6ldJ+yNq90k8huJdGtg8ob5n3tErf99Bm/OvzBRGmdFVWd3+6iV4mWZHHMITnKfLyysehj&#10;cylhZRjGO5+x3/C3PA//AEOOg/8Agzg/+Ko/4W54H/6HHQf/AAZwf/FV+OM1tLbNtniaF/7jrspt&#10;e5/qpD/n9+B539uVP5D9kP8Ahbngf/ocdB/8GcH/AMVR/wALc8D/APQ46D/4M4P/AIqvxvqxZ6dd&#10;6j9o+yWk9z5ETXE/kxM/lRL993/urR/qpD/n9+Av7cqfyH7E/wDC2/A//Q46D/4NIP8A4qj/AIW3&#10;4H/6HHQf/BpB/wDFV+N1FH+qkP8An9+A/wC3ZfyH7I/8Lb8D/wDQ46D/AODSD/4qj/hbfgf/AKHH&#10;Qf8AwaQf/FV+N1FH+qkP+f34B/bsv5D9tbS8g1G3iuLaZJ7eRdyyRtuVlrC1P4i+FdDvHtNR8TaR&#10;Y3ifegub+KJ1/wCAs1eNfsI3Elz+z5YLJIzmK9uok3dVUPwK/N7xJcz3/iPVZ52aa4nvJXZ3++zs&#10;9eFgskWMxNXDudvZno4nMpYelTq8vxH6/f8AC3PA/wD0OOg/+DOD/wCKo/4W54H/AOhx0H/wZwf/&#10;ABVfjp9mn3uvlS70+8m37tMmtpbaXyp4mhf+467K9z/VSH/P78Dzv7cqfyH7H/8AC2/A/wD0OOg/&#10;+DSD/wCKo/4W34H/AOhx0H/waQf/ABVfjdRT/wBU4f8AP78A/t2X8h+yH/C3PA//AEOOg/8Agzg/&#10;+Ko/4W54H/6HHQf/AAZwf/FV+OltbS3k8UEETTXErbIooV3u7/3KLm2ls7iWCeJobiJtksUy7HR/&#10;7j0f6qR/5/fgL+3J/wAh+xn/AAtvwP8A9DjoP/g0g/8AiqP+Ft+B/wDocdB/8GkH/wAVX43UUf6p&#10;x/5/fgP+3ZfyH7a2t1DewRzwSLLDIu5ZI23Ky1gan8RfCWj3ktnf+JtIsbxPvwXN/FG6/VWbivI/&#10;2GriW5/Z30YyyM5juLqNN/ZfNPFfmfqVzPf6pdzzu01xcTu7O/zuzs9eFgskWMxFWi529mejicyl&#10;h6VKrGPxH7Df8Lc8D/8AQ46D/wCDOD/4qj/hbngf/ocdB/8ABnB/8VX46fZp97r5Uu9PvJt+7TJo&#10;ZbaXyp4mhf8AuOuyvc/1Ug/+X34Hnf25U/kP2P8A+Ft+B/8AocdB/wDBpB/8VR/wtvwP/wBDjoP/&#10;AINIP/iq/G6in/qpD/n9+Af27L+Q/ZD/AIW54H/6HHQf/BnB/wDFVv6ZqtnrNlFd6feQ39rJ924t&#10;pFkRvoy8V+KFfoD/AME5LqWX4c+J4WlZoYtTUxof4d0SV5GZ8PrAYb6wqlzuwWaSxVT2con03rHj&#10;zw34duhbar4g0vTrnbuMN3exRP8A98s1Uz8XPA68/wDCZaCf+4nB/wDFV+V/7Qt1Ne/HPx09w7SS&#10;LrNzEpbsqysq/wDjtcOlncvB56QSPEn3pdvyV3YfhiFWjCpKta5yVc6lCcoRhsfsT/wtvwP/ANDj&#10;oP8A4NIP/iqP+Ft+B/8AocdB/wDBpB/8VX43UV0/6pw/5/fgR/bsv5D9oNF8a6B4od49I1vTtVlj&#10;G5ksruOVl+u1jirms65p3h6yN3qeoW2m2y8Ge7mWJP8Avpq/Lz9ja5mt/wBo7wikMjIJZLhJNvR1&#10;+zy17n/wUmuZkPgC2EjeRIb12i/hdl+z4/RmrwquSezzCGC5/i6npU8ylPCSr8vwn1p/wtzwP/0O&#10;Og/+DOD/AOKo/wCFueB/+hx0H/wZwf8AxVfjvbWFzeb/ACLWSbZ97yV31Xr3f9VIf8/vwPM/typ/&#10;Ifsj/wALb8D/APQ46D/4NIP/AIqj/hbfgf8A6HHQf/BpB/8AFV+N1FH+qcP+f34D/t2X8h+yP/C2&#10;/A//AEOOg/8Ag0g/+Ko/4Wz4H/6HDQf/AAZwf/FV+N1FH+qcP+f34B/bsv5D9t4p47mJJYmWWNl3&#10;K6tlWrndQ+JnhLSr2S1vPE+j2l3GdskNxqESOv1UtmvKv2Qryeb9lvw7LLKWkWC8RHdvuqtxKq/o&#10;K/MSaaW8uHllZppZW3s/8bNXh5fkixtarSc7ezPRxeZSw9OnOMfiP2L/AOFueB/+hx0H/wAGcH/x&#10;VH/C3PA//Q46D/4M4P8A4qvx5m028tovNls54U/vvE6VVr3P9VIf8/vwPO/typ/Ifsj/AMLb8D/9&#10;DjoP/g0g/wDiqP8Ahbfgf/ocdB/8GkH/AMVX43UUf6pw/wCf34B/bsv5D9kYPip4MuZkhh8WaJNM&#10;52qkepQszfQbq6okYLe1fiJX6ha/qV2P2LPt32qT7bJ4Mhla4B+fe1quW/OvBzLI1gZUlGd+eVj0&#10;cJmUsRz80fhPT3+K/gmJ2jk8W6EjLwyNqUAK/wDj1J/wtzwP/wBDjoP/AIM4P/iq/G+pbmzns9nn&#10;wSQ7/u+auyve/wBVI/8AP78Dzv7cqfyH7Gf8Lb8D/wDQ46D/AODSD/4qj/hbfgf/AKHHQf8AwaQf&#10;/FV+N1FH+qcP+f34B/bsv5D9j/8Ahbfgc8/8JjoP/gzg/wDiq3NH17TvENmbrS9QtdSt87fOtJ1l&#10;T/vpTivxUr7P/wCCbdxKdZ8bW3mt9nEFq/lfwhtz15uYcOrBYadeNW/KdeEzaWIrRpSifaeteM9A&#10;8MeWmsa3p+lNJ91b27jiLfTc1Zv/AAtvwORg+MdBH/cTg/8Aiq/OH9ti5lm/aS8VRTSs6262aRI3&#10;8KfZYn/9Cdq8P8mXci+U29/nT5fv1vheGoYnDwrSq25/Iyr5xKlVnCMPhP2P/wCFt+B/+hx0H/wa&#10;Qf8AxVH/AAtvwP8A9DjoP/g0g/8Aiq/G6iuv/VOH/P78DH+3ZfyH7I/8Lb8D/wDQ46D/AODSD/4q&#10;j/hbfgf/AKHHQf8AwaQf/FV+N1FH+qcP+f34B/bsv5D9kf8Ahbfgf/ocdB/8GkH/AMVR/wALb8D/&#10;APQ46D/4NIP/AIqvxuoo/wBVIf8AP78A/t2X8h+1eja5pviK0+1aXqFrqNtnb51pOsqf99KcVp18&#10;If8ABNu4lOseNrXzG+z+Tay+V/CG3PX3eK+JzHCfUcTLD83NY+jwmI+tUY1R1FFFcB2BRRRQAUUU&#10;UAFFFFABRRRQAUUUUAFFFFABRRRQAUUUUAFFFFABRRRQAUUUUAFFFFABRRRQAUUUUAFFFFABRRRQ&#10;AUUUUAZer/8ALL/gVZtaWr/8sv8AgVZtABRRRQB01FFFABRRRQAUUUUAFFFFABRRRQAUUUUAFFFF&#10;ABRRRQAUUUUAFFFFABRRRQAUUUUAFFFFACVieNv+RP1z/rxn/wDRbVt1k+JbKTUvD+p2kHE09tLE&#10;v+8yH/GnH4iJfCYPiJHm+E2pKqlmfRpAqr/1wNcbqQ8XaVPot559nqNxBo141rDZadKjLLsi2bt0&#10;rb/935a6/SviHodnpdnbXd79ju4oUSS3njdWRto+U/LVz/hZvhk5/wCJvGP+AN/8TXTHnj9ky92X&#10;L7x5zrHjHV4NF1CTR/Ecur2K/Yc6rcLFF5bPcbJl3rFtX5Pm+422ls/G/iye10qzs55b281CDUYo&#10;77yklt1ZJYtk+9VXcqozbflXf/dr0U/E3wz/ANBaP/vhv/iaB8TfDI/5i0f/AHw3/wATWnM7fwyP&#10;tfEeS65qOua3HE7Wa3Gq6fZaff8A9pXNijvAW2s6p8v3nYf8B2v/ALNdv8X/ABVqWg6ZAulTSWl5&#10;LHPJFP5iIjMifc+eKUs7Z+VFT5sfero/+FneGf8AoLR/98N/8TR/ws3wz/0Fo/8Avhv/AImlKcpS&#10;j+7HHlj9o5ODxP4invk003TJdeR/bDSrCv8Ax6+RgRfd+/8AaP8Ax1a57wv8RNeh0HR77xJqUmna&#10;jNeWYvrKaFUigtWifEm/b8wl+8zfwt8vy7a7ix8XeELDV73UU1cS3N5sVnl3NsVc7VX5flX5mrU/&#10;4WZ4Z/6C0X/fDf8AxNPX/n2R/wBvHncfxC1jVhNdaTcx6rLbnW1jeG3WXb5UsX2f7v8AsN/wKrL+&#10;K9fDhdB1aTxLZvd2KJd3SpEu53bzYvNii+7t2fw7l3V20PxB8JQPM8Oo28ckjZkZI2+Zv9r5am/4&#10;Wb4Z/wCgtH/3w3/xNF3/AM+yv+3iv8PNV1nVNM1GXWlVL2PUbmJI423IsavhVV9ib1x/Ftrk/EB/&#10;4xq8Xf8AYD1T/wBAmrsR8S/DZdsaort2VI3Zvy21gah4c1DU/gRrejR2zf2jfaRewxW7fK2+VJNi&#10;/wDjy0R92XNKPL70Qn78Pd/vH5efCN9Kh+JGhNrTQpp6z/M93/qlfY/lbv8AZ37K73wtonih/GkV&#10;94+u7lNC0ueXVJ/7Qn82KVok3fuk/i3NsX5P79ecXPw08XWc7wS+F9ZSWJtjJ9hl/wDiKi/4V74q&#10;/wCha1n/AMAZf/iK/YKip1nzRmfn0VOD5ZQPfL9LP4p2v2RdZtJm8WWaSy3zp5SRatZt87sjbdu+&#10;Bmrw34oeJ4PFPjfULuz/AOQZFttbFP7sES7Yv/HVqr/wr3xV/wBC1rP/AIAy/wDxFT2fwx8Y391F&#10;bQeF9ZeWVtip9hl/+IqKNOjh2585c51aq+A/RT44gf8ADGl+f+oBZ/8AtKvgn4A3MVn8UtPnnuWs&#10;4ktbzdcJ99P9Fl+59z5q/RD4x+CNV1P9mHVfDtpbNcauujQRfZ4fmZ3j2Myr6/davzMf4deLEfa3&#10;hfWd6f8ATjL/APEV87w/UpSw1ek5/FKX5HrZpzxrUpcp7LoN34W+JWnPPc2OoeIdQ0Kzs7CBLuPz&#10;bu/iaWVpZWiW4i+5vVf9a21ah0LQPBkPiLwFbWulwQ2+qanefabi4vJftcUUVw6RLuil2r8v8a14&#10;9/wr3xV/0LWs/wDgDL/8RR/wr3xV/wBC1rP/AIAy/wDxFe+qFNL3a34/16nlxnP7UD1K28E+Gv7B&#10;ill0q2/sRtAS6/4SH7Y/mtf/APPL723737rytm7b81UPin4P8F6JpPjKXw+0j3Vn4hitYEmXYkEG&#10;yXekTea/mr8q/M6rXnn/AAr3xV/0LWs/+AMv/wARR/wr3xV/0LWs/wDgDL/8RVxpLn5/bEuT5fg/&#10;q1v+CfX/APwTV/49/iL/AL1h/wC3FfPX7Wf/ACcT44/6/E/9FJX1F/wT48D674V0Xxlf6xpdzptv&#10;qMlqlsLqIxPJ5fnbjtbp/rFrwT9rT4Z+Kh8efE9/F4f1K6sr+VLi2uLa2eVGXYifw/7lfP4OrS/t&#10;vEXl9n/I9WvSn/ZtJf11N7XrvT7/AMHeFINMuYvtFrpWnS+I7dG/0i605f4In3/dT590X+41YN++&#10;uf2346ufEF8tz4PvLG6TTv36/ZJ2Zf8AQvsqfd3L8v3Pu7H3149/wr3xV/0LWs/+AMv/AMRR/wAK&#10;98Vf9C1rP/gDL/8AEV7ccPRj/wAvDzPaz5Y+58J7T4nj0h/h/e+C9O1mB9W8J2sV/ZrCrI/2pP8A&#10;j92y/db7/wDf/wCWC1Fc+KdcvPiB4AitprnWrSXw3ZxajYvc70eKWLbcb93yr8rffevG/wDhXvir&#10;/oWtZ/8AAGX/AOIo/wCFe+Kv+ha1n/wBl/8AiKqOHo/8/A9tP7MD2vStX0jXvEWseFpJGl+Fek2K&#10;Wr3qfIiPA7S/aF/2pW81f92WvDvGfiefxn4o1DWrpVhe8l3rEn3Ik/gRP9lF2LU3/CvfFX/Qtaz/&#10;AOAMv/xFWLD4XeMdSvIraDwvrLyytsVPsMv/AMRWtOnRotz9oTN1aqUeQ/RP9oD/AJM31H/sDWP/&#10;AKHBXwN8IJtj+JYrGeK28Sz6Z5WjyuyI/m+am9EdvuyvFuVa/RH42+DNW1r9mHVvDtnatcawmkW8&#10;f2aH5md4zGzKvr9xq/M5/h14sR9reF9Z+X/pxl/+Ir5nIJ0pYetFzt7x62aqca0JKP2T2/wV4eXx&#10;Jp2j6N41tP7d8SwLqd1Bp99dMtwsC2qNEkrK+5V81W2q9YWt+GPDGg+FdS1OfQdNTxBFo9nLLo0s&#10;8/lWs8t06P8A8td254tjbHf5a4Dw5ofjjwreS3en+HNUSWW2ltW36dK/7qVdrfwf3WrK/wCFe+Kv&#10;+ha1n/wBl/8AiK95UV7X+N7p5nO+X4P60PdvD/wm8Hvpmi/2vbWjv9u0xZLu3aWKG4inRvNVXaf9&#10;7s+XcyJFtb5axtE8GeDP+EL+2aY0l/ey6dqm57tvsryyxS2/lI6LcOu353/3q8i/4V74q/6FrWf/&#10;AABl/wDiKP8AhXvir/oWtZ/8AZf/AIihUUn/ALwHO/8An0e0/wDCtNDuItMu20O0069itrh7zRnS&#10;d7idvNiVHit/tXzJ8z/P5qrt3tt+Ws/xT4b8EaFe+KdPXTLBLS18R2thHqDzyvLFaypK8rrtl2ts&#10;2r/e/wCBV5N/wr3xV/0LWs/+AMv/AMRR/wAK98Vf9C1rP/gDL/8AEVUaa5verClUf2aR7z4e+GPh&#10;jUvEqWOp+GLSwZdVlt7G3i1GX/iY2a2tw3ms3m/d3JF+9Xavz15R8UPD2n6PpnhuddMg0HXbqCd7&#10;7SbeV28pVl/dM+93ZWdP4f8AZ3fxVS8MaJ448H6zFqumeHNUS7iV1V306V/vI6v/AAf3WrK/4V74&#10;q/6FrWf/AABl/wDiKdKmoVeaVYmTc48vIfob+wV/yb9a/wDYQuv/AEIV+emmuqfES0Zm2ImrL/6N&#10;r9Iv2MfCOreD/gTptnrNjJp15Nc3FytvOmxwjt8u5e1fnr4y+E3jPRvFOq2Vx4Y1QyR3Mqgw2cro&#10;/wA330dK8DJ6tJY7F3lv/wAE9XH05/VqB9D2vjPw8/i/x54unayS9sLxLLULeWRUS6VL+Jorhf8A&#10;gCbG+X/lkjfx14r8QtS0/wAa+MfCGjWesx6tFBFFYS63qDMrz7rh23T/AN1U3bf4vlWuI/4V74q/&#10;6FrWf/AGX/4ij/hXvir/AKFrWf8AwBl/+Ir3KGFw9KXN7T+vvPPrV51Ob3PiPdNb+Evha8fStFs9&#10;NjsNd1mC/itn/exeVPAytE/lNcS/K6+avzv/AHG2Vn3PgzwLqXg7U9Q0HTba812K8vLXTtMlvJU+&#10;1RRLF/pH3vmZfnlVPl3b/wCLbtrzLw5onjjwldXF3p/hrVEu5YGt0uH0yV3i3Ltd0+T5W2/x1kf8&#10;K98Vf9C1rP8A4Ay//EUKi3/zEfiHOvi9ke223wf0pNZ1i5XQ5U0y3fRpbO4SWXYiM8X2p0bf/tPu&#10;/u1Wm8DeFXuN39lW15okv9qPqevPfS+bYSrLL5Sff2/dWLbvVvN315HZ+DPG1h9o+zaHrtt58X2e&#10;XybOdPNi/uP8nzLVf/hXvir/AKFrWf8AwBl/+Ip+yf8Az+/qxHO/+fR65f8AhX4daJf69cvA1+lh&#10;Bo1w2nvuSJElW3+0eVKtxuZn3t/Cu2uF+MHhXSvAd1p+g2axTahF5txdXaO3zLK/+jp/362N/wBt&#10;axbDwN4qsLyK5/4RPUrnym3+TcadK6P/AL/yVY17w3448T6zd6rqHh7WZr26bdK/9nSp/wCyfdrW&#10;klCUf3xEm5xl7h+g37CZx+ztpf8A193X/o01+dHg91T4g6IzNsRdTt9zv/11Sv0t/Y68J6r4O+A+&#10;jWGsWclhfPLNP9nmXa6KzkqG98V+cviP4TeMtD129sLrwxqxnglZWKWcrp/wB0Svnspq0vruMvP7&#10;X+Z62Ppz+rUD6N0/xn4eHiLxv4wnkskvbe+istTt3l2ebsvf3V0v/bL/AGfvRf7VeH/Eu7i8d+Lf&#10;DukaLfNr0sFnFYLqc3+tun3u2+Xd/c3bf4vlWuQ/4V74q/6FrWf/AABl/wDiKP8AhXvir/oWtZ/8&#10;AZf/AIivco4ejQlzc559avOpze58R7frfgzwHeOkug6NYXN3FFqkVnpyX0uzUZYJYkRm/e7vu+bK&#10;qJt3Vg3Ok+FNKm1qKTw7pb3tv4ci1KW0luZ2+x3/AJsSPEu2X+6+/a25lZv9mvLv+Fe+Kv8AoWtZ&#10;/wDAGX/4ij/hXvir/oWtZ/8AAGX/AOIqlRpx93234/8ABI53zc3sjtPiV4b8NaD4StNX0y0jR/ET&#10;RXWnwpKz/Y4Fi/0hfv8A/Pf5fn3fdr6o/wCCb4/4oDxX/wBhNf8A0UK+OvEmj+OPFUto954a1RIr&#10;OBLW1t7fTJUiiiX+BE2f7bNX3D+wL4K1rwl8Oddn1rTbjTTfah5sCXMex2RV2btv4V4mdzUctcJT&#10;vqvzPRy68sVF8p8S/HqNn+OPjtVXzHbXrzav/bdq9k0/wx4j0HwlceFlsb1LeDwbdPOiI2xryeVJ&#10;XT/aZF2r/wABeuF/aD+GPjDTPjf4uuU8PalLDdarPe2txb2ryIyNLuRty/79cemlfEFPEsviFNF1&#10;v+2JZXla7/s5t7M33/4P9uvVjGFfC0eWcfh/yOJqdLET5oHqOsfDrwx4Y0LQrm502wv7o65Z6fLM&#10;jSxW95BLE290fz9zLu2/vVWJaf4S+HXhXxJqOuy3OlWEOmfb7+ygWxaV3tUiifZK8rXG1d7bdvyS&#10;7vn+SvE/+Fe+Kv8AoWtZ/wDAGX/4ij/hXvir/oWtZ/8AAGX/AOIrR0VKP+8Gcaj5v4R6J+x7/wAn&#10;J+Cv+u9x/wCk8te6/wDBSzm6+Hn+7f8A/tvXmH7H3w28VR/Hnw9qU+g39nYac00tzcXNs8SKvkuv&#10;8X+21e1/8FDvA2veJrLwbqWkaVc6la2P2qK6+yxPK8fmeVsO1f8AdavExNWl/bdD3/s/5npUac/7&#10;Nqr+9/kfPPwWhfUvhrrWnxf2tun1+wRv7GvFt5oovKlV5W+R/kT/AID/AL9aU3w68G2Hhy3bTFg8&#10;VeKF06d4LTc/2fUdt68X2j5Zd27yvm8pP975q8e/4V74q/6FrWf/AABl/wDiKP8AhXvir/oWtZ/8&#10;AZf/AIivenThOrKUK3L/AMNY8qM58vLyHv8A4V+DPhy58S6nK/h1dS0e+vILKxRJ5XS1ZbV2utrq&#10;38M+2Jd26qPhD4X+CJvB3n+LLW20TxVEkSrpL3rp5vzt5XmszfuGlb5X+9sX5vlrxtPCvjpFslXR&#10;fESJZNvtU+yz/wCjvv3/ACf3fnqpN4D8X3NxLPP4c1uaWVt7O9jK7s//AHxWfsH/ANBBtzr/AJ9H&#10;rF94S8LaJ4JXULrwxJc6g1rPLefZ93lWF0svyRPL9q+Vdu35NrM2/wCR68/+LkOkWfiCyttG02y0&#10;23/s+1uG+ySyvullt1d/vM38TtWL/wAK98Vf9C1rP/gDL/8AEUf8K78Vf9C1rP8A4AS//EV1Uo04&#10;S55VjGTco8vIfo5+x7/yanoP/XK//wDSqevzg8AOqeOfDjMyoi6jb7nf/rqlfpr+y/4Q1Twt+zl4&#10;e0bVLSSx1LyLp3t5vldPMmlZN3/AWWvzX1T4U+M9F1G4srnwxqy3EDbWKWcr/wDslfN5NVpfWcZe&#10;e8v8z1cxpz+r0Lfynqc1/qXjC8+MWirqU9/9qvIorO3mud6f8hJPuf8AAKv634M8B3k6S+HtF0+8&#10;uIoNUWz09L6XZqMsEsSozfvd33fNbYm3dXif/CvfFX/Qtaz/AOAMv/xFH/CvfFX/AELWs/8AgDL/&#10;APEV7jw8I6xrf1ax57qzkveh/Vz23Svhd4X1i4RV0iP+0FudG/tHT7e5ldLLzXb7Wn3/ALuxFZt/&#10;3d9M/wCFLWNtFp93Loqwqrak8sVxFLK91tuEW3WJFlTc2xt331+Xe1eK/wDCvfFX/Qtaz/4Ay/8A&#10;xFWP+EM8Z/YPsP8AYOu/YvN837P9juPK3/d37Nn3qXsX9nEC9ovtUi58ZfD2leFfibrWmaMmzTYm&#10;ieJEbft3RIzp95v4nf8Aiav0H8QD/jB1T/1JMH/pIlfnTbfDTxfc3CQReF9ZeVm2In2GX/4iv0x1&#10;vwNrE/7KP/CKx2hk16PwrFYfZU/57rbqjL/30teBnc4ReFhz35Zf5HqZbGclXlyn5x/Bqa2h8Yv5&#10;8ttDetY3SadNd7NiXnlfuvvfKvzfd/2tldJ4as9W/tO4tvH2nvqUSaZfXVnFrdzLviligZl2bZVb&#10;52Rf96uDf4b+LIZXibwvrKOvyN/oMv8A8RTf+Fe+Kv8AoWtZ/wDAGX/4ivp6kYVHze0PFi5wXLyH&#10;rSeB/Dln8K7rxDc6VptzqC2MF/A8Xnpbs0txte33/aPmZFb5kRfl2/fqw/gzwV4g8aeItKj0uy0u&#10;00GeC/aa0uZf9IsFT/SE+aVvm+dK8d/4V74q/wCha1n/AMAZf/iK19O0TxxpGialplp4X1KGLUVW&#10;K5m/syXzWiV92zfs+7uVa55U1eX741i3/IbfjnRNMh8J2moaD4atH0y8s1uJ9WS5lZ7Wdrj54vvb&#10;fk+7sZGbb81e9f8ABNj/AJGLx1/17Wv/AKHLXyn/AMK98Vf9C1rP/gDL/wDEV9k/8E9vAfiDw5ce&#10;LtU1XSLvTbS6jggge7ieIysrOz/I3+/XBnDhDLakef8Aq52YBTli4y5DwP8AbVGP2mvGH1s//SOC&#10;ug0rVfDieNfhb58Fy+oRaBbp9rS+iS3ibZL99PK3f+PVP+2f8NfFU/x917V7bQtQvtN1GO2e2uLS&#10;2eVTtt4o2B2/7StXhf8Awr3xV/0LWs/+AMv/AMRXThFSr4HDrn+z+hjXU6eJq+5/Vz27wn8LPC1z&#10;4QsbzV4LSa4dtLuFu4WaJJVnukWWJ5ftHzsit82yJdu371HhXwT4R8U38Sr4a017iLU9btEtLe8n&#10;RJ4oLXzbfful/vfx/LXiP/CvfFX/AELWs/8AgDL/APEVq+HNA8ceFr+W70/w5qyXDQS2rb9Olf5Z&#10;VeJ/4P7rVpKg+WX74iNR838I9U0TwH4OxFPrmlado+p/2ZBLeWVxdT/Z7WV73ai7Fl83zZYvm2bv&#10;lrSn+F3w6mvYZM21nFpWq3U99F9rf/TrD7Q8UUS/P97ckSb1/hl3fw14J/wr3xV/0LWs/wDgDL/8&#10;RR/wr3xV/wBC1rP/AIAy/wDxFHsE5c31gnnf/Po9pvPh74Rh1uWC00i0vPDjXOqJqOrPfS79L8p5&#10;ViRPn2/dWJl3q27fWF8VfBXhjRfh9o994as4Ly7ls7CXVbj7S7vYStbo3yxbvuu27c3975flrzP/&#10;AIV74q/6FrWf/AGX/wCIo/4V74q/6FrWf/AGX/4itY0VCcH7YUpuf/Lo+q/+CbJ/4qXxt/16Wv8A&#10;6E9fenQV8U/8E9vAfiDw5d+LtU1bSLvTbK6jggga7ieIysrOz/I3+/X2sDkV+aZ9KM8wm4H2WWRl&#10;DCRUhaKKK8E9UKKKKACiiigAooooAKKKKACiiigAooooAKKKKACiiigAooooAKKKKACiiigAoooo&#10;AKKKKACiiigAooooAKKKKACiiigDL1f/AJZf8CrNrS1f/ll/wKs2gAooooA6aiiigAooooAKKKKA&#10;CiiigAooooAKKKKACiiigAooooAKKKKACiiigAooooAKKKKACiiigAooooATFGKWigBMUYpaKAEx&#10;RilooATFGKWigBMUYpaKAExS0UUAJtHoKNo9BS0UCshNo9BRgegpaKAshMUbR6ClooGJgego2j0F&#10;LRQKyE2j0FG0egpaKAshMAdqMA9qWigYm0egoKj0FLRQKyPJfjR+0V4T+BhsIvEP2ye7vkd4bawi&#10;WRyq9W+ZlUD8a8w/4eHfDbtpviT/AMA4P/j1eO/8FHP+Sm+Gf+wSf/Rz186eHvh1feJNBvdXtr7T&#10;YbSwVXuvtF1seJWfam9P96vv8vyTB18HDEV5P3vM+SxeY4iniZUqSPu7/h4d8Nv+gb4k/wDAOD/4&#10;9R/w8O+G3/QN8Sf+AcH/AMer87Ps0/z/ALpvk/2Kfc2FzZpuntpYU/212V6n+reA/mf3nD/a+J7H&#10;6If8PD/ht/0DfEn/AIBwf/HqP+Hh3w2/6BviT/wDg/8Aj1fnf/Zt59n8/wCzT+V/f8p9lMms7mHZ&#10;5sEqbvu71+/R/q1gF9p/eH9sYl9D9Ev+Hh3w2/6BviT/AMA4P/j1H/Dw74bf9A3xJ/4Bwf8Ax6vz&#10;v/s28+0eR9mn83bv2eU++l+wXO+VfIk/df635fu0f6t4D+Z/eL+18V2P0Q/4eHfDb/oG+JP/AADg&#10;/wDj1H/Dw/4bf9A3xJ/4Bwf/AB6vzs+zT/Z/P8iTyv8Anrt+Sh7O5hba0EqfLv8AnX+Gj/VrAfzP&#10;7x/2viOx+if/AA8O+G3/AEDfEn/gHB/8eo/4eH/Db/oG+JP/AADg/wDj1fnT9ml27vKbZ/u1N9gu&#10;XV2W2k2Rfefb92j/AFawH8z+8P7XxPY/Uv4RftXeCfjT4hl0TRBqFpqSRtKsOoQKhkVfvFdrtmtT&#10;40ftEeFPgWmnr4ha7mur4M0Fpp8aySlV6v8AMygLXwx+wx/ycTov/Xrdf+inrvP+CkP/ACULwn/2&#10;DG/9GtXz1TJ8PDNY4S75XE9iOOrfUZV7e8euf8PD/ht/0DfEn/gHB/8AHqT/AIeHfDb/AKBviT/w&#10;Dg/+PV8FeD/Aep+OXu/7Oa2SK18rzZbuXykXzX2on/A2rN1LQb7StU1DT54G+0WE7W8/k/Oisr7H&#10;+f8A4BXv/wCrmA5+W7/8CPK/tbF8nNY/Qj/h4d8Nv+gb4k/8A4P/AI9R/wAPDvht/wBA3xJ/4Bwf&#10;/Hq/Oz7NO9v56wSeUn8e35Kl/sq+37fsc+/Zv2eU1V/q3gP5n95H9r4jsfod/wAPD/ht/wBA3xJ/&#10;4Bwf/HqT/h4d8Nv+gb4k/wDAOD/49X52/Y7lH2tBL8n+zT/sFz+6/wBGk/e/6r5fvUf6t4D+Z/eL&#10;+18V2P0P/wCHh3w2/wCgZ4k/8A4P/j1H/Dw74bf9AzxJ/wCAcH/x6vz6h0GV7PUJ5547CWziRlt7&#10;hXR59z7fl+T/AND21SS2ndNyRM/+4tV/q3l/eRp/auK7H6Jf8PDvht/0DfEn/gHB/wDHqP8Ah4f8&#10;Nv8AoG+JP/AOD/49X54fYLnbE32WTZL93919+hLC5ed4ltpHlT7ybfnSl/q3gP5n95n/AGviux+h&#10;/wDw8P8Aht/0DfEn/gHB/wDHqP8Ah4d8Nv8AoG+JP/AOD/49X52/Zpf+eTfKu/7v8Nadz4S1Ow0v&#10;StTuYPs1lqjOkEr/AOy+199L/VzL/wCZ/eP+18X2Pv8A/wCHh3w2/wCgZ4k/8A4P/j1H/Dw74bf9&#10;AzxJ/wCAcH/x6vz41TRJdN1S6tI5Fv0gZk+12it5Uu3+JdyI22q/9m3m9F+xz72Xev7pvmp/6u5f&#10;3kX/AGri+x+h/wDw8P8Aht/0DfEn/gHB/wDHqX/h4f8ADb/oG+JP/AOD/wCPV+d/2C5/e/6NP+6+&#10;/wDum+WmfY50t/PaCTyv7+35KX+reA/mf3mf9r4rsfol/wAPDvht/wBA3xJ/4Bwf/Hq9Z+DXx48M&#10;fHKxvbrw611G1myrcW15GEkiLZ252sy/wnvX5IvbSojs0TJsfY29fuV9p/8ABNX/AI/viD/1zsP/&#10;AG4ry80yTCYTByr0m3KPmehgsxrV68aU0fX954uaO+ntdP0PUtYe2fZM1kYFWNtobaWllTsw+7R/&#10;wlmq/wDQka7/AN/rD/5Ko8Gf8hLxZj/oLt/6TwVHd/ETS7C4uVaO6ktrWTyrm9it2aCBs8qzf7P8&#10;X93vXw/Ld8sUfT293mlIk/4S3Vf+hI13/v8AWH/yVR/wl2q/9CRrv/f6w/8Akqul86P++vXHWjzY&#10;/l/eL833eetZ38iuVfzHNf8ACW6r/wBCRrv/AH+sP/kqj/hLtVP/ADJGu/8Af6w/+Sq3v7Tsv+f2&#10;D/v4tSvcQxruaVFX+9uo+Qcq/mOb/wCEu1X/AKEjXf8Av9Yf/JVQv40vbWNpbvwjrtrBGu+SZ2s5&#10;do/3Ip2Y/wDAVNdVBdwXI/dzxy/7jbqjvHWTT7hlfcrRN8y/7tF/InlXcfbXEN7BHPAyvFIu5WX+&#10;JasbRg8Vzvw7P/FBeG/+wZbf+ilro6l6OxUXzRDaPQUbR6ClopF2QmKNo9BS0UDsJtHoKNo9BS0U&#10;CshMD0FG0egpaKAshNo9BRilooGJtHoKNo9BS0UCshNo9BRgegpaKAshNo9BRgUtFAWEwD2o2j0F&#10;LRQFkJgegowPQUtFAWQmB6CjA9BS0UBZCYHoKMD0FLRQFkJjFLRRQMKKKKACiiigAooooAKKKKAC&#10;iiigAooooAKKKKACiiigAooooAKKKKACiiigAooooAKKKKACiiigAooooAKKKKACiiigAooooAy9&#10;X/5Zf8CrNrS1f/ll/wACrNoAKKKKAOmooooAKKKKACiiigAooooAKKKKACiiigAooooAKKKKACii&#10;igAooooAKKKKACiiigAooooAKKKKACiiigAooooAKKKKACiiigAooooAKKKKACiiigAooooAKKKK&#10;ACiiigAooooAKKKKACiikNAH56/8FHP+Sm+GP+wQf/Rz187+GPEdjpXgjxrpU7t9q1aC1itdi/J+&#10;6uFlff8A8BWvuv8Aa5/Zk8QfHHWdD1nw5dWUdxZ2zWs8F6zICu/crIwU8jc1fPv/AA79+KH/AD00&#10;L/wNf/4iv03K8wwUcBTo1qtv+HPicbhMS8TKcImVqnxu8Mf8I1LpGnwTo91pWlreXcsXzy3UD2/y&#10;L/diRIn/AN5nrlfiX8U7bxnoPiK0W+vbx7rxQ+qWaXG7Ytr5Uq/8B++vyV3/APw79+KGQPM0Ln/p&#10;9f8A+IpB/wAE/vigQCJND5/6fX/+Irshisrh/wAvv6/pHN7LHfDyf1/TOe034v6dNFDpX269+yy+&#10;GbPSIrf5/K+1LLEz/J/wH79dV4x+Kmi+E/iJ4kt9V1O78Sb/ABK1wsLwf8glIklXem/5Wbc6/d/5&#10;5JVf/h398U/+euh/+Br/APxFD/sAfFOaV5ZJ9Fd3O5ne9f5v/HKiWIyuU+f2xcYY6MeX2Rl+G/i/&#10;ouiQRWN5rlzrF6umX9v/AGzdwT/fnliaKL5W83avlM3/AAOrr/HTQfNvpdPuls73+0Vumu761nlS&#10;6T7KsTrtSVNyoyttSXd8rfNU/wDw78+KP/PTQv8AwNf/AOIo/wCHfvxQ/wCemhf+Br//ABFOVfKZ&#10;f8vg9ljuXl9kPtvGXhXw94V/4R3/AISGy1W10ZbC9+yfN5V40V01xdIj/dbf5uxf9layNS+N2kSa&#10;pqDyT22sWUunapFbRfY7pX3TqmxJWeV22/J91Nqr/wACrU/4d+/FH/npoX/ga/8A8RR/w79+KP8A&#10;z00L/wADX/8AiKIV8r3liA9li/8An0YGq/Gvw1c+Gktl0qC5l8jRovsM0Uv2eJrZZVl2fvd3ybk2&#10;73rYm+O/hcW/iKLzL1/7Rn1uWDyVeJIkuk/dI6f8tW3/AMf8NT/8O/fih/z00P8A8DX/APiKP+Hf&#10;vxQ/56aH/wCBr/8AxFN1cpevtf8AyYHTxz+x/L+BlfsMf8nE6L/163X/AKKeu6/4KP8APxB8J/8A&#10;YMb/ANGtXdfst/si+K/hN8TE8T+I7zTxFa20kUEFjK0rSMy7cvlF/wBqun/a6/Zo8QfHLU9D1bw9&#10;d2UV1YwNbS218zIrKW3blYKea8armGF/tmFZT9xRO+OFr/2fKly+9zHyP4Sm0Pwh4A0X7drkNte6&#10;xqcGqXKeRLKy2tq7KkXy/wATPub/AL5rrtZ+IWi+E/F0Tf25PbQ2esXWr3NpYwO6atBdbJYlb+Hd&#10;tbymV6k/4d+fFH/npof/AIGv/wDEUf8ADv34o/8APTQ//A1//iK9iWJy6rLmniDzo0MZCPL7Ig07&#10;xD4QsPAzeEZPE8D2raUt3dW9uzIrztcRXUqI/wB3d5SpEn+1Rf8Axy8P2eseGJdP1W9eOwudRe5l&#10;iWfe0EsSrEjvKzszbvnb7q1P/wAO/fih/wA9ND/8DX/+Io/4d+/FH/npof8A4Gv/APEVHtcrl8WI&#10;/pmvJi/s0jmNN+LmjTfC7T/D95dXdtrUXmy3Wobd/wBqX7Ru+ys/39r/AHty/wASfNuroNH+N3hz&#10;SvFz6lda1farp91rUWpQW81qy/2TEqS/ul+f/bRf3Xy7Uqf/AId+fFH/AJ6aF/4Gv/8AEUf8O/Pi&#10;j/z00L/wNf8A+IqpYjK5f8vjH2GO/wCfRzHjz4raHrfhfWNPiuZrnULrR7WyV0il8rfFevP8nm/N&#10;9z++/wB6qnh74laCvwct/B0t5c6JrDNdM2sRQb9kTOj/AGd/4vKl/i2f3E+8tdl/w79+KGceZof/&#10;AIGv/wDEUf8ADv34oZx5mh/+Br//ABFaRxeVxjye2/vD9hjObm9kUP8AhcXhO4sLfSJ7vUvsGlzx&#10;f2Y/71E2RWDwbn2vuVXl+8ifNteofEvxa8P65/aEGna9d6BdywaZu1i2tpS9w0ETrKv3ml+86Ou9&#10;vm2/NWr/AMO/Pij/AM9NC/8AA1//AIij/h358Uf+emhf+Br/APxFR7fK+bm+sFeyxv8Az6MuH43e&#10;FdO8P/2fHZyX9xdeHorLULi4i/18sTLst1/ur8rszf7f+xXQeM/idpCeDbTUJNXvtYsdZ+2fY9Pm&#10;g2+R/psTI7fwp5SoyLs/v1T/AOHfvxQH/LTQv/A1/wD4inv+wJ8VZEVWn0XYv3U+2v8AL/45WbrZ&#10;XzRl7YfssZ7P2fsil4s+NfhPxHoWq6VbXV9pU95fXl1/asUHzNBLLv8Asrf3Vl/2f4kTduWi/wDj&#10;X4Ysbzwq2lane+Vp3iFL13/0jzVs9i/I7ys+5n2/MqbVq1/w78+KP/PTQ/8AwNf/AOIo/wCHfnxR&#10;/wCemhf+Br//ABFONbKYx5fbClDHSlzeyOY8N/GDTLaLRLy81rULZ9NvLq4vtM8ppU1ZW+5vfd/d&#10;/dfP91a2/G3jax0HQbKK51e5mS88GwWsHh7yG8rzW+5Kz/d+T7396rn/AA79+KH/AD00L/wNf/4i&#10;nSfsB/FWbb5s+ivsTau6+f8A+Iq3icrcub2wRpYz/n1/Wn+Rzfxp+MvhnxnoXiDRvD8E8Nrda1Bq&#10;kUssW17ptkvmu/8Ad+8iqn91K9i/4JrcXfxD/wCudh/7cV5//wAO/vigf+Wmhf8Aga//AMRX0z+y&#10;D+zvrfwLsfEVxr93azX+qtAvlWpLLEsW/jd/wOvOzLFYGGAnh8PV5m7fodmCoYmWLjVqxPZvBf8A&#10;yEvFn/YXb/0ngrm7jw7r1vomu+Grewhls9QluTFqTSqixR3Ds771+8WTe3+98vK1tpba1oGq6rJZ&#10;adDqdrfXP2rcbsRNG3lIjL9z/Yqz/b3if/oVo/8AwZp/8RXwGt7o+qObvvh1q9rqFt9g1C3l0v8A&#10;taDUpbeSFllXaqq2JN+3b8v3Nlc5Z/CjxDJZfaLyeGPUhYXtjEiTP5cMTMnlLu6/NtZnbr8/+zXo&#10;51/xN/0K0X/gzT/4iga/4mx/yK0X/gzT/wCIraNSpH+X8DL2dPmOdPgS01dtAuJfCem6ObO+86S3&#10;2RN8nlOv8K/3mWs7RPhlqTeIre/1dILiC01LUXt7YNujW2neZtzL/E7eYuf92uz/ALf8T/8AQrR/&#10;+DNf/iKP+Eg8T/8AQrR/+DNf/iKi9T+mPlpnERfCvUrSLQLKxitdMslF5DqUlv8AI/lSyo3ybf4m&#10;RNu7+Gu48KaJJ4c+H+n6XMqJLZ2CwMqfdXalIPEHif8A6FaP/wAGa/8AxFQXGqeKLy1lhj8PW9q8&#10;isqyy6grKv8AtfKlEpznpIqMYx+Ev/Dwf8UD4b/7Btt/6KWuiPArN0DSl0TRNP01W3pZ28durt/F&#10;tXb/AErSPSuaTvI1j8ItFFFIsKKKKACiiigAooooAKKKKACiiigAooooAKKKKACiiigAooooAKKK&#10;KACiiigAooooAKKKKACiiigAooooAKKKKACiiigAooooAKKKKACiiigAooooAKKKKACiiigAoooo&#10;AKKKKACiiigAooooAKKKKACiiigAooooAy9X/wCWX/Aqza0tX/5Zf8CrNoAKKKKAOmooooAKKKKA&#10;CiiigAooooAKKKKACiiigAooooAKKKKACiiigAooooAKKKKACiiigAooooAKKKKACiiigAooooAK&#10;KKKACiiigAooooAKKKKACiiigAooooAKKKKACiiigAooooAKKKKACiiigBMUtFFABSUtFABRRRQA&#10;UmKWigAooooAKTFLRQBi+Kdaj8NeG9T1iRDLHYWstyyL/FsUt/7LXxLP+3V46M7tDpOgCLdhVkgn&#10;Zx+UtfYXxeOfhX4w/wCwRd/+iWr8u9HhtrnVLeK8W5e3ZtjJaLvlb/drxcfXq0ZRjCR8LxHjsThJ&#10;0o4efLc+gf8Ahur4g/8AQN8P/wDgNN/8fo/4bq+IP/QN8P8A/gNN/wDH68x1j4Ysmr6ZY6fP9muL&#10;yzW4a01Zkilt2Z9ux/8A0P8A4HVR/hF4jhspp5YIIfKa6RoXnTf+4/1v/fFeX9YxX8x8v/aOa/zy&#10;PWf+G6fiB/0DfD3/AIDTf/H6P+G6fiB/0DfD3/gNN/8AH68msPhRr2q2tlPYrbXkV1L5SvDOjbW8&#10;p5dj/wDAUb/viodN+F+s6la2k/8Aolml1bS3sf2ufynaKLd5r/8AANrUvrGMJ/tPNf5pHr5/bp+I&#10;B/5hvh//AMBpv/j9H/DdPxAH/MN8P/8AgNN/8frxy2+HWp3mlvqEE+nzWkTKksyXS/ukZ9qO/wDd&#10;XfV2/wDg/wCKNKsnvL6zis7RVb97LOqJ9/Zs/wBvf/D/AHvvUfWMYH9o5ry83PI9W/4bp+IH/QN8&#10;Pf8AgNN/8fo/4bp+IH/QN8Pf+A03/wAfryn/AIU/4jhieW5ggs7dNR/srzridURp/wC4n/fH36Iv&#10;g/4ju9Wi0+0ggv7iW8ew/wBHnV0SVU3vvf8A2KPrGMF/aOb/AM0j1b/hur4gf9Azw7/4Czf/AB+j&#10;/hur4gf9Azw9/wCAs3/x+vE9B8E6n4hvdStrbyEfTonluXml2Iqq6r/6E1afhj4dT6l8SYvCep+Z&#10;DLulSX7Jsd/lid/k/wB/ZRHFYqXL73xBHMs1l/y8kes/8N0/EH/oG+H/APwGm/8Aj9H/AA3T8Qf+&#10;gb4f/wDAab/4/Xln/CrtV1i6uF0rTLuzSBkSe31NlSWDcjv5r/c2xfJ9+qkPwu1yd7SBPsn226VW&#10;isftSebtb7j7P7u35v8Ad+an9axX8wf2jmv88j14/t0+Pz/zDPD3/gNP/wDH69o/Zq/aK1f4xatq&#10;ek67p9pbXNtCLmKSxDKrru2srKzMc/Mvevkmb4Yz6P4N1vVdT/1tulrLYy28u+KVGldX/wDQK9a/&#10;YO/5KRrv/YL/APakddOGxFd14wnI9bLcxzB42lSxEviPugUtIKWvpT9PCkpaKACiiigBMUYpaKAE&#10;xRilooAKKKKACiiigAooooAKKKKACiiigAooooAKKKKACiiigAooooAKKKKACiiigAooooAKKKKA&#10;CiiigAooooAKKKKACiiigAooooAKKKKACiiigAooooAKKKKACiiigAooooAKKKKACiiigAooooAK&#10;KKKACiiigAooooAKKKKACiiigAooooAy9X/5Zf8AAqza0tX/AOWX/AqzaACiiigDpqKKKACiiigA&#10;ooooAKKKKACiiigAooooAKKKKACiiigAooooAKKKKACiiigAooooAKKKKACiiigAooooAKKKKACi&#10;iigAooooAKKKKACiiigAooooAKKKKACiiigAooooAKKKKACiiigAooooAKKKKACiiigAooooAKKK&#10;KACiiigAooooA474ucfCrxh/2CLv/wBEvX5dabcwWd7FJc2a39un3rd2dN3/AAJa/WbVdMg1nTbu&#10;wu4xLbXUbQSr/eRl2sK+dJ/2E/Bkk8jR6vrUKscqqTRYX/xyvIxuGqVpRlA+Nz3K8TjqlKVD7J8x&#10;aV8ZrnR7eKzttKgTT7eBYoIknlSVNsvm/wCt+987/wAFWLz48aheRXe7TYN8st/L/r38r/Svv74v&#10;uvs/h319Kf8ADCHg7trmuf8AfyD/AOM0f8MH+D/+g3rn/fy3/wDjNef9TxZ4P9k5tGPKfOX/AA0N&#10;qaG3eLTbaF4rlbrHny7FdbdotqJu2qvzbvkrnf8AhaeqvBp8dyi3k1npl7pvnXErO7rPu3u/+5ur&#10;6u/4YQ8H/wDQb1z/AL+W/wD8Zo/4YQ8Hf9BzXP8Av5B/8ZpywmLkZyybNpnzDD8Y5f8AhF/7DudI&#10;gubR7W3tZU8+VEdYn3/cV9qs/wDG9T618dtW8S6JBpGqWFncabbL+4twGTyH3/utv93Yvy/7tfS/&#10;/DCPg7P/ACHNc2/3vMg/+M0f8MI+Ds/8hzXNvr5kH/xmj6niw/sfN+Xlv5HzD4n+N+r+KruWW5tL&#10;ZImvoL2KGLfsi8rd8i/77SuzUzSvjZqujx3S2tpbI91rH9ryt829/n3vF/uu6J/3zX1CP2EPBx6a&#10;5rh/7aQf/GaP+GEPB4663rg/7aW//wAZpfU8XEP7Gza/Nf3j5I8M/EGfw5qWtXi2vnf2tA8Umydo&#10;nTfKsvyOv+7UkPxIuU+Ij+LGsYHlfdutPnRNjReV/wCgfx19af8ADCHg7/oOa5/38g/+M0f8MIeD&#10;v+g5rn/fy3/+M1EcBiYxjEn+ws07nyr4e+JsXhNbpdL0C2hivl8q7S5naXz4P44v9hX/APZVp9t8&#10;V5bPV9M1ddFtP7Ysoorf7X5sv72JU27Nm/8AufLv/wBivqj/AIYO8Hf9BzXP+/kH/wAZo/4YO8Hf&#10;9BzXP++4P/jNX9TxJf8AYua8vL/kfJWq/Eie/wBI1XT1tmS3v1gRnuLqW4dfKd2++z/7dez/ALB3&#10;/JSNd/7Bf/tSOvTf+GEPB3/Qc1z/AL+Qf/Ga9F+EH7Pfh34M3F/c6VNd3d5dqsb3F86MyqP4V2Iv&#10;Fb4bBVoVYzmd+X5NjaWLpV6/2T1YUtFFfQH6IFFFFABRRRQAUUUUAFFFFABRRRQAUUUUAFFFFABR&#10;RRQAUUUUAFFFFABRRRQAUUUUAFFFFABRRRQAUUUUAFFFFABRRRQAUUUUAFFFFABRRRQAUUUUAFFF&#10;FABRRRQAUUUUAFFFFABRRRQAUUUUAFFFFABRRRQAUUUUAFFFFABRRRQAUUUUAFFFFABRRRQAUUUU&#10;AFFFFAGXq/8Ayy/4FWbWlq//ACy/4FWbQAUUUUAdNRRRQAUUUUAFFFFABRRRQAUUUUAFFFFABRRR&#10;QAUUUUAFFFFABRRRQAUUUUAN4FIWpeDXMXngeynuJ7mS/wBZHmksyRatdIqf7qq+F/CmrdSHc6fi&#10;jiuL/wCEZ0L/AKD+p/8Ag/uP/jtH/CM6F/0H9T/8H9x/8dquWH8wXZ2nFHFcX/wjOhf9B/U//B/c&#10;f/HaP+EZ0L/oP6n/AOD+4/8AjtHLD+YLs7TijiuL/wCEZ0L/AKD+p/8Ag/uP/jtH/CM6F/0H9T/8&#10;H9x/8do5YfzBdnacUcVxf/CM6F/0H9T/APB/cf8Ax2j/AIRnQv8AoP6n/wCD+4/+O0csP5guztOK&#10;OK4v/hGdC/6D+p/+D+4/+O0f8IzoX/Qf1P8A8H9x/wDHaOWH8wXZ2nFHFcX/AMIzoX/Qf1P/AMH9&#10;x/8AHaP+EZ0L/oP6n/4P7j/47Ryw/mC7O04o4ri/+EZ0L/oP6n/4P7j/AOO0f8IzoX/Qf1P/AMH9&#10;x/8AHaOWH8wXZ2nFHFcX/wAIzoX/AEH9T/8AB/cf/HaP+EZ0L/oP6n/4P7j/AOO0csP5guztOKOK&#10;4v8A4RnQv+g/qf8A4P7j/wCO0f8ACM6F/wBB/U//AAf3H/x2jlh/MF2dpxRxXFR+EtElbbHruqyM&#10;38Ka9cE/+jamm8EaVbrun1bWYV/29cul/wDatHLD+YLs6/ijiuL/AOEZ0L/oP6n/AOD+4/8AjtH/&#10;AAjOhf8AQf1P/wAH9x/8dotD+YLs7TijiuL/AOEZ0L/oP6n/AOD+4/8AjtH/AAjOhf8AQf1P/wAH&#10;9x/8dotD+YLs7TijiuL/AOEZ0L/oP6n/AOD+4/8AjtH/AAjOhf8AQf1P/wAH9x/8dotD+YLs7Tij&#10;iuL/AOEZ0L/oP6n/AOD+4/8AjtH/AAjOhf8AQf1P/wAH9x/8dotD+YLs7TijiuL/AOEZ0L/oP6n/&#10;AOD+4/8AjtH/AAjOhf8AQf1P/wAH9x/8dotD+YLs7TijiuL/AOEZ0L/oP6n/AOD+4/8AjtH/AAjO&#10;hf8AQf1P/wAH9x/8dotD+YLs7TijiuL/AOEZ0L/oP6n/AOD+4/8AjtH/AAjOhf8AQf1P/wAH9x/8&#10;dotD+YLs7TijiuL/AOEZ0L/oP6n/AOD+4/8AjtH/AAjOhf8AQf1P/wAH9x/8dotD+YLs7TijiuL/&#10;AOEZ0L/oP6n/AOD+4/8AjtH/AAjOhf8AQf1P/wAH9x/8dotD+YLs7TPtRn2rkLfwRpN1/qNY1ebb&#10;/c1y6b/2rUv/AAr2y/6CWuf+Dq6/+LotD+YfvHVZ9qM+1cr/AMK9sv8AoJa5/wCDq6/+Lo/4V7Zf&#10;9BLXP/B1df8AxdFofzB7x1WfajPtXK/8K9sv+glrn/g6uv8A4uj/AIV7Zf8AQS1z/wAHV1/8XRaH&#10;8we8dVn2oz7Vyv8Awr2y/wCglrn/AIOrr/4uj/hXtl/0Etc/8HV1/wDF0Wh/MHvHVZ9qM+1cr/wr&#10;2y/6CWuf+Dq6/wDi6P8AhXtl/wBBLXP/AAdXX/xdFofzB7x1WfajPtXK/wDCvbL/AKCWuf8Ag6uv&#10;/i6P+Fe2X/QS1z/wdXX/AMXRaH8we8dVn2oz7Vyv/CvbL/oJa5/4Orr/AOLo/wCFe2X/AEEtc/8A&#10;B1df/F0Wh/MHvHVZ9qM+1cr/AMK9sv8AoJa5/wCDq6/+Lo/4V7Zf9BLXP/B1df8AxdFofzB7x1Wf&#10;ajPtXK/8K9sv+glrn/g6uv8A4uj/AIV7Zf8AQS1z/wAHV1/8XRaH8we8dVn2oz7Vyv8Awr2y/wCg&#10;lrn/AIOrr/4uj/hXtl/0Etc/8HV1/wDF0Wh/MHvHVZ9qM+1cr/wr2y/6CWuf+Dq6/wDi6T/hAtP/&#10;AOgprP8A4Orr/wCO0Wh/MHvHV8UcVyf/AAgmm/8AQU1r/wAHl1/8do/4QPTf+gprX/g8uv8A47Ry&#10;w/mFdnWcUcVyf/CB6b/0FNa/8Hl1/wDHaP8AhA9N/wCgprX/AIPLr/47RaH8wXZ1nFHFcn/wgem/&#10;9BTWv/B5df8Ax2j/AIQPTf8AoKa1/wCDy6/+O0csP5guzrOKOK5P/hA9N/6Cmtf+Dy6/+O0f8IHp&#10;v/QU1r/weXX/AMdotD+YLs6zijiuT/4QPTf+gprX/g8uv/jtH/CB6b/0FNa/8Hl1/wDHaOWH8wXZ&#10;1nFHFcn/AMIHpv8A0FNa/wDB5df/AB2j/hA9N/6Cmtf+Dy6/+O0Wh/MF2dZxRxXJ/wDCB6b/ANBT&#10;Wv8AweXX/wAdo/4QPTf+gprX/g8uv/jtFofzBdnWcUcVyf8Awgem/wDQU1r/AMHl1/8AHaP+ED03&#10;/oKa1/4PLr/47RaH8wXZ1nFHFcn/AMIHpv8A0FNa/wDB5df/AB2j/hA9N/6Cmtf+Dy6/+O0csP5g&#10;uzrOKOK5P/hA9N/6Cmtf+Dy6/wDjtH/CB6b/ANBTWv8AweXX/wAdo5YfzBdnWcUcVyf/AAgem/8A&#10;QU1r/wAHl1/8do/4QPTf+gprX/g8uv8A47Ryw/mC7Os4o4rk/wDhA9N/6Cmtf+Dy6/8AjtH/AAge&#10;m/8AQU1r/wAHl1/8dotD+YLs6zijiuT/AOED03/oKa1/4PLr/wCO0f8ACB6b/wBBTWv/AAeXX/x2&#10;jlh/MF2dZxRxXJ/8IHpv/QU1r/weXX/x2j/hA9N/6Cmtf+Dy6/8AjtFofzBdnWcUcVyf/CB6b/0F&#10;Na/8Hl1/8do/4QPTf+gprX/g8uv/AI7Ryw/mC7Os4o4rk/8AhA9N/wCgprX/AIPLr/47TJfBOlQJ&#10;uk1fWEX+82uXQ/8AatHLD+YLs6+iuI/4Rnw//wBDFqn/AIUNx/8AHaP+Ea8P/wDQxap/4UNx/wDH&#10;aOVC5mdvRXEf8I14f/6GLVP/AAobj/47R/wjXh//AKGLVP8Awobj/wCO0cqDmZ29FcR/wjXh/wD6&#10;GLVP/ChuP/jtH/CNeH/+hi1T/wAKG4/+O0cqDmZ29FcR/wAI14f/AOhi1T/wobj/AOO0+Pwnoksm&#10;2PXdWdm/gTX7g/8AtWjlQczO0BFB5Nc/pfhC10q8FzHe6tO6j7t1qc8qf98M+2ugPBqXboWhR0pa&#10;QdKWkMKKKKACiiigAooooAKKKKACiiigAooooAKKKKACvK7mXXY/iv4jutMuZ7yG003Ti2jzSfuZ&#10;0Z7rf5X9yX5U+b7rfdborp6pXlHizwt44h8Xazrfhq7sLa2nsbXMT/PcXUsDy/6P8y7IkdZf9b87&#10;f7NAHfeH9etPEmmRXljLvhfcp3KVdGU7WVl/hZW421s1518G/DU/h/wsZ76O8XWb6VmvZr+4eWa4&#10;KHyopX3MdrNEiNt969FoAKKKKACiiigAooooAKKKKACiiigAooooAy9X/wCWX/Aqza0tX/5Zf8Cr&#10;NoAKKKKAOmooooAKKKKACiiigAooooAKKKKACiiigAooooAKKKKACiiigAooooAKKKKACvB/239a&#10;vNB/Za8dXmnXMlpd+TbRCaJtrhZLqKN8f8AZq94r5+/b4/5NL8e/7ln/AOltvRED8cPv0UUV2nOF&#10;FFFABRRRQAUUV6h+zl4Yudb+Jdpqa6dPf2Xh+JtavEii83ekCb0TZ/tuiJ/wOiwHmMNtLNv8qJn2&#10;LvbYv3UptfWWseHtV8Q2uiXniH+1rC9l8A39xPNult3nZb2X91L/AHl2uvyP/BsqLVf2fvBOleMk&#10;0qzs73WNKuNavdP1HU0laJPD0USJs3/wt9/dvf5WVNtKXu/152LPlJEZ22qu93p00MttK8UsTQyo&#10;21kddjpXv3hL4S+F9e+26vpl9HNp9roFnexJb6mn2uK/+0W8Uu+Lf5qr88v8G350rzH4zWH9lfFr&#10;xhZ+fc3n2fVp4vtF3K0srbXf53dvvNUSlyy5TOPvHG0UUVoMKKKKACiiigC7o+sX3h7VLTU9MuZb&#10;PULWVZYLiFtjo9ft8dFsPFHxI1iHVrC21KKz0qxeCG7iWVYmke63/K3rsT/vmvw0r929B/5Kh4k/&#10;7BOl/wDod5XPM1iaP/CuPCf/AEK2if8Agvi/+Jo/4Vx4T/6FbRP/AAXxf/E10lFZFnN/8K48J/8A&#10;QraJ/wCC+L/4mj/hXHhP/oVtE/8ABfF/8TXSUUAc3/wrjwn/ANCton/gvi/+Jo/4Vx4T/wChW0T/&#10;AMF8X/xNdJRQBzf/AArjwn/0K2if+C+L/wCJo/4Vx4T/AOhW0T/wXxf/ABNT+MvEMfhPwxqmryL5&#10;v2OBpFi6GRv4E/4E21fxrwyx8Y6/8NtB1mwvorzRdTn+y6lBd68YrhGeW4iivdoilb5Udt+3cv8A&#10;raAPbP8AhXHhP/oVtE/8F8X/AMTUafD7we7ui+GtEZk+8v2CL5f/AB2vK9Y+Let6NYX8ml6lbeLP&#10;seofZ4JIY1/06P7P5sv+q/59/vtt+8vy/fqDxF4+1HSZbltL1TTVa41iytJNYVYIPtStpvm73Z/l&#10;++P++floA9f/AOFceE/+hW0T/wAF8X/xNRR/D/wfNuEfhnQ22NtbbYRfK3/fNeUSfGTxYPD+qXdp&#10;ZwX5tfDNrqRuC6ReVcO90rtt/iX9yn5f7Vek/DXUG1NfEjvBbwvFrNxF/o0SpuwqfM395v8Aa707&#10;Aaf/AArjwn/0K2if+C+L/wCJo/4Vx4T/AOhW0T/wXxf/ABNdJRSA5v8A4Vx4T/6FbRP/AAXxf/E0&#10;f8K48J/9Cton/gvi/wDia6SigDm/+FceE/8AoVtE/wDBfF/8TR/wrjwn/wBCton/AIL4v/ia6Sig&#10;DzzUvD2meF/GXhCTRtOtdLe9vJ7S5+xW6RLJH9lll2tt/wBuJK9DrjfGv/I2eAv+wpP/AOkF1XZU&#10;AFFFFABRRRQAUUUUAFFFFABRRRQAUUUUAFFFFABRRRQAUUUUAV71mSzndfvLG2PyqOKwtvKT9xH9&#10;3+JadqH/AB4XP/XN/wCVTRf6pfpQBAbC2/59of8Av2tAsLb/AJ9of+/a15j4yeXQ/Hei6rFc6jBZ&#10;XN+lvc3H9qSS27fI6+QLMvsX5lRt6ruqT4cfFDU/F3i7U9Nu7eMab9hi1PTr5bb7P5sDSOn3Gldz&#10;9z7zJF/u1pyaEcx6V9gtv+faH/v2tH9n23/PtD/37WvJ7j4pazZSDU2h06XRDqd5pa6ZErG9V4Fm&#10;+ffv25bys+Xs+VX+/U114p8bt4Rstbt9Y8Mg3z2bxxppk8/lxzyqm3d9qTfs3/f+Xftb5Fo5Q5j1&#10;L+z7b/n2h/79rR/Z9r/z7Rf9+1rxnWPjJrOieLobGKK11HSpfttl9oSzMCJe21q87ne8+91Plbdq&#10;xbV3f61tpqqfj34g+ymVvCtxaSCy0i6WC4aHfcNeXfkOItk7L937m9l+b71Hs5S2IlUjH4j3D7Bb&#10;f8+0P/ftaPsFt/z7Q/8Afta8k/4XXrUeu/Zm8KXhVdXl09tPV7f7WsSWST7/APX+V95v733adffF&#10;rUb+DU9a0WTS10PTLezuWt7+KX7VeJOiuu1i6+R8r7V3I+9t33aPZyL5j1n7Ba/8+0X/AH7Wj7Ba&#10;/wDPtF/37WvINP8Air4n8Ta1e6Rp1lYaE9rNfMup6vH5tvcRW83lbUVJ1fd/eZvuf3WrrJ/E+ua1&#10;8NtL1zQreG21S/tYrsWlxB9oI3R72RVMsG5v+BrU8sg5js/sFt/z7Q/9+1o+wW3/AD7Q/wDfta8S&#10;j+POpJbSma2sJXutIgm0p7cS7J9QdeYW3Yfb86Nnb91Jf7lGn/FLUoJItWj0KO91LUU0RbiGzf55&#10;PPSVmRfNlVV287c7f9qr9nIj2kT237Bbf8+sX/ftaPsFt/z6xf8Afta8i0r4oeI/E+o/2ZaQ6f4c&#10;u/Pv9z61F55WO2dE2bYpdhf5wzMsu1f7pzVC3+Ouv6vq1hp9nosNt/aVlpksWpS4ltbOW68/d5v7&#10;1HlX/R/k2qu7f95aXs5F80T2z+z7b/n2h/79rR/Z9t/z7Q/9+1rhLPxrqafDnxHqtzBbSatoov4w&#10;1urfZ53g37XVd+5Vbb9zedvzLu4qH4WeONd1+21SPxPBHZXtikNxtW2FuwilQsGdFuLhf4X6SduV&#10;Wp5eoz0H+z7b/n2i/wC/a0f2fbf8+sP/AH7WvGdC+Meu3d9qfm2NtLp0MFnqlvcG2aF5bCWdkdlX&#10;zXc7UG9XdYt3/PJaZqnxu1u38Q6PpsFpYQ2+vfaDp+p3Cv8AZ7eJZ9kUs/z/AMa/dT5d7uq7kquS&#10;XNyi5ontP9n23/PtD/37Wj+z7b/n2h/79rXnVn8Sb+5Gk+Zb22bzxNe6HJs3fLFAt0yuPm+8fs6/&#10;99Vyeg/FHV7fwU15pkOjadp+g6Nb6jcWN0JXkukdGbZE/m/uvuFVdvN3NRysOY9x/s+2/wCfaH/v&#10;2tH9n23/AD7Q/wDfta8m/wCFw6u/ieTS/wDhHZfsg8Sf2P8A2nmLyfK+z+b083zPN3f7G2p7XWpp&#10;vgP4du7Ef2XNqNvp0Ci0lb/RftE0UTbWZ93yeZ/e7UcrDmPUvsFt/wA+sP8A37Wj7Bbf8+sP/fta&#10;8Pf4q+IF1vV9PvrC2/4R5LjUNLtmaFt87QQPKP3q3Ds7bYn3b4ovZv72hbfEfV7S78I2elQ6cmkv&#10;BpcV9E8UksyNcq+1Efzfk2ogb51b7wp+zZHMev8A2C1/59of+/a0v2C2/wCfWH/v2tec/Ej4map4&#10;L16axsdAuNbiTQ7rVc27xBoniZVXf5kqZU7/AOH5qyj8VNdlsptXjXShp2nvYxXOnSq/2q6adIm3&#10;xvv2x/635U2vv2/eWlGMpR5i5SjE9b+wW2P+PWH/AL9rR9gtv+fWH/v2tfPep/F/xDqOk+Kk1zS7&#10;P+ynttX+wwtA0InS2n8r/WpcMz/L97KQdfk3V3kXxKvx4kg037Nb+S/iK40bf827y49Pe6V/vfe3&#10;pt/3afs5Ee0jzHpH9n2v/PtF/wB+1o/s+2/59of+/a14dqXx+1aHw60tnptnd622j22rrbbn2RRM&#10;rvcO/wDsrtVF9WavZtOa6ksH86W3e4EkoVrVSq43tt+9u+bbtDf7W6olGUS+aJb+wW3/AD6w/wDf&#10;ta4f4s6RY3uh6TBPZW01vLrmnJJFLErKy/ak7V53+zvB4ng8deOm1ZPG6W5vGMo8UT2slq0//Tr5&#10;a7tmzb935fu16h8T/wDkF6J/2HtN/wDSpKcPiCXwl7/hWXg//oVNE/8ABfF/8TR/wrHwf/0Kmif+&#10;C6L/AOJrF+LdytvaaAl7O1toE+prFqswfYnkGKXasrfwxtL5SN/v1zep+IPD/hyTStN8Ja1o3hTw&#10;7ftdSz6rYrE9sk8axbYl/wCWSsyM7/8AbKiKlIHynfD4Y+D/APoVNE/8F0X/AMTQfhj4P/6FTRP/&#10;AAXRf/E141efGLXwLp7nxBY6JcWvhyz1W2sXtF3aldO9wuxd77tj+VF8i/N8/wB6uou9c8W6brHi&#10;a7/tmSa00m2s7/8Asya1i+WKR3addyruO1In21fI/wCYnmj8J3v/AArHwef+ZU0T/wAF0X/xNH/C&#10;sfB//QqaJ/4Lov8A4mvGPHnxd8Uafd2NxY6tZWFhqFnf6jZl2gXdFG8S2/8Arf8AW71Zn2p83zVu&#10;N8VdR1P4m6fpOn6h5NleTtp8tvMIFlgl+ytL5qxf63739/5f9n+Kjkna4uaJ6WPhj4P/AOhT0T/w&#10;Xxf/ABNcz8R/AXhvSvAHiS90/wAP6ZYX9nplxcwXFrZxRSxSJGzKysq8HctcnbfEjxLoGn+HUmvX&#10;1/Vdav8AUbG2ge2jhDyxM6RfcX5V+Tczf71dJd6pqGu/s5alf6vNHNqc/hy5e6mhj2K0n2d9zKv8&#10;POaS5k9xc0ZxPTbCRprK3d/vtGrNVqqmnf8AIOtP+uS/+g1brI3CiiigAooooAKKKKACiiigAooo&#10;oAKKKKACiiigAooooAKKKKACiiigAooooAKKKKACiiigAooooAKKKKACiiigDL1f/ll/wKs2tLV/&#10;+WX/AAKs2gAooooA6aiiigAooooAKKKKACiiigAooooAKKKKACiiigAooooAKKKKACiiigAooooA&#10;K8J/ba0DUPEn7Lnjux0y0kvL5oLeVYYl3M6RXUUr/wDjiNRRRED8ZfuNtaiiiu05wooooAKKKKAC&#10;tjR/Fup6Do2q6ZY3Pk2mqeV9q2L87+U+9PnoooAdeeM9Xv8Aw/ZaLPeM+n2U8txEn8e+XYj/AD/9&#10;skrK+2T/AL39/J+9+98336KKAGI7J91mTd/cod2d9zNvdv46KKAG0UUUAFFFFABRRRQBoaDoOoeJ&#10;9ZtNK0qzkv8AULqVYoLeFd7u1ftxc+IdL8HfEPWLrXdStdHtL3TLGOC5vp1hikeJ7jeu9iF3fvUo&#10;orCZrE1/+Fx+Av8AoePDf/g2t/8A4uj/AIXH4C/6Hjw3/wCDa3/+LoorOwB/wuPwF/0PHhv/AMG1&#10;v/8AF0f8Lj8Bf9Dx4b/8G1v/APF0UUWAP+Fx+Av+h48N/wDg2t//AIuj/hcfgL/oePDf/g2t/wD4&#10;uiiiwCN8X/ADrtbxt4bb2/ta3/8Ai6x/Evjz4ceK9LaxuvG/h9IzLFNui1a23fupUlH8X95BRRRY&#10;DVi+K3w8hRVj8Y+GkVfuhdUt+P8Ax6myfFP4dSR+U3i/wwyf3G1O3/8AiqKKLAP/AOFs/D7bt/4T&#10;Tw193b/yFbf/AOLp6fF/wAg+Xxt4bX/uLW//AMXRRRYA/wCFx+Av+h48N/8Ag2t//i6P+Fx+Av8A&#10;oePDf/g2t/8A4uiiiwB/wuPwF/0PHhv/AMG1v/8AF0f8Lj8Bf9Dx4b/8G1v/APF0UUWAP+Fx+Av+&#10;h48N/wDg2t//AIuj/hcfgL/oePDf/g2t/wD4uiiiwGRceKtH8a+MPCa6DqtlrRsLye6uX064SdIo&#10;/sssXzMp/vypXpFFFSWFFFFABRRRQAUUUUAFFFFABRRRQAUUUUAFFFFABRRRQAUUUUAVr1DJaTqv&#10;3mjZR+VQLqtp5SbrmFG2/daXbRRVAZEOg+FItek1uPT9FTWZPlk1BIYvtDe3m/eo0PRvCnhyeefS&#10;LHR9Kmn/ANa1lFFE0n+9tHNFFBA6HSPC1trkusxWejxavIm2XUEjiFwy+jS/ex+NRaboPhTSop0s&#10;bDR7JbudbmdLaCJPNlVt299v3m3fxUUUANm8O+EZdXl1VtN0RtTl/wBbetBF5zfKU+Z/vfdZl/4F&#10;VhtP8OSspeHTHCiJV3JF8qxNviX/AIA3zL/d9qKKAKmueGfBviON01fStD1QNL9oZL22glDSbdm/&#10;5v4tvy7qnn0TwpdahYX81ho0t7YJss7h4Imlt1/uxN1X/gNFFADNS8P+E9Yt0h1HTdFv4Ena6Edz&#10;BFKqyt958N/F/tVZ1/TfDXiezWz1i10rVrVWDi3vo4pUVv7216KKAGnTfDe6HFtpeLfb5XyR/LtX&#10;au3/AICzLUiWXh6IKI4NLQR+Vt2JF8vlf6r/AL4/h/u0UUAVNW8O+EdbtvI1PTdFv4PPa4MV3BFK&#10;vmt958N/F/tVNf6Z4b1OG6S8ttKuoruJYZ0njidZUX7qsDwyrub6UUUATxW/h620UaXFFp0WlCLy&#10;xZIsSweV/d2fd2+1Q+HtK8L+FLRrXRLTSdHtmbc0WnRxQIzf7q0UUAZc/gvwf/ZGqabp9tpmiJqc&#10;D288umRQQSujfe/h/wBqtGXR/C81gtlPbaZcWi232Lyp0jdfI/55fN/B8v3aKKAMW7+HHw+vNUj1&#10;JtA0CLUorlbpL6K2gS481W+/5i/NWtN4e8IXNxp1xJpuiTTad8tlI9vEzWv/AFy4+T/gNFFHMyuR&#10;F022gBiwXTtzT/ay+I/9bt2+b/vbeN1UNb0nQtZ8MzaE81vaaa0SwxraSLH5G0jZsH3V2sq7fpRR&#10;QSR2/hXwdaanPqSaboq6pcqyXOofZYEuLjd97e4X5t1Yk3wi+HFzcyzyaFoUl9LcJdfbmgi+0I6u&#10;rJtlA3Lt2rt57UUVV2B2Nyui3cryT/YJ5Xga3Z5drM0TfeT/AHf9mqL6J4Tl1a01NtP0aTU7JPKt&#10;r14IvOgT+6j43KvtRRUgVrbwl4Jsp9RuLbRtChuL/d9tkitYFe63/M3mn+Pd/tVX1P4efD3XdRm1&#10;DU/DXhrUr+Rt0t3d2NvLK7fdyzMuaKKV2Bpw6T4Xto2SKz0mKKS2WxZFjiCvAmdsXpsXc3y1dsJN&#10;K0qDyLWSztYN7vsiZFQM7F24/wBpmZqKKYFz+1LH/n8t/wDv6tcN8XNf0vTtA0u6udStLe1g1nTX&#10;llluFREX7UnzM1FFaU4+9EUn7pff4y/DyVGRvG/hplIwytq9v/8AF1D/AMLY+Gfk+T/wmHhXyfvb&#10;P7Uttv5bqKK19ijD2sjJj8efDCHxXf8AiD/hOfDjXt7a29oyvq9sVVYHlZGX5vvf6Q3P+7T/ABV8&#10;Rfh74k0W801viNoenR3aiKW4s9XtVl25+ZdzFvvL8tFFP2KD2si7B8T/AIYQW1rbx+LvCggtlWOB&#10;DqltiNV+7t+arH/C3vhx53m/8Jr4X8/+/wD2rbbvz30UUexXcPaSH/8AC5Ph18v/ABW/hj5fu/8A&#10;E2t+P/H65/x78TvBuv8AgXxBpekeKNF1XUbzTri0trKwv4p5pJHiZVVURtx+9RRVRoRD2kj0+wja&#10;GzgV/vrGqtVqiiuE6wooooAKKKKACiiigAooooAKKKKACiiigAooooAKKKKACiiigAooooAKKKKA&#10;CiiigAooooAKKKKACiiigAooooAy9X/5Zf8AAqzaKKACiiigD//ZUEsDBBQABgAIAAAAIQDh9VRl&#10;4AAAAAsBAAAPAAAAZHJzL2Rvd25yZXYueG1sTI9BS8NAEIXvgv9hGcGb3aQxocRsSinqqQi2gnjb&#10;ZqdJaHY2ZLdJ+u+dnvQ083iPN98U69l2YsTBt44UxIsIBFLlTEu1gq/D29MKhA+ajO4coYIreliX&#10;93eFzo2b6BPHfagFl5DPtYImhD6X0lcNWu0Xrkdi7+QGqwPLoZZm0BOX204uoyiTVrfEFxrd47bB&#10;6ry/WAXvk542Sfw67s6n7fXnkH5872JU6vFh3ryACDiHvzDc8BkdSmY6ugsZLzrWqzjjqILnhOct&#10;EEcpb0cFyTJLQZaF/P9D+Qs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25JayGQDAACFCAAADgAAAAAAAAAAAAAAAAA8AgAAZHJzL2Uyb0RvYy54bWxQSwECLQAKAAAA&#10;AAAAACEALMw4O2/6AABv+gAAFQAAAAAAAAAAAAAAAADMBQAAZHJzL21lZGlhL2ltYWdlMS5qcGVn&#10;UEsBAi0AFAAGAAgAAAAhAOH1VGXgAAAACwEAAA8AAAAAAAAAAAAAAAAAbgABAGRycy9kb3ducmV2&#10;LnhtbFBLAQItABQABgAIAAAAIQBYYLMbugAAACIBAAAZAAAAAAAAAAAAAAAAAHsBAQBkcnMvX3Jl&#10;bHMvZTJvRG9jLnhtbC5yZWxzUEsFBgAAAAAGAAYAfQEAAGw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58672;height:17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3RxAAAANoAAAAPAAAAZHJzL2Rvd25yZXYueG1sRI8xb8Iw&#10;FIR3pP4H61ViKw4MCKUYRKIiGOhA2g5sT/EjCcTPaWyS9N9jpEqMp7v7TrdcD6YWHbWusqxgOolA&#10;EOdWV1wo+P7avi1AOI+ssbZMCv7IwXr1MlpirG3PR+oyX4gAYRejgtL7JpbS5SUZdBPbEAfvbFuD&#10;Psi2kLrFPsBNLWdRNJcGKw4LJTaUlpRfs5tR8PGTXYdLc/qc7y4Jp8mvruiglRq/Dpt3EJ4G/wz/&#10;t/dawQweV8INkKs7AAAA//8DAFBLAQItABQABgAIAAAAIQDb4fbL7gAAAIUBAAATAAAAAAAAAAAA&#10;AAAAAAAAAABbQ29udGVudF9UeXBlc10ueG1sUEsBAi0AFAAGAAgAAAAhAFr0LFu/AAAAFQEAAAsA&#10;AAAAAAAAAAAAAAAAHwEAAF9yZWxzLy5yZWxzUEsBAi0AFAAGAAgAAAAhANlubdHEAAAA2gAAAA8A&#10;AAAAAAAAAAAAAAAABwIAAGRycy9kb3ducmV2LnhtbFBLBQYAAAAAAwADALcAAAD4AgAAAAA=&#10;">
                  <v:imagedata r:id="rId6" o:title=""/>
                </v:shape>
                <v:shape id="Graphic 3" o:spid="_x0000_s1028" style="position:absolute;left:37177;top:1968;width:20790;height:2076;visibility:visible;mso-wrap-style:square;v-text-anchor:top" coordsize="2078989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edqwwAAANoAAAAPAAAAZHJzL2Rvd25yZXYueG1sRI9PawIx&#10;FMTvBb9DeIK3mrXCIlujtEKheGjxD+LxsXlmlyYv2ySu22/fCIUeh5n5DbNcD86KnkJsPSuYTQsQ&#10;xLXXLRsFx8Pb4wJETMgarWdS8EMR1qvRwxIr7W+8o36fjMgQjhUqaFLqKilj3ZDDOPUdcfYuPjhM&#10;WQYjdcBbhjsrn4qilA5bzgsNdrRpqP7aX52CcDLfR9t/ol1sP0L9asrifCmVmoyHl2cQiYb0H/5r&#10;v2sFc7hfyTdArn4BAAD//wMAUEsBAi0AFAAGAAgAAAAhANvh9svuAAAAhQEAABMAAAAAAAAAAAAA&#10;AAAAAAAAAFtDb250ZW50X1R5cGVzXS54bWxQSwECLQAUAAYACAAAACEAWvQsW78AAAAVAQAACwAA&#10;AAAAAAAAAAAAAAAfAQAAX3JlbHMvLnJlbHNQSwECLQAUAAYACAAAACEA/83nasMAAADaAAAADwAA&#10;AAAAAAAAAAAAAAAHAgAAZHJzL2Rvd25yZXYueG1sUEsFBgAAAAADAAMAtwAAAPcCAAAAAA==&#10;" path="m,207645r2078989,l2078989,,,,,207645xe" filled="f" strokecolor="yellow" strokeweight="3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BC4505E" w14:textId="77777777" w:rsidR="00BC3389" w:rsidRDefault="00BC3389" w:rsidP="00A3694C">
      <w:pPr>
        <w:pStyle w:val="a3"/>
        <w:spacing w:before="310"/>
        <w:ind w:left="0"/>
        <w:jc w:val="both"/>
      </w:pPr>
    </w:p>
    <w:p w14:paraId="654C1EDB" w14:textId="77777777" w:rsidR="00BC3389" w:rsidRDefault="00B03E38" w:rsidP="00A3694C">
      <w:pPr>
        <w:pStyle w:val="a4"/>
        <w:numPr>
          <w:ilvl w:val="0"/>
          <w:numId w:val="2"/>
        </w:numPr>
        <w:tabs>
          <w:tab w:val="left" w:pos="568"/>
        </w:tabs>
        <w:spacing w:before="0"/>
        <w:ind w:left="568" w:hanging="359"/>
        <w:jc w:val="both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487588352" behindDoc="1" locked="0" layoutInCell="1" allowOverlap="1" wp14:anchorId="311F5708" wp14:editId="1A5AA068">
            <wp:simplePos x="0" y="0"/>
            <wp:positionH relativeFrom="page">
              <wp:posOffset>1080135</wp:posOffset>
            </wp:positionH>
            <wp:positionV relativeFrom="paragraph">
              <wp:posOffset>240644</wp:posOffset>
            </wp:positionV>
            <wp:extent cx="5858192" cy="1424749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192" cy="1424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Перейдіть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вкладку</w:t>
      </w:r>
      <w:r>
        <w:rPr>
          <w:spacing w:val="-6"/>
          <w:sz w:val="28"/>
        </w:rPr>
        <w:t xml:space="preserve"> </w:t>
      </w:r>
      <w:r>
        <w:rPr>
          <w:sz w:val="28"/>
        </w:rPr>
        <w:t>«Аукціони»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натисніть</w:t>
      </w:r>
      <w:r>
        <w:rPr>
          <w:spacing w:val="-6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7"/>
          <w:sz w:val="28"/>
        </w:rPr>
        <w:t xml:space="preserve"> </w:t>
      </w:r>
      <w:r>
        <w:rPr>
          <w:sz w:val="28"/>
        </w:rPr>
        <w:t>«Новий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аукціон».</w:t>
      </w:r>
    </w:p>
    <w:p w14:paraId="3448A960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1288"/>
        </w:tabs>
        <w:spacing w:before="155" w:line="259" w:lineRule="auto"/>
        <w:ind w:left="1288" w:right="177" w:hanging="360"/>
        <w:jc w:val="both"/>
        <w:rPr>
          <w:sz w:val="28"/>
        </w:rPr>
      </w:pPr>
      <w:r>
        <w:rPr>
          <w:sz w:val="28"/>
        </w:rPr>
        <w:t>У вас відкрилась чернетка електронного аукціону, де перед тим як публікувати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електронну</w:t>
      </w:r>
      <w:r>
        <w:rPr>
          <w:spacing w:val="-3"/>
          <w:sz w:val="28"/>
        </w:rPr>
        <w:t xml:space="preserve"> </w:t>
      </w:r>
      <w:r>
        <w:rPr>
          <w:sz w:val="28"/>
        </w:rPr>
        <w:t>торгову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буде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можливість </w:t>
      </w:r>
      <w:proofErr w:type="spellStart"/>
      <w:r>
        <w:rPr>
          <w:sz w:val="28"/>
        </w:rPr>
        <w:t>внести</w:t>
      </w:r>
      <w:proofErr w:type="spellEnd"/>
      <w:r>
        <w:rPr>
          <w:sz w:val="28"/>
        </w:rPr>
        <w:t xml:space="preserve"> необхідні дані, які повинні відповідати вимогам законодавства</w:t>
      </w:r>
    </w:p>
    <w:p w14:paraId="62969E57" w14:textId="77777777" w:rsidR="00BC3389" w:rsidRDefault="00B03E38" w:rsidP="00A3694C">
      <w:pPr>
        <w:pStyle w:val="a3"/>
        <w:spacing w:line="320" w:lineRule="exact"/>
        <w:ind w:left="1288"/>
        <w:jc w:val="both"/>
      </w:pPr>
      <w:r>
        <w:t>та</w:t>
      </w:r>
      <w:r>
        <w:rPr>
          <w:spacing w:val="-7"/>
        </w:rPr>
        <w:t xml:space="preserve"> </w:t>
      </w:r>
      <w:r>
        <w:t>електронної</w:t>
      </w:r>
      <w:r>
        <w:rPr>
          <w:spacing w:val="-5"/>
        </w:rPr>
        <w:t xml:space="preserve"> </w:t>
      </w:r>
      <w:r>
        <w:t>торгової</w:t>
      </w:r>
      <w:r>
        <w:rPr>
          <w:spacing w:val="-5"/>
        </w:rPr>
        <w:t xml:space="preserve"> </w:t>
      </w:r>
      <w:r>
        <w:rPr>
          <w:spacing w:val="-2"/>
        </w:rPr>
        <w:t>системи.</w:t>
      </w:r>
    </w:p>
    <w:p w14:paraId="474560F9" w14:textId="77777777" w:rsidR="00BC3389" w:rsidRDefault="00BC3389" w:rsidP="00A3694C">
      <w:pPr>
        <w:pStyle w:val="a3"/>
        <w:spacing w:before="52"/>
        <w:ind w:left="0"/>
        <w:jc w:val="both"/>
      </w:pPr>
    </w:p>
    <w:p w14:paraId="4BA6037A" w14:textId="77777777" w:rsidR="00BC3389" w:rsidRDefault="00B03E38" w:rsidP="00A3694C">
      <w:pPr>
        <w:pStyle w:val="a4"/>
        <w:numPr>
          <w:ilvl w:val="0"/>
          <w:numId w:val="2"/>
        </w:numPr>
        <w:tabs>
          <w:tab w:val="left" w:pos="568"/>
        </w:tabs>
        <w:spacing w:before="0"/>
        <w:ind w:left="568" w:hanging="359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сторінці</w:t>
      </w:r>
      <w:r>
        <w:rPr>
          <w:spacing w:val="-6"/>
          <w:sz w:val="28"/>
        </w:rPr>
        <w:t xml:space="preserve"> </w:t>
      </w:r>
      <w:r>
        <w:rPr>
          <w:sz w:val="28"/>
        </w:rPr>
        <w:t>чернетки</w:t>
      </w:r>
      <w:r>
        <w:rPr>
          <w:spacing w:val="-7"/>
          <w:sz w:val="28"/>
        </w:rPr>
        <w:t xml:space="preserve"> </w:t>
      </w:r>
      <w:r>
        <w:rPr>
          <w:sz w:val="28"/>
        </w:rPr>
        <w:t>аукціону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:</w:t>
      </w:r>
    </w:p>
    <w:p w14:paraId="3AE0430D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1288"/>
        </w:tabs>
        <w:spacing w:line="259" w:lineRule="auto"/>
        <w:ind w:left="1288" w:right="642" w:hanging="360"/>
        <w:jc w:val="both"/>
      </w:pP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випадаючого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-5"/>
          <w:sz w:val="28"/>
        </w:rPr>
        <w:t xml:space="preserve"> </w:t>
      </w:r>
      <w:r>
        <w:rPr>
          <w:sz w:val="28"/>
        </w:rPr>
        <w:t>«Оголошення</w:t>
      </w:r>
      <w:r>
        <w:rPr>
          <w:spacing w:val="-6"/>
          <w:sz w:val="28"/>
        </w:rPr>
        <w:t xml:space="preserve"> </w:t>
      </w:r>
      <w:r>
        <w:rPr>
          <w:sz w:val="28"/>
        </w:rPr>
        <w:t>аукціону</w:t>
      </w:r>
      <w:r>
        <w:rPr>
          <w:spacing w:val="-5"/>
          <w:sz w:val="28"/>
        </w:rPr>
        <w:t xml:space="preserve"> </w:t>
      </w:r>
      <w:r>
        <w:rPr>
          <w:sz w:val="28"/>
        </w:rPr>
        <w:t>з»</w:t>
      </w:r>
      <w:r>
        <w:rPr>
          <w:spacing w:val="-3"/>
          <w:sz w:val="28"/>
        </w:rPr>
        <w:t xml:space="preserve"> </w:t>
      </w:r>
      <w:r>
        <w:rPr>
          <w:sz w:val="28"/>
        </w:rPr>
        <w:t>оберіть:</w:t>
      </w:r>
      <w:r>
        <w:rPr>
          <w:spacing w:val="-5"/>
          <w:sz w:val="28"/>
        </w:rPr>
        <w:t xml:space="preserve"> </w:t>
      </w:r>
      <w:r>
        <w:rPr>
          <w:sz w:val="28"/>
        </w:rPr>
        <w:t>«Земельні торги – оренда», «Земельні торги – продаж» або «Земельні торги – продаж з переважним правом» в залежності від типу ваших торгів.</w:t>
      </w:r>
    </w:p>
    <w:p w14:paraId="48791A7F" w14:textId="77777777" w:rsidR="00BC3389" w:rsidRDefault="00B03E38" w:rsidP="00A3694C">
      <w:pPr>
        <w:pStyle w:val="a3"/>
        <w:spacing w:before="33"/>
        <w:ind w:left="0"/>
        <w:jc w:val="both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21C868BC" wp14:editId="2066BB8E">
            <wp:simplePos x="0" y="0"/>
            <wp:positionH relativeFrom="page">
              <wp:posOffset>1045261</wp:posOffset>
            </wp:positionH>
            <wp:positionV relativeFrom="paragraph">
              <wp:posOffset>182403</wp:posOffset>
            </wp:positionV>
            <wp:extent cx="5820158" cy="14137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158" cy="141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FA4CA1" w14:textId="77777777" w:rsidR="00BC3389" w:rsidRDefault="00BC3389" w:rsidP="00A3694C">
      <w:pPr>
        <w:pStyle w:val="a3"/>
        <w:jc w:val="both"/>
        <w:rPr>
          <w:sz w:val="20"/>
        </w:rPr>
        <w:sectPr w:rsidR="00BC3389">
          <w:type w:val="continuous"/>
          <w:pgSz w:w="11910" w:h="16840"/>
          <w:pgMar w:top="760" w:right="708" w:bottom="280" w:left="1133" w:header="708" w:footer="708" w:gutter="0"/>
          <w:cols w:space="720"/>
        </w:sectPr>
      </w:pPr>
    </w:p>
    <w:p w14:paraId="655ABC2A" w14:textId="77777777" w:rsidR="00BC3389" w:rsidRDefault="00B03E38" w:rsidP="00A3694C">
      <w:pPr>
        <w:pStyle w:val="a4"/>
        <w:numPr>
          <w:ilvl w:val="0"/>
          <w:numId w:val="2"/>
        </w:numPr>
        <w:tabs>
          <w:tab w:val="left" w:pos="568"/>
        </w:tabs>
        <w:spacing w:before="73"/>
        <w:ind w:left="568" w:hanging="359"/>
        <w:jc w:val="both"/>
        <w:rPr>
          <w:sz w:val="28"/>
        </w:rPr>
      </w:pPr>
      <w:r>
        <w:rPr>
          <w:sz w:val="28"/>
        </w:rPr>
        <w:lastRenderedPageBreak/>
        <w:t>Блок</w:t>
      </w:r>
      <w:r>
        <w:rPr>
          <w:spacing w:val="-7"/>
          <w:sz w:val="28"/>
        </w:rPr>
        <w:t xml:space="preserve"> </w:t>
      </w:r>
      <w:r>
        <w:rPr>
          <w:sz w:val="28"/>
        </w:rPr>
        <w:t>«Основні</w:t>
      </w:r>
      <w:r>
        <w:rPr>
          <w:spacing w:val="-8"/>
          <w:sz w:val="28"/>
        </w:rPr>
        <w:t xml:space="preserve"> </w:t>
      </w:r>
      <w:r>
        <w:rPr>
          <w:sz w:val="28"/>
        </w:rPr>
        <w:t>параметри»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:</w:t>
      </w:r>
    </w:p>
    <w:p w14:paraId="64F184E0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731"/>
        </w:tabs>
        <w:spacing w:before="185" w:line="259" w:lineRule="auto"/>
        <w:ind w:right="35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який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саме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виставляється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Об’єкт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аукціон,</w:t>
      </w:r>
      <w:r>
        <w:rPr>
          <w:spacing w:val="-6"/>
          <w:sz w:val="28"/>
        </w:rPr>
        <w:t xml:space="preserve"> </w:t>
      </w:r>
      <w:r>
        <w:rPr>
          <w:sz w:val="28"/>
        </w:rPr>
        <w:t>оберіть будь ласка значення.</w:t>
      </w:r>
    </w:p>
    <w:p w14:paraId="20837B9D" w14:textId="77777777" w:rsidR="00BC3389" w:rsidRDefault="00B03E38" w:rsidP="00A3694C">
      <w:pPr>
        <w:pStyle w:val="a3"/>
        <w:spacing w:before="41"/>
        <w:ind w:left="0"/>
        <w:jc w:val="both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 wp14:anchorId="20360676" wp14:editId="53A2A878">
            <wp:simplePos x="0" y="0"/>
            <wp:positionH relativeFrom="page">
              <wp:posOffset>1271607</wp:posOffset>
            </wp:positionH>
            <wp:positionV relativeFrom="paragraph">
              <wp:posOffset>187470</wp:posOffset>
            </wp:positionV>
            <wp:extent cx="5435069" cy="146685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069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2A01A3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731"/>
        </w:tabs>
        <w:spacing w:before="201" w:line="259" w:lineRule="auto"/>
        <w:ind w:right="277" w:firstLine="0"/>
        <w:jc w:val="both"/>
        <w:rPr>
          <w:sz w:val="28"/>
        </w:rPr>
      </w:pPr>
      <w:r>
        <w:rPr>
          <w:sz w:val="28"/>
        </w:rPr>
        <w:t>«Номер лота» - Номер лота обирає Організатор, мінімальна кількість символів</w:t>
      </w:r>
      <w:r>
        <w:rPr>
          <w:spacing w:val="-6"/>
          <w:sz w:val="28"/>
        </w:rPr>
        <w:t xml:space="preserve"> </w:t>
      </w:r>
      <w:r>
        <w:rPr>
          <w:sz w:val="28"/>
        </w:rPr>
        <w:t>три.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Рекомендуємо</w:t>
      </w:r>
      <w:r>
        <w:rPr>
          <w:spacing w:val="-4"/>
          <w:sz w:val="28"/>
        </w:rPr>
        <w:t xml:space="preserve"> </w:t>
      </w:r>
      <w:r>
        <w:rPr>
          <w:sz w:val="28"/>
        </w:rPr>
        <w:t>присвоювати</w:t>
      </w:r>
      <w:r>
        <w:rPr>
          <w:spacing w:val="-5"/>
          <w:sz w:val="28"/>
        </w:rPr>
        <w:t xml:space="preserve"> </w:t>
      </w:r>
      <w:r>
        <w:rPr>
          <w:sz w:val="28"/>
        </w:rPr>
        <w:t>унікальні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номери</w:t>
      </w:r>
      <w:r>
        <w:rPr>
          <w:spacing w:val="-7"/>
          <w:sz w:val="28"/>
        </w:rPr>
        <w:t xml:space="preserve"> </w:t>
      </w:r>
      <w:r>
        <w:rPr>
          <w:sz w:val="28"/>
        </w:rPr>
        <w:t>лоту,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наприклад у форматі «код ЄДРПОУ замовника/порядковий номер лоту – 37027819/1»</w:t>
      </w:r>
    </w:p>
    <w:p w14:paraId="398DAE9F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731"/>
        </w:tabs>
        <w:spacing w:before="0" w:line="321" w:lineRule="exact"/>
        <w:ind w:left="731" w:hanging="162"/>
        <w:jc w:val="both"/>
        <w:rPr>
          <w:sz w:val="28"/>
        </w:rPr>
      </w:pPr>
      <w:r>
        <w:rPr>
          <w:sz w:val="28"/>
        </w:rPr>
        <w:t>«Назва</w:t>
      </w:r>
      <w:r>
        <w:rPr>
          <w:spacing w:val="-6"/>
          <w:sz w:val="28"/>
        </w:rPr>
        <w:t xml:space="preserve"> </w:t>
      </w:r>
      <w:r>
        <w:rPr>
          <w:sz w:val="28"/>
        </w:rPr>
        <w:t>аукціону»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Коротка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аукціону.</w:t>
      </w:r>
    </w:p>
    <w:p w14:paraId="0B70CC87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731"/>
        </w:tabs>
        <w:ind w:left="731" w:hanging="162"/>
        <w:jc w:val="both"/>
        <w:rPr>
          <w:sz w:val="28"/>
        </w:rPr>
      </w:pPr>
      <w:r>
        <w:rPr>
          <w:sz w:val="28"/>
        </w:rPr>
        <w:t>«Опис</w:t>
      </w:r>
      <w:r>
        <w:rPr>
          <w:spacing w:val="-7"/>
          <w:sz w:val="28"/>
        </w:rPr>
        <w:t xml:space="preserve"> </w:t>
      </w:r>
      <w:r>
        <w:rPr>
          <w:sz w:val="28"/>
        </w:rPr>
        <w:t>аукціону»-</w:t>
      </w:r>
      <w:r>
        <w:rPr>
          <w:spacing w:val="-7"/>
          <w:sz w:val="28"/>
        </w:rPr>
        <w:t xml:space="preserve"> </w:t>
      </w:r>
      <w:r>
        <w:rPr>
          <w:sz w:val="28"/>
        </w:rPr>
        <w:t>Детальний</w:t>
      </w:r>
      <w:r>
        <w:rPr>
          <w:spacing w:val="-8"/>
          <w:sz w:val="28"/>
        </w:rPr>
        <w:t xml:space="preserve"> </w:t>
      </w:r>
      <w:r>
        <w:rPr>
          <w:sz w:val="28"/>
        </w:rPr>
        <w:t>опис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лоту.</w:t>
      </w:r>
    </w:p>
    <w:p w14:paraId="01630474" w14:textId="77777777" w:rsidR="00BC3389" w:rsidRDefault="00B03E38" w:rsidP="00A3694C">
      <w:pPr>
        <w:pStyle w:val="a3"/>
        <w:spacing w:before="59"/>
        <w:ind w:left="0"/>
        <w:jc w:val="both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888" behindDoc="1" locked="0" layoutInCell="1" allowOverlap="1" wp14:anchorId="2225E800" wp14:editId="23420AC3">
            <wp:simplePos x="0" y="0"/>
            <wp:positionH relativeFrom="page">
              <wp:posOffset>1273791</wp:posOffset>
            </wp:positionH>
            <wp:positionV relativeFrom="paragraph">
              <wp:posOffset>199133</wp:posOffset>
            </wp:positionV>
            <wp:extent cx="5543111" cy="176822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111" cy="176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AE8C77" w14:textId="77777777" w:rsidR="00BC3389" w:rsidRDefault="00B03E38" w:rsidP="00A3694C">
      <w:pPr>
        <w:pStyle w:val="a4"/>
        <w:numPr>
          <w:ilvl w:val="0"/>
          <w:numId w:val="1"/>
        </w:numPr>
        <w:tabs>
          <w:tab w:val="left" w:pos="568"/>
        </w:tabs>
        <w:spacing w:before="243"/>
        <w:ind w:left="568" w:hanging="359"/>
        <w:jc w:val="both"/>
        <w:rPr>
          <w:sz w:val="28"/>
        </w:rPr>
      </w:pPr>
      <w:r>
        <w:rPr>
          <w:sz w:val="28"/>
        </w:rPr>
        <w:t>«Стартова</w:t>
      </w:r>
      <w:r>
        <w:rPr>
          <w:spacing w:val="-7"/>
          <w:sz w:val="28"/>
        </w:rPr>
        <w:t xml:space="preserve"> </w:t>
      </w:r>
      <w:r>
        <w:rPr>
          <w:sz w:val="28"/>
        </w:rPr>
        <w:t>ціна»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мінімальна</w:t>
      </w:r>
      <w:r>
        <w:rPr>
          <w:spacing w:val="-5"/>
          <w:sz w:val="28"/>
        </w:rPr>
        <w:t xml:space="preserve"> </w:t>
      </w:r>
      <w:r>
        <w:rPr>
          <w:sz w:val="28"/>
        </w:rPr>
        <w:t>орендна</w:t>
      </w:r>
      <w:r>
        <w:rPr>
          <w:spacing w:val="-7"/>
          <w:sz w:val="28"/>
        </w:rPr>
        <w:t xml:space="preserve"> </w:t>
      </w:r>
      <w:r>
        <w:rPr>
          <w:sz w:val="28"/>
        </w:rPr>
        <w:t>плата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сума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продажу.</w:t>
      </w:r>
    </w:p>
    <w:p w14:paraId="194F7F29" w14:textId="77777777" w:rsidR="00BC3389" w:rsidRDefault="00B03E38" w:rsidP="00A3694C">
      <w:pPr>
        <w:pStyle w:val="a4"/>
        <w:numPr>
          <w:ilvl w:val="0"/>
          <w:numId w:val="1"/>
        </w:numPr>
        <w:tabs>
          <w:tab w:val="left" w:pos="568"/>
        </w:tabs>
        <w:ind w:left="568" w:hanging="359"/>
        <w:jc w:val="both"/>
        <w:rPr>
          <w:sz w:val="28"/>
        </w:rPr>
      </w:pPr>
      <w:r>
        <w:rPr>
          <w:sz w:val="28"/>
        </w:rPr>
        <w:t>«з</w:t>
      </w:r>
      <w:r>
        <w:rPr>
          <w:spacing w:val="-6"/>
          <w:sz w:val="28"/>
        </w:rPr>
        <w:t xml:space="preserve"> </w:t>
      </w:r>
      <w:r>
        <w:rPr>
          <w:sz w:val="28"/>
        </w:rPr>
        <w:t>ПДВ»</w:t>
      </w:r>
      <w:r>
        <w:rPr>
          <w:spacing w:val="-5"/>
          <w:sz w:val="28"/>
        </w:rPr>
        <w:t xml:space="preserve"> </w:t>
      </w: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«без</w:t>
      </w:r>
      <w:r>
        <w:rPr>
          <w:spacing w:val="-6"/>
          <w:sz w:val="28"/>
        </w:rPr>
        <w:t xml:space="preserve"> </w:t>
      </w:r>
      <w:r>
        <w:rPr>
          <w:sz w:val="28"/>
        </w:rPr>
        <w:t>ПДВ» -</w:t>
      </w:r>
      <w:r>
        <w:rPr>
          <w:spacing w:val="-4"/>
          <w:sz w:val="28"/>
        </w:rPr>
        <w:t xml:space="preserve"> </w:t>
      </w:r>
      <w:r>
        <w:rPr>
          <w:sz w:val="28"/>
        </w:rPr>
        <w:t>Орендодавець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самостійно.</w:t>
      </w:r>
    </w:p>
    <w:p w14:paraId="19CE033E" w14:textId="77777777" w:rsidR="00BC3389" w:rsidRDefault="00B03E38" w:rsidP="00A3694C">
      <w:pPr>
        <w:pStyle w:val="a4"/>
        <w:numPr>
          <w:ilvl w:val="0"/>
          <w:numId w:val="1"/>
        </w:numPr>
        <w:tabs>
          <w:tab w:val="left" w:pos="568"/>
        </w:tabs>
        <w:spacing w:before="24"/>
        <w:ind w:left="568" w:hanging="359"/>
        <w:jc w:val="both"/>
        <w:rPr>
          <w:sz w:val="28"/>
        </w:rPr>
      </w:pPr>
      <w:r>
        <w:rPr>
          <w:sz w:val="28"/>
        </w:rPr>
        <w:t>«Розмір</w:t>
      </w:r>
      <w:r>
        <w:rPr>
          <w:spacing w:val="-5"/>
          <w:sz w:val="28"/>
        </w:rPr>
        <w:t xml:space="preserve"> </w:t>
      </w:r>
      <w:r>
        <w:rPr>
          <w:sz w:val="28"/>
        </w:rPr>
        <w:t>мінімального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кроку»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1%</w:t>
      </w:r>
    </w:p>
    <w:p w14:paraId="0F5F0F9C" w14:textId="77777777" w:rsidR="00BC3389" w:rsidRDefault="00B03E38" w:rsidP="00A3694C">
      <w:pPr>
        <w:pStyle w:val="a4"/>
        <w:numPr>
          <w:ilvl w:val="0"/>
          <w:numId w:val="1"/>
        </w:numPr>
        <w:tabs>
          <w:tab w:val="left" w:pos="568"/>
        </w:tabs>
        <w:ind w:left="568" w:hanging="359"/>
        <w:jc w:val="both"/>
        <w:rPr>
          <w:sz w:val="28"/>
        </w:rPr>
      </w:pPr>
      <w:r>
        <w:rPr>
          <w:sz w:val="28"/>
        </w:rPr>
        <w:t>«Гарантійний</w:t>
      </w:r>
      <w:r>
        <w:rPr>
          <w:spacing w:val="-7"/>
          <w:sz w:val="28"/>
        </w:rPr>
        <w:t xml:space="preserve"> </w:t>
      </w:r>
      <w:r>
        <w:rPr>
          <w:sz w:val="28"/>
        </w:rPr>
        <w:t>внесок»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5"/>
          <w:sz w:val="28"/>
        </w:rPr>
        <w:t xml:space="preserve"> </w:t>
      </w:r>
      <w:r>
        <w:rPr>
          <w:sz w:val="28"/>
        </w:rPr>
        <w:t>Вимог</w:t>
      </w:r>
      <w:r>
        <w:rPr>
          <w:spacing w:val="-6"/>
          <w:sz w:val="28"/>
        </w:rPr>
        <w:t xml:space="preserve"> </w:t>
      </w:r>
      <w:r>
        <w:rPr>
          <w:sz w:val="28"/>
        </w:rPr>
        <w:t>щодо</w:t>
      </w:r>
      <w:r>
        <w:rPr>
          <w:spacing w:val="-5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та</w:t>
      </w:r>
    </w:p>
    <w:p w14:paraId="4CE67BFC" w14:textId="77777777" w:rsidR="00BC3389" w:rsidRDefault="00B03E38" w:rsidP="00A3694C">
      <w:pPr>
        <w:pStyle w:val="a3"/>
        <w:spacing w:before="26" w:line="259" w:lineRule="auto"/>
        <w:ind w:left="569"/>
        <w:jc w:val="both"/>
      </w:pPr>
      <w:r>
        <w:t>проведення</w:t>
      </w:r>
      <w:r>
        <w:rPr>
          <w:spacing w:val="-4"/>
        </w:rPr>
        <w:t xml:space="preserve"> </w:t>
      </w:r>
      <w:r>
        <w:t>земельних</w:t>
      </w:r>
      <w:r>
        <w:rPr>
          <w:spacing w:val="-3"/>
        </w:rPr>
        <w:t xml:space="preserve"> </w:t>
      </w:r>
      <w:r>
        <w:t>торгів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продажу</w:t>
      </w:r>
      <w:r>
        <w:rPr>
          <w:spacing w:val="-3"/>
        </w:rPr>
        <w:t xml:space="preserve"> </w:t>
      </w:r>
      <w:r>
        <w:t>земельних</w:t>
      </w:r>
      <w:r>
        <w:rPr>
          <w:spacing w:val="-3"/>
        </w:rPr>
        <w:t xml:space="preserve"> </w:t>
      </w:r>
      <w:r>
        <w:t>ділянок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набуття</w:t>
      </w:r>
      <w:r>
        <w:rPr>
          <w:spacing w:val="-6"/>
        </w:rPr>
        <w:t xml:space="preserve"> </w:t>
      </w:r>
      <w:r>
        <w:t xml:space="preserve">прав користування ними (оренди, </w:t>
      </w:r>
      <w:proofErr w:type="spellStart"/>
      <w:r>
        <w:t>суперфіцію</w:t>
      </w:r>
      <w:proofErr w:type="spellEnd"/>
      <w:r>
        <w:t>, емфітевзису).</w:t>
      </w:r>
    </w:p>
    <w:p w14:paraId="412F41BF" w14:textId="77777777" w:rsidR="00BC3389" w:rsidRDefault="00B03E38" w:rsidP="00A3694C">
      <w:pPr>
        <w:pStyle w:val="a4"/>
        <w:numPr>
          <w:ilvl w:val="0"/>
          <w:numId w:val="1"/>
        </w:numPr>
        <w:tabs>
          <w:tab w:val="left" w:pos="569"/>
        </w:tabs>
        <w:spacing w:before="0" w:line="256" w:lineRule="auto"/>
        <w:ind w:right="386"/>
        <w:jc w:val="both"/>
        <w:rPr>
          <w:sz w:val="28"/>
        </w:rPr>
      </w:pPr>
      <w:r>
        <w:rPr>
          <w:sz w:val="28"/>
        </w:rPr>
        <w:t>«Розмір</w:t>
      </w:r>
      <w:r>
        <w:rPr>
          <w:spacing w:val="-3"/>
          <w:sz w:val="28"/>
        </w:rPr>
        <w:t xml:space="preserve"> </w:t>
      </w:r>
      <w:r>
        <w:rPr>
          <w:sz w:val="28"/>
        </w:rPr>
        <w:t>реєстраційного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внеску»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10%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мінімальної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4"/>
          <w:sz w:val="28"/>
        </w:rPr>
        <w:t xml:space="preserve"> </w:t>
      </w:r>
      <w:r>
        <w:rPr>
          <w:sz w:val="28"/>
        </w:rPr>
        <w:t>плати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1 січня поточного року.</w:t>
      </w:r>
    </w:p>
    <w:p w14:paraId="4CFA1600" w14:textId="77777777" w:rsidR="00BC3389" w:rsidRDefault="00B03E38" w:rsidP="00A3694C">
      <w:pPr>
        <w:pStyle w:val="a4"/>
        <w:numPr>
          <w:ilvl w:val="0"/>
          <w:numId w:val="1"/>
        </w:numPr>
        <w:tabs>
          <w:tab w:val="left" w:pos="568"/>
        </w:tabs>
        <w:spacing w:before="5"/>
        <w:ind w:left="568" w:hanging="359"/>
        <w:jc w:val="both"/>
        <w:rPr>
          <w:sz w:val="28"/>
        </w:rPr>
      </w:pPr>
      <w:r>
        <w:rPr>
          <w:sz w:val="28"/>
        </w:rPr>
        <w:t>«Сума</w:t>
      </w:r>
      <w:r>
        <w:rPr>
          <w:spacing w:val="-9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6"/>
          <w:sz w:val="28"/>
        </w:rPr>
        <w:t xml:space="preserve"> </w:t>
      </w:r>
      <w:r>
        <w:rPr>
          <w:sz w:val="28"/>
        </w:rPr>
        <w:t>(видатків),</w:t>
      </w:r>
      <w:r>
        <w:rPr>
          <w:spacing w:val="-7"/>
          <w:sz w:val="28"/>
        </w:rPr>
        <w:t xml:space="preserve"> </w:t>
      </w:r>
      <w:r>
        <w:rPr>
          <w:sz w:val="28"/>
        </w:rPr>
        <w:t>здійснених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лота»</w:t>
      </w:r>
    </w:p>
    <w:p w14:paraId="312AE122" w14:textId="77777777" w:rsidR="00BC3389" w:rsidRDefault="00B03E38" w:rsidP="00A3694C">
      <w:pPr>
        <w:pStyle w:val="a4"/>
        <w:numPr>
          <w:ilvl w:val="0"/>
          <w:numId w:val="1"/>
        </w:numPr>
        <w:tabs>
          <w:tab w:val="left" w:pos="569"/>
        </w:tabs>
        <w:spacing w:line="259" w:lineRule="auto"/>
        <w:ind w:right="136"/>
        <w:jc w:val="both"/>
        <w:rPr>
          <w:sz w:val="28"/>
        </w:rPr>
      </w:pPr>
      <w:r>
        <w:rPr>
          <w:sz w:val="28"/>
        </w:rPr>
        <w:t>«Нормативна</w:t>
      </w:r>
      <w:r>
        <w:rPr>
          <w:spacing w:val="-15"/>
          <w:sz w:val="28"/>
        </w:rPr>
        <w:t xml:space="preserve"> </w:t>
      </w:r>
      <w:r>
        <w:rPr>
          <w:sz w:val="28"/>
        </w:rPr>
        <w:t>грошова</w:t>
      </w:r>
      <w:r>
        <w:rPr>
          <w:spacing w:val="-14"/>
          <w:sz w:val="28"/>
        </w:rPr>
        <w:t xml:space="preserve"> </w:t>
      </w:r>
      <w:r>
        <w:rPr>
          <w:sz w:val="28"/>
        </w:rPr>
        <w:t>оцінка»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«Експертна</w:t>
      </w:r>
      <w:r>
        <w:rPr>
          <w:spacing w:val="-14"/>
          <w:sz w:val="28"/>
        </w:rPr>
        <w:t xml:space="preserve"> </w:t>
      </w:r>
      <w:r>
        <w:rPr>
          <w:sz w:val="28"/>
        </w:rPr>
        <w:t>грошова</w:t>
      </w:r>
      <w:r>
        <w:rPr>
          <w:spacing w:val="-16"/>
          <w:sz w:val="28"/>
        </w:rPr>
        <w:t xml:space="preserve"> </w:t>
      </w:r>
      <w:r>
        <w:rPr>
          <w:sz w:val="28"/>
        </w:rPr>
        <w:t>оцінка»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прописуються в залежності від того, яка саме оцінка проводилась для торгів, інше поле залишається пустим.</w:t>
      </w:r>
    </w:p>
    <w:p w14:paraId="550B94BD" w14:textId="77777777" w:rsidR="00BC3389" w:rsidRDefault="00BC3389" w:rsidP="00A3694C">
      <w:pPr>
        <w:pStyle w:val="a4"/>
        <w:spacing w:line="259" w:lineRule="auto"/>
        <w:jc w:val="both"/>
        <w:rPr>
          <w:sz w:val="28"/>
        </w:rPr>
        <w:sectPr w:rsidR="00BC3389">
          <w:pgSz w:w="11910" w:h="16840"/>
          <w:pgMar w:top="760" w:right="708" w:bottom="280" w:left="1133" w:header="708" w:footer="708" w:gutter="0"/>
          <w:cols w:space="720"/>
        </w:sectPr>
      </w:pPr>
    </w:p>
    <w:p w14:paraId="38560A20" w14:textId="77777777" w:rsidR="00BC3389" w:rsidRDefault="00B03E38" w:rsidP="00A3694C">
      <w:pPr>
        <w:pStyle w:val="a4"/>
        <w:numPr>
          <w:ilvl w:val="0"/>
          <w:numId w:val="1"/>
        </w:numPr>
        <w:tabs>
          <w:tab w:val="left" w:pos="569"/>
        </w:tabs>
        <w:spacing w:before="73" w:line="256" w:lineRule="auto"/>
        <w:ind w:right="251"/>
        <w:jc w:val="both"/>
        <w:rPr>
          <w:sz w:val="28"/>
        </w:rPr>
      </w:pPr>
      <w:r>
        <w:rPr>
          <w:sz w:val="28"/>
        </w:rPr>
        <w:lastRenderedPageBreak/>
        <w:t>«Дата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аукціону»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замовником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45 календарних днів з дня, наступного за днем публікації аукціону в системі.</w:t>
      </w:r>
    </w:p>
    <w:p w14:paraId="57CF43F1" w14:textId="77777777" w:rsidR="00BC3389" w:rsidRDefault="00B03E38" w:rsidP="00A3694C">
      <w:pPr>
        <w:pStyle w:val="a3"/>
        <w:ind w:left="0"/>
        <w:jc w:val="both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487590400" behindDoc="1" locked="0" layoutInCell="1" allowOverlap="1" wp14:anchorId="37A3AE9C" wp14:editId="1D6E735C">
            <wp:simplePos x="0" y="0"/>
            <wp:positionH relativeFrom="page">
              <wp:posOffset>1201989</wp:posOffset>
            </wp:positionH>
            <wp:positionV relativeFrom="paragraph">
              <wp:posOffset>125390</wp:posOffset>
            </wp:positionV>
            <wp:extent cx="5104070" cy="195367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4070" cy="1953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6E57FB" w14:textId="77777777" w:rsidR="00BC3389" w:rsidRDefault="00B03E38" w:rsidP="00A3694C">
      <w:pPr>
        <w:pStyle w:val="a4"/>
        <w:numPr>
          <w:ilvl w:val="0"/>
          <w:numId w:val="1"/>
        </w:numPr>
        <w:tabs>
          <w:tab w:val="left" w:pos="568"/>
        </w:tabs>
        <w:spacing w:before="142"/>
        <w:ind w:left="568" w:hanging="359"/>
        <w:jc w:val="both"/>
        <w:rPr>
          <w:sz w:val="28"/>
        </w:rPr>
      </w:pPr>
      <w:r>
        <w:rPr>
          <w:sz w:val="28"/>
        </w:rPr>
        <w:t>«Додаткові</w:t>
      </w:r>
      <w:r>
        <w:rPr>
          <w:spacing w:val="-7"/>
          <w:sz w:val="28"/>
        </w:rPr>
        <w:t xml:space="preserve"> </w:t>
      </w:r>
      <w:r>
        <w:rPr>
          <w:sz w:val="28"/>
        </w:rPr>
        <w:t>відомості»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вказується</w:t>
      </w:r>
      <w:r>
        <w:rPr>
          <w:spacing w:val="-6"/>
          <w:sz w:val="28"/>
        </w:rPr>
        <w:t xml:space="preserve"> </w:t>
      </w:r>
      <w:r>
        <w:rPr>
          <w:sz w:val="28"/>
        </w:rPr>
        <w:t>замовником</w:t>
      </w:r>
      <w:r>
        <w:rPr>
          <w:spacing w:val="-5"/>
          <w:sz w:val="28"/>
        </w:rPr>
        <w:t xml:space="preserve"> </w:t>
      </w:r>
      <w:r>
        <w:rPr>
          <w:color w:val="000000"/>
          <w:sz w:val="28"/>
          <w:highlight w:val="yellow"/>
        </w:rPr>
        <w:t>(поле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не</w:t>
      </w:r>
      <w:r>
        <w:rPr>
          <w:color w:val="000000"/>
          <w:spacing w:val="-4"/>
          <w:sz w:val="28"/>
          <w:highlight w:val="yellow"/>
        </w:rPr>
        <w:t xml:space="preserve"> </w:t>
      </w:r>
      <w:r>
        <w:rPr>
          <w:color w:val="000000"/>
          <w:spacing w:val="-2"/>
          <w:sz w:val="28"/>
          <w:highlight w:val="yellow"/>
        </w:rPr>
        <w:t>обов’язкове).</w:t>
      </w:r>
    </w:p>
    <w:p w14:paraId="35321372" w14:textId="77777777" w:rsidR="00BC3389" w:rsidRDefault="00B03E38" w:rsidP="00A3694C">
      <w:pPr>
        <w:pStyle w:val="a4"/>
        <w:numPr>
          <w:ilvl w:val="0"/>
          <w:numId w:val="1"/>
        </w:numPr>
        <w:tabs>
          <w:tab w:val="left" w:pos="569"/>
          <w:tab w:val="left" w:pos="638"/>
        </w:tabs>
        <w:spacing w:line="259" w:lineRule="auto"/>
        <w:ind w:right="634"/>
        <w:jc w:val="both"/>
        <w:rPr>
          <w:sz w:val="28"/>
        </w:rPr>
      </w:pPr>
      <w:r>
        <w:rPr>
          <w:sz w:val="28"/>
        </w:rPr>
        <w:tab/>
        <w:t>«Перелік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документів» -</w:t>
      </w:r>
      <w:r>
        <w:rPr>
          <w:spacing w:val="-5"/>
          <w:sz w:val="28"/>
        </w:rPr>
        <w:t xml:space="preserve"> </w:t>
      </w:r>
      <w:r>
        <w:rPr>
          <w:sz w:val="28"/>
        </w:rPr>
        <w:t>вказується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замовником </w:t>
      </w:r>
      <w:r>
        <w:rPr>
          <w:color w:val="000000"/>
          <w:sz w:val="28"/>
          <w:highlight w:val="yellow"/>
        </w:rPr>
        <w:t>(поле не обов’язкове).</w:t>
      </w:r>
    </w:p>
    <w:p w14:paraId="5D20DF65" w14:textId="77777777" w:rsidR="00BC3389" w:rsidRDefault="00B03E38" w:rsidP="00A3694C">
      <w:pPr>
        <w:pStyle w:val="a4"/>
        <w:numPr>
          <w:ilvl w:val="0"/>
          <w:numId w:val="1"/>
        </w:numPr>
        <w:tabs>
          <w:tab w:val="left" w:pos="569"/>
        </w:tabs>
        <w:spacing w:before="1" w:line="259" w:lineRule="auto"/>
        <w:ind w:right="372"/>
        <w:jc w:val="both"/>
        <w:rPr>
          <w:sz w:val="28"/>
        </w:rPr>
      </w:pPr>
      <w:r>
        <w:rPr>
          <w:sz w:val="28"/>
        </w:rPr>
        <w:t>«Порядок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можливий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ознайомлення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лотом»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вказується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замовником </w:t>
      </w:r>
      <w:r>
        <w:rPr>
          <w:color w:val="000000"/>
          <w:sz w:val="28"/>
          <w:highlight w:val="yellow"/>
        </w:rPr>
        <w:t>(поле не обов’язкове).</w:t>
      </w:r>
    </w:p>
    <w:p w14:paraId="5126FD82" w14:textId="77777777" w:rsidR="00BC3389" w:rsidRDefault="00B03E38" w:rsidP="00A3694C">
      <w:pPr>
        <w:pStyle w:val="a4"/>
        <w:numPr>
          <w:ilvl w:val="0"/>
          <w:numId w:val="1"/>
        </w:numPr>
        <w:tabs>
          <w:tab w:val="left" w:pos="569"/>
        </w:tabs>
        <w:spacing w:before="0" w:line="259" w:lineRule="auto"/>
        <w:ind w:right="520"/>
        <w:jc w:val="both"/>
        <w:rPr>
          <w:sz w:val="28"/>
        </w:rPr>
      </w:pPr>
      <w:r>
        <w:rPr>
          <w:sz w:val="28"/>
        </w:rPr>
        <w:t>«Містобудівні</w:t>
      </w:r>
      <w:r>
        <w:rPr>
          <w:spacing w:val="-3"/>
          <w:sz w:val="28"/>
        </w:rPr>
        <w:t xml:space="preserve"> </w:t>
      </w:r>
      <w:r>
        <w:rPr>
          <w:sz w:val="28"/>
        </w:rPr>
        <w:t>умови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земельної</w:t>
      </w:r>
      <w:r>
        <w:rPr>
          <w:spacing w:val="-6"/>
          <w:sz w:val="28"/>
        </w:rPr>
        <w:t xml:space="preserve"> </w:t>
      </w:r>
      <w:r>
        <w:rPr>
          <w:sz w:val="28"/>
        </w:rPr>
        <w:t>ділянки»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вказується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замовником</w:t>
      </w:r>
      <w:r>
        <w:rPr>
          <w:spacing w:val="-3"/>
          <w:sz w:val="28"/>
        </w:rPr>
        <w:t xml:space="preserve"> </w:t>
      </w:r>
      <w:r>
        <w:rPr>
          <w:color w:val="000000"/>
          <w:sz w:val="28"/>
          <w:highlight w:val="yellow"/>
        </w:rPr>
        <w:t>(поле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highlight w:val="yellow"/>
        </w:rPr>
        <w:t>обов’язкове)</w:t>
      </w:r>
      <w:r>
        <w:rPr>
          <w:color w:val="000000"/>
          <w:spacing w:val="-2"/>
          <w:sz w:val="28"/>
        </w:rPr>
        <w:t>.</w:t>
      </w:r>
    </w:p>
    <w:p w14:paraId="5FD83991" w14:textId="77777777" w:rsidR="00BC3389" w:rsidRDefault="00BC3389" w:rsidP="00A3694C">
      <w:pPr>
        <w:pStyle w:val="a4"/>
        <w:spacing w:line="259" w:lineRule="auto"/>
        <w:jc w:val="both"/>
        <w:rPr>
          <w:sz w:val="28"/>
        </w:rPr>
        <w:sectPr w:rsidR="00BC3389">
          <w:pgSz w:w="11910" w:h="16840"/>
          <w:pgMar w:top="760" w:right="708" w:bottom="280" w:left="1133" w:header="708" w:footer="708" w:gutter="0"/>
          <w:cols w:space="720"/>
        </w:sectPr>
      </w:pPr>
    </w:p>
    <w:p w14:paraId="05256B9C" w14:textId="77777777" w:rsidR="00BC3389" w:rsidRDefault="00B03E38" w:rsidP="00A3694C">
      <w:pPr>
        <w:pStyle w:val="a4"/>
        <w:numPr>
          <w:ilvl w:val="0"/>
          <w:numId w:val="2"/>
        </w:numPr>
        <w:tabs>
          <w:tab w:val="left" w:pos="568"/>
        </w:tabs>
        <w:spacing w:before="73"/>
        <w:ind w:left="568" w:hanging="359"/>
        <w:jc w:val="both"/>
        <w:rPr>
          <w:sz w:val="28"/>
        </w:rPr>
      </w:pPr>
      <w:r>
        <w:rPr>
          <w:sz w:val="28"/>
        </w:rPr>
        <w:lastRenderedPageBreak/>
        <w:t>Блок</w:t>
      </w:r>
      <w:r>
        <w:rPr>
          <w:spacing w:val="-7"/>
          <w:sz w:val="28"/>
        </w:rPr>
        <w:t xml:space="preserve"> </w:t>
      </w:r>
      <w:r>
        <w:rPr>
          <w:sz w:val="28"/>
        </w:rPr>
        <w:t>«Банківські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рахунки»:</w:t>
      </w:r>
    </w:p>
    <w:p w14:paraId="079E03C9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568"/>
        </w:tabs>
        <w:spacing w:before="24"/>
        <w:ind w:left="568" w:hanging="359"/>
        <w:jc w:val="both"/>
        <w:rPr>
          <w:sz w:val="28"/>
        </w:rPr>
      </w:pPr>
      <w:r>
        <w:rPr>
          <w:sz w:val="28"/>
        </w:rPr>
        <w:t>Обов’язковим</w:t>
      </w:r>
      <w:r>
        <w:rPr>
          <w:spacing w:val="-7"/>
          <w:sz w:val="28"/>
        </w:rPr>
        <w:t xml:space="preserve"> </w:t>
      </w:r>
      <w:r>
        <w:rPr>
          <w:sz w:val="28"/>
        </w:rPr>
        <w:t>є</w:t>
      </w:r>
      <w:r>
        <w:rPr>
          <w:spacing w:val="-5"/>
          <w:sz w:val="28"/>
        </w:rPr>
        <w:t xml:space="preserve"> </w:t>
      </w:r>
      <w:r>
        <w:rPr>
          <w:sz w:val="28"/>
        </w:rPr>
        <w:t>банківський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61"/>
          <w:sz w:val="28"/>
        </w:rPr>
        <w:t xml:space="preserve"> </w:t>
      </w:r>
      <w:r>
        <w:rPr>
          <w:sz w:val="28"/>
        </w:rPr>
        <w:t>«Плата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лот».</w:t>
      </w:r>
    </w:p>
    <w:p w14:paraId="5403EDC4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569"/>
        </w:tabs>
        <w:spacing w:before="27" w:line="259" w:lineRule="auto"/>
        <w:ind w:right="422" w:hanging="360"/>
        <w:jc w:val="both"/>
        <w:rPr>
          <w:sz w:val="28"/>
        </w:rPr>
      </w:pPr>
      <w:r>
        <w:rPr>
          <w:sz w:val="28"/>
        </w:rPr>
        <w:t>«Оберіть</w:t>
      </w:r>
      <w:r>
        <w:rPr>
          <w:spacing w:val="-5"/>
          <w:sz w:val="28"/>
        </w:rPr>
        <w:t xml:space="preserve"> </w:t>
      </w:r>
      <w:r>
        <w:rPr>
          <w:sz w:val="28"/>
        </w:rPr>
        <w:t>тип</w:t>
      </w:r>
      <w:r>
        <w:rPr>
          <w:spacing w:val="-7"/>
          <w:sz w:val="28"/>
        </w:rPr>
        <w:t xml:space="preserve"> </w:t>
      </w:r>
      <w:r>
        <w:rPr>
          <w:sz w:val="28"/>
        </w:rPr>
        <w:t>банківського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рахунку</w:t>
      </w:r>
      <w:r>
        <w:rPr>
          <w:spacing w:val="-3"/>
          <w:sz w:val="28"/>
        </w:rPr>
        <w:t xml:space="preserve"> </w:t>
      </w:r>
      <w:r>
        <w:rPr>
          <w:sz w:val="28"/>
        </w:rPr>
        <w:t>та валюту»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Оберіть</w:t>
      </w:r>
      <w:r>
        <w:rPr>
          <w:spacing w:val="-5"/>
          <w:sz w:val="28"/>
        </w:rPr>
        <w:t xml:space="preserve"> </w:t>
      </w:r>
      <w:r>
        <w:rPr>
          <w:sz w:val="28"/>
        </w:rPr>
        <w:t>тип</w:t>
      </w:r>
      <w:r>
        <w:rPr>
          <w:spacing w:val="-4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які саме кошти ви очікуєте отримати на цей рахунок</w:t>
      </w:r>
    </w:p>
    <w:p w14:paraId="35C55770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568"/>
        </w:tabs>
        <w:spacing w:before="0"/>
        <w:ind w:left="568" w:hanging="359"/>
        <w:jc w:val="both"/>
        <w:rPr>
          <w:sz w:val="28"/>
        </w:rPr>
      </w:pPr>
      <w:r>
        <w:rPr>
          <w:sz w:val="28"/>
        </w:rPr>
        <w:t>«Внутрішній</w:t>
      </w:r>
      <w:r>
        <w:rPr>
          <w:spacing w:val="-11"/>
          <w:sz w:val="28"/>
        </w:rPr>
        <w:t xml:space="preserve"> </w:t>
      </w:r>
      <w:r>
        <w:rPr>
          <w:sz w:val="28"/>
        </w:rPr>
        <w:t>ідентифікатор</w:t>
      </w:r>
      <w:r>
        <w:rPr>
          <w:spacing w:val="-6"/>
          <w:sz w:val="28"/>
        </w:rPr>
        <w:t xml:space="preserve"> </w:t>
      </w:r>
      <w:r>
        <w:rPr>
          <w:sz w:val="28"/>
        </w:rPr>
        <w:t>об’єкта»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присвоюється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автоматично.</w:t>
      </w:r>
    </w:p>
    <w:p w14:paraId="6EB8385B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568"/>
        </w:tabs>
        <w:spacing w:before="24"/>
        <w:ind w:left="568" w:hanging="359"/>
        <w:jc w:val="both"/>
        <w:rPr>
          <w:sz w:val="28"/>
        </w:rPr>
      </w:pPr>
      <w:r>
        <w:rPr>
          <w:sz w:val="28"/>
        </w:rPr>
        <w:t>«Ідентифікатор</w:t>
      </w:r>
      <w:r>
        <w:rPr>
          <w:spacing w:val="-10"/>
          <w:sz w:val="28"/>
        </w:rPr>
        <w:t xml:space="preserve"> </w:t>
      </w:r>
      <w:r>
        <w:rPr>
          <w:sz w:val="28"/>
        </w:rPr>
        <w:t>банківського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рахунку»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присвоюється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автоматично.</w:t>
      </w:r>
    </w:p>
    <w:p w14:paraId="2C56DEA4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568"/>
        </w:tabs>
        <w:ind w:left="568" w:hanging="359"/>
        <w:jc w:val="both"/>
        <w:rPr>
          <w:sz w:val="28"/>
        </w:rPr>
      </w:pPr>
      <w:r>
        <w:rPr>
          <w:sz w:val="28"/>
        </w:rPr>
        <w:t>«Назва</w:t>
      </w:r>
      <w:r>
        <w:rPr>
          <w:spacing w:val="-7"/>
          <w:sz w:val="28"/>
        </w:rPr>
        <w:t xml:space="preserve"> </w:t>
      </w:r>
      <w:r>
        <w:rPr>
          <w:sz w:val="28"/>
        </w:rPr>
        <w:t>банку»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Коротка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</w:t>
      </w:r>
      <w:r>
        <w:rPr>
          <w:spacing w:val="-4"/>
          <w:sz w:val="28"/>
        </w:rPr>
        <w:t xml:space="preserve"> </w:t>
      </w:r>
      <w:r>
        <w:rPr>
          <w:sz w:val="28"/>
        </w:rPr>
        <w:t>банку</w:t>
      </w:r>
      <w:r>
        <w:rPr>
          <w:spacing w:val="-3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реєстру.</w:t>
      </w:r>
    </w:p>
    <w:p w14:paraId="1BA7FC7E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569"/>
        </w:tabs>
        <w:spacing w:line="259" w:lineRule="auto"/>
        <w:ind w:right="344" w:hanging="360"/>
        <w:jc w:val="both"/>
        <w:rPr>
          <w:sz w:val="28"/>
        </w:rPr>
      </w:pPr>
      <w:r>
        <w:rPr>
          <w:sz w:val="28"/>
        </w:rPr>
        <w:t>«Опис»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Вкажіть</w:t>
      </w:r>
      <w:r>
        <w:rPr>
          <w:spacing w:val="-3"/>
          <w:sz w:val="28"/>
        </w:rPr>
        <w:t xml:space="preserve"> </w:t>
      </w:r>
      <w:r>
        <w:rPr>
          <w:sz w:val="28"/>
        </w:rPr>
        <w:t>опис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саме</w:t>
      </w:r>
      <w:r>
        <w:rPr>
          <w:spacing w:val="-3"/>
          <w:sz w:val="28"/>
        </w:rPr>
        <w:t xml:space="preserve"> </w:t>
      </w:r>
      <w:r>
        <w:rPr>
          <w:sz w:val="28"/>
        </w:rPr>
        <w:t>кошти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5"/>
          <w:sz w:val="28"/>
        </w:rPr>
        <w:t xml:space="preserve"> </w:t>
      </w:r>
      <w:r>
        <w:rPr>
          <w:sz w:val="28"/>
        </w:rPr>
        <w:t>очікуєте</w:t>
      </w:r>
      <w:r>
        <w:rPr>
          <w:spacing w:val="-3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-5"/>
          <w:sz w:val="28"/>
        </w:rPr>
        <w:t xml:space="preserve"> </w:t>
      </w:r>
      <w:r>
        <w:rPr>
          <w:sz w:val="28"/>
        </w:rPr>
        <w:t>на цей рахунок.</w:t>
      </w:r>
    </w:p>
    <w:p w14:paraId="168E291F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569"/>
        </w:tabs>
        <w:spacing w:before="0" w:line="256" w:lineRule="auto"/>
        <w:ind w:right="147" w:hanging="360"/>
        <w:jc w:val="both"/>
        <w:rPr>
          <w:sz w:val="28"/>
        </w:rPr>
      </w:pPr>
      <w:r>
        <w:rPr>
          <w:sz w:val="28"/>
        </w:rPr>
        <w:t xml:space="preserve">«Валюта» - Вкажіть у який валюті будуть проводитись оплати на відповідні </w:t>
      </w:r>
      <w:r>
        <w:rPr>
          <w:spacing w:val="-2"/>
          <w:sz w:val="28"/>
        </w:rPr>
        <w:t>рахунки.</w:t>
      </w:r>
    </w:p>
    <w:p w14:paraId="66CC3857" w14:textId="77777777" w:rsidR="00BC3389" w:rsidRDefault="00B03E38" w:rsidP="00A3694C">
      <w:pPr>
        <w:pStyle w:val="a3"/>
        <w:spacing w:before="198"/>
        <w:ind w:left="0"/>
        <w:jc w:val="both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0912" behindDoc="1" locked="0" layoutInCell="1" allowOverlap="1" wp14:anchorId="314C5E59" wp14:editId="59CC5293">
            <wp:simplePos x="0" y="0"/>
            <wp:positionH relativeFrom="page">
              <wp:posOffset>1528293</wp:posOffset>
            </wp:positionH>
            <wp:positionV relativeFrom="paragraph">
              <wp:posOffset>287242</wp:posOffset>
            </wp:positionV>
            <wp:extent cx="5099385" cy="6656641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385" cy="6656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9A56A5" w14:textId="77777777" w:rsidR="00BC3389" w:rsidRDefault="00BC3389" w:rsidP="00A3694C">
      <w:pPr>
        <w:pStyle w:val="a3"/>
        <w:jc w:val="both"/>
        <w:rPr>
          <w:sz w:val="20"/>
        </w:rPr>
        <w:sectPr w:rsidR="00BC3389">
          <w:pgSz w:w="11910" w:h="16840"/>
          <w:pgMar w:top="760" w:right="708" w:bottom="280" w:left="1133" w:header="708" w:footer="708" w:gutter="0"/>
          <w:cols w:space="720"/>
        </w:sectPr>
      </w:pPr>
    </w:p>
    <w:p w14:paraId="12FAC725" w14:textId="77777777" w:rsidR="00BC3389" w:rsidRDefault="00B03E38" w:rsidP="00A3694C">
      <w:pPr>
        <w:pStyle w:val="a4"/>
        <w:numPr>
          <w:ilvl w:val="0"/>
          <w:numId w:val="2"/>
        </w:numPr>
        <w:tabs>
          <w:tab w:val="left" w:pos="568"/>
        </w:tabs>
        <w:spacing w:before="73"/>
        <w:ind w:left="568" w:hanging="359"/>
        <w:jc w:val="both"/>
        <w:rPr>
          <w:sz w:val="28"/>
        </w:rPr>
      </w:pPr>
      <w:r>
        <w:rPr>
          <w:sz w:val="28"/>
        </w:rPr>
        <w:lastRenderedPageBreak/>
        <w:t>Блок</w:t>
      </w:r>
      <w:r>
        <w:rPr>
          <w:spacing w:val="-4"/>
          <w:sz w:val="28"/>
        </w:rPr>
        <w:t xml:space="preserve"> </w:t>
      </w:r>
      <w:r>
        <w:rPr>
          <w:sz w:val="28"/>
        </w:rPr>
        <w:t>«Активи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аукціону»:</w:t>
      </w:r>
    </w:p>
    <w:p w14:paraId="39B689B1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569"/>
        </w:tabs>
        <w:spacing w:before="24" w:line="259" w:lineRule="auto"/>
        <w:ind w:right="148" w:hanging="360"/>
        <w:jc w:val="both"/>
        <w:rPr>
          <w:sz w:val="28"/>
        </w:rPr>
      </w:pPr>
      <w:r>
        <w:rPr>
          <w:sz w:val="28"/>
        </w:rPr>
        <w:t>«Стислий</w:t>
      </w:r>
      <w:r>
        <w:rPr>
          <w:spacing w:val="-3"/>
          <w:sz w:val="28"/>
        </w:rPr>
        <w:t xml:space="preserve"> </w:t>
      </w:r>
      <w:r>
        <w:rPr>
          <w:sz w:val="28"/>
        </w:rPr>
        <w:t>опис</w:t>
      </w:r>
      <w:r>
        <w:rPr>
          <w:spacing w:val="-3"/>
          <w:sz w:val="28"/>
        </w:rPr>
        <w:t xml:space="preserve"> </w:t>
      </w:r>
      <w:r>
        <w:rPr>
          <w:sz w:val="28"/>
        </w:rPr>
        <w:t>майна»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короткий</w:t>
      </w:r>
      <w:r>
        <w:rPr>
          <w:spacing w:val="-3"/>
          <w:sz w:val="28"/>
        </w:rPr>
        <w:t xml:space="preserve"> </w:t>
      </w:r>
      <w:r>
        <w:rPr>
          <w:sz w:val="28"/>
        </w:rPr>
        <w:t>опис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ділянки,</w:t>
      </w:r>
      <w:r>
        <w:rPr>
          <w:spacing w:val="-7"/>
          <w:sz w:val="28"/>
        </w:rPr>
        <w:t xml:space="preserve"> </w:t>
      </w:r>
      <w:r>
        <w:rPr>
          <w:sz w:val="28"/>
        </w:rPr>
        <w:t>яка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продається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або здається в оренду.</w:t>
      </w:r>
    </w:p>
    <w:p w14:paraId="2ACD2E6F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569"/>
        </w:tabs>
        <w:spacing w:before="1" w:line="259" w:lineRule="auto"/>
        <w:ind w:right="872" w:hanging="360"/>
        <w:jc w:val="both"/>
        <w:rPr>
          <w:sz w:val="28"/>
        </w:rPr>
      </w:pPr>
      <w:r>
        <w:rPr>
          <w:sz w:val="28"/>
        </w:rPr>
        <w:t>«Додатковий класифікатор зі словника "Кваліфікація видів цільового призначення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земель"»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обирається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замовником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випадаючого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-3"/>
          <w:sz w:val="28"/>
        </w:rPr>
        <w:t xml:space="preserve"> </w:t>
      </w:r>
      <w:r>
        <w:rPr>
          <w:sz w:val="28"/>
        </w:rPr>
        <w:t>в залежності від цільового призначення земельної ділянки.</w:t>
      </w:r>
    </w:p>
    <w:p w14:paraId="1C7B17B7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568"/>
        </w:tabs>
        <w:spacing w:before="0" w:line="320" w:lineRule="exact"/>
        <w:ind w:left="568" w:hanging="359"/>
        <w:jc w:val="both"/>
        <w:rPr>
          <w:sz w:val="28"/>
        </w:rPr>
      </w:pPr>
      <w:r>
        <w:rPr>
          <w:sz w:val="28"/>
        </w:rPr>
        <w:t>«Додатковий</w:t>
      </w:r>
      <w:r>
        <w:rPr>
          <w:spacing w:val="-8"/>
          <w:sz w:val="28"/>
        </w:rPr>
        <w:t xml:space="preserve"> </w:t>
      </w:r>
      <w:r>
        <w:rPr>
          <w:sz w:val="28"/>
        </w:rPr>
        <w:t>класифікатор</w:t>
      </w:r>
      <w:r>
        <w:rPr>
          <w:spacing w:val="-7"/>
          <w:sz w:val="28"/>
        </w:rPr>
        <w:t xml:space="preserve"> </w:t>
      </w:r>
      <w:r>
        <w:rPr>
          <w:sz w:val="28"/>
        </w:rPr>
        <w:t>зі</w:t>
      </w:r>
      <w:r>
        <w:rPr>
          <w:spacing w:val="-6"/>
          <w:sz w:val="28"/>
        </w:rPr>
        <w:t xml:space="preserve"> </w:t>
      </w:r>
      <w:r>
        <w:rPr>
          <w:sz w:val="28"/>
        </w:rPr>
        <w:t>словника</w:t>
      </w:r>
      <w:r>
        <w:rPr>
          <w:spacing w:val="-11"/>
          <w:sz w:val="28"/>
        </w:rPr>
        <w:t xml:space="preserve"> </w:t>
      </w:r>
      <w:r>
        <w:rPr>
          <w:sz w:val="28"/>
        </w:rPr>
        <w:t>"Класифікація</w:t>
      </w:r>
      <w:r>
        <w:rPr>
          <w:spacing w:val="-7"/>
          <w:sz w:val="28"/>
        </w:rPr>
        <w:t xml:space="preserve"> </w:t>
      </w:r>
      <w:r>
        <w:rPr>
          <w:sz w:val="28"/>
        </w:rPr>
        <w:t>видів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земельних</w:t>
      </w:r>
    </w:p>
    <w:p w14:paraId="39499495" w14:textId="77777777" w:rsidR="00BC3389" w:rsidRDefault="00B03E38" w:rsidP="00A3694C">
      <w:pPr>
        <w:pStyle w:val="a3"/>
        <w:spacing w:before="26"/>
        <w:ind w:left="569"/>
        <w:jc w:val="both"/>
      </w:pPr>
      <w:r>
        <w:t>угідь"»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обирається</w:t>
      </w:r>
      <w:r>
        <w:rPr>
          <w:spacing w:val="-7"/>
        </w:rPr>
        <w:t xml:space="preserve"> </w:t>
      </w:r>
      <w:r>
        <w:t>замовником</w:t>
      </w:r>
      <w:r>
        <w:rPr>
          <w:spacing w:val="-5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переліку</w:t>
      </w:r>
      <w:r>
        <w:rPr>
          <w:spacing w:val="-5"/>
        </w:rPr>
        <w:t xml:space="preserve"> </w:t>
      </w:r>
      <w:r>
        <w:t>(можна</w:t>
      </w:r>
      <w:r>
        <w:rPr>
          <w:spacing w:val="-5"/>
        </w:rPr>
        <w:t xml:space="preserve"> </w:t>
      </w:r>
      <w:r>
        <w:t>обрати</w:t>
      </w:r>
      <w:r>
        <w:rPr>
          <w:spacing w:val="-5"/>
        </w:rPr>
        <w:t xml:space="preserve"> </w:t>
      </w:r>
      <w:r>
        <w:t>кілька</w:t>
      </w:r>
      <w:r>
        <w:rPr>
          <w:spacing w:val="-5"/>
        </w:rPr>
        <w:t xml:space="preserve"> </w:t>
      </w:r>
      <w:r>
        <w:rPr>
          <w:spacing w:val="-2"/>
        </w:rPr>
        <w:t>значень).</w:t>
      </w:r>
    </w:p>
    <w:p w14:paraId="56D5EE72" w14:textId="77777777" w:rsidR="00BC3389" w:rsidRDefault="00B03E38" w:rsidP="00A3694C">
      <w:pPr>
        <w:pStyle w:val="a3"/>
        <w:spacing w:before="119"/>
        <w:ind w:left="0"/>
        <w:jc w:val="both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1424" behindDoc="1" locked="0" layoutInCell="1" allowOverlap="1" wp14:anchorId="0E88ADDE" wp14:editId="2C82D6AC">
            <wp:simplePos x="0" y="0"/>
            <wp:positionH relativeFrom="page">
              <wp:posOffset>1107945</wp:posOffset>
            </wp:positionH>
            <wp:positionV relativeFrom="paragraph">
              <wp:posOffset>237376</wp:posOffset>
            </wp:positionV>
            <wp:extent cx="5875097" cy="2237422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097" cy="2237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296ED7" w14:textId="77777777" w:rsidR="00BC3389" w:rsidRDefault="00BC3389" w:rsidP="00A3694C">
      <w:pPr>
        <w:pStyle w:val="a3"/>
        <w:spacing w:before="74"/>
        <w:ind w:left="0"/>
        <w:jc w:val="both"/>
      </w:pPr>
    </w:p>
    <w:p w14:paraId="188E2FBC" w14:textId="77777777" w:rsidR="00BC3389" w:rsidRDefault="00B03E38" w:rsidP="00A3694C">
      <w:pPr>
        <w:pStyle w:val="a4"/>
        <w:numPr>
          <w:ilvl w:val="0"/>
          <w:numId w:val="2"/>
        </w:numPr>
        <w:tabs>
          <w:tab w:val="left" w:pos="568"/>
        </w:tabs>
        <w:spacing w:before="1"/>
        <w:ind w:left="568" w:hanging="359"/>
        <w:jc w:val="both"/>
        <w:rPr>
          <w:sz w:val="28"/>
        </w:rPr>
      </w:pPr>
      <w:r>
        <w:rPr>
          <w:sz w:val="28"/>
        </w:rPr>
        <w:t>«Характеристики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земельної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ділянки»:</w:t>
      </w:r>
    </w:p>
    <w:p w14:paraId="21C9FBEB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569"/>
        </w:tabs>
        <w:spacing w:line="256" w:lineRule="auto"/>
        <w:ind w:right="359" w:hanging="360"/>
        <w:jc w:val="both"/>
        <w:rPr>
          <w:sz w:val="28"/>
        </w:rPr>
      </w:pPr>
      <w:r>
        <w:rPr>
          <w:sz w:val="28"/>
        </w:rPr>
        <w:t>«Площа</w:t>
      </w:r>
      <w:r>
        <w:rPr>
          <w:spacing w:val="-7"/>
          <w:sz w:val="28"/>
        </w:rPr>
        <w:t xml:space="preserve"> </w:t>
      </w:r>
      <w:r>
        <w:rPr>
          <w:sz w:val="28"/>
        </w:rPr>
        <w:t>ділянки,</w:t>
      </w:r>
      <w:r>
        <w:rPr>
          <w:spacing w:val="-5"/>
          <w:sz w:val="28"/>
        </w:rPr>
        <w:t xml:space="preserve"> </w:t>
      </w:r>
      <w:r>
        <w:rPr>
          <w:sz w:val="28"/>
        </w:rPr>
        <w:t>га»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зазначається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ділянки, яка продається або здається в оренду.</w:t>
      </w:r>
    </w:p>
    <w:p w14:paraId="5CD217D3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569"/>
        </w:tabs>
        <w:spacing w:before="4" w:line="259" w:lineRule="auto"/>
        <w:ind w:right="200" w:hanging="360"/>
        <w:jc w:val="both"/>
        <w:rPr>
          <w:sz w:val="28"/>
        </w:rPr>
      </w:pPr>
      <w:r>
        <w:rPr>
          <w:sz w:val="28"/>
        </w:rPr>
        <w:t>«Кадастровий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кадастровий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ділянки,</w:t>
      </w:r>
      <w:r>
        <w:rPr>
          <w:spacing w:val="-5"/>
          <w:sz w:val="28"/>
        </w:rPr>
        <w:t xml:space="preserve"> </w:t>
      </w:r>
      <w:r>
        <w:rPr>
          <w:sz w:val="28"/>
        </w:rPr>
        <w:t>яка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продається або здається в оренду.</w:t>
      </w:r>
    </w:p>
    <w:p w14:paraId="02E8CF00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568"/>
        </w:tabs>
        <w:spacing w:before="1"/>
        <w:ind w:left="568" w:hanging="359"/>
        <w:jc w:val="both"/>
        <w:rPr>
          <w:sz w:val="28"/>
        </w:rPr>
      </w:pPr>
      <w:r>
        <w:rPr>
          <w:sz w:val="28"/>
        </w:rPr>
        <w:t>«Тип</w:t>
      </w:r>
      <w:r>
        <w:rPr>
          <w:spacing w:val="-8"/>
          <w:sz w:val="28"/>
        </w:rPr>
        <w:t xml:space="preserve"> </w:t>
      </w:r>
      <w:r>
        <w:rPr>
          <w:sz w:val="28"/>
        </w:rPr>
        <w:t>власності»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обирається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замовником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випадаючого</w:t>
      </w:r>
      <w:proofErr w:type="spell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списку.</w:t>
      </w:r>
    </w:p>
    <w:p w14:paraId="3859E235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568"/>
        </w:tabs>
        <w:ind w:left="568" w:hanging="359"/>
        <w:jc w:val="both"/>
        <w:rPr>
          <w:sz w:val="28"/>
        </w:rPr>
      </w:pPr>
      <w:r>
        <w:rPr>
          <w:sz w:val="28"/>
        </w:rPr>
        <w:t>«Присутні</w:t>
      </w:r>
      <w:r>
        <w:rPr>
          <w:spacing w:val="-8"/>
          <w:sz w:val="28"/>
        </w:rPr>
        <w:t xml:space="preserve"> </w:t>
      </w:r>
      <w:r>
        <w:rPr>
          <w:sz w:val="28"/>
        </w:rPr>
        <w:t>обтяження»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вказується</w:t>
      </w:r>
      <w:r>
        <w:rPr>
          <w:spacing w:val="-7"/>
          <w:sz w:val="28"/>
        </w:rPr>
        <w:t xml:space="preserve"> </w:t>
      </w:r>
      <w:r>
        <w:rPr>
          <w:sz w:val="28"/>
        </w:rPr>
        <w:t>замовником</w:t>
      </w:r>
      <w:r>
        <w:rPr>
          <w:spacing w:val="-5"/>
          <w:sz w:val="28"/>
        </w:rPr>
        <w:t xml:space="preserve"> </w:t>
      </w:r>
      <w:r>
        <w:rPr>
          <w:color w:val="000000"/>
          <w:sz w:val="28"/>
          <w:highlight w:val="yellow"/>
        </w:rPr>
        <w:t>(поле</w:t>
      </w:r>
      <w:r>
        <w:rPr>
          <w:color w:val="000000"/>
          <w:spacing w:val="-6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не</w:t>
      </w:r>
      <w:r>
        <w:rPr>
          <w:color w:val="000000"/>
          <w:spacing w:val="-6"/>
          <w:sz w:val="28"/>
          <w:highlight w:val="yellow"/>
        </w:rPr>
        <w:t xml:space="preserve"> </w:t>
      </w:r>
      <w:r>
        <w:rPr>
          <w:color w:val="000000"/>
          <w:spacing w:val="-2"/>
          <w:sz w:val="28"/>
          <w:highlight w:val="yellow"/>
        </w:rPr>
        <w:t>обов’язкове).</w:t>
      </w:r>
    </w:p>
    <w:p w14:paraId="6B47CF5D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568"/>
        </w:tabs>
        <w:spacing w:before="24"/>
        <w:ind w:left="568" w:hanging="359"/>
        <w:jc w:val="both"/>
        <w:rPr>
          <w:sz w:val="28"/>
        </w:rPr>
      </w:pPr>
      <w:r>
        <w:rPr>
          <w:sz w:val="28"/>
        </w:rPr>
        <w:t>«Наявні</w:t>
      </w:r>
      <w:r>
        <w:rPr>
          <w:spacing w:val="-5"/>
          <w:sz w:val="28"/>
        </w:rPr>
        <w:t xml:space="preserve"> </w:t>
      </w:r>
      <w:r>
        <w:rPr>
          <w:sz w:val="28"/>
        </w:rPr>
        <w:t>співвласник»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вказується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замовником</w:t>
      </w:r>
      <w:r>
        <w:rPr>
          <w:spacing w:val="-6"/>
          <w:sz w:val="28"/>
        </w:rPr>
        <w:t xml:space="preserve"> </w:t>
      </w:r>
      <w:r>
        <w:rPr>
          <w:color w:val="000000"/>
          <w:sz w:val="28"/>
          <w:highlight w:val="yellow"/>
        </w:rPr>
        <w:t>(поле</w:t>
      </w:r>
      <w:r>
        <w:rPr>
          <w:color w:val="000000"/>
          <w:spacing w:val="-8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не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pacing w:val="-2"/>
          <w:sz w:val="28"/>
          <w:highlight w:val="yellow"/>
        </w:rPr>
        <w:t>обов’язкове).</w:t>
      </w:r>
    </w:p>
    <w:p w14:paraId="3CEB17E6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568"/>
        </w:tabs>
        <w:ind w:left="568" w:hanging="359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Іінженерні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7"/>
          <w:sz w:val="28"/>
        </w:rPr>
        <w:t xml:space="preserve"> </w:t>
      </w:r>
      <w:r>
        <w:rPr>
          <w:sz w:val="28"/>
        </w:rPr>
        <w:t>наявні»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вказується</w:t>
      </w:r>
      <w:r>
        <w:rPr>
          <w:spacing w:val="-7"/>
          <w:sz w:val="28"/>
        </w:rPr>
        <w:t xml:space="preserve"> </w:t>
      </w:r>
      <w:r>
        <w:rPr>
          <w:sz w:val="28"/>
        </w:rPr>
        <w:t>замовником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(поле</w:t>
      </w:r>
      <w:r>
        <w:rPr>
          <w:color w:val="000000"/>
          <w:spacing w:val="-8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не</w:t>
      </w:r>
      <w:r>
        <w:rPr>
          <w:color w:val="000000"/>
          <w:spacing w:val="-4"/>
          <w:sz w:val="28"/>
          <w:highlight w:val="yellow"/>
        </w:rPr>
        <w:t xml:space="preserve"> </w:t>
      </w:r>
      <w:r>
        <w:rPr>
          <w:color w:val="000000"/>
          <w:spacing w:val="-2"/>
          <w:sz w:val="28"/>
          <w:highlight w:val="yellow"/>
        </w:rPr>
        <w:t>обов’язкове).</w:t>
      </w:r>
    </w:p>
    <w:p w14:paraId="2200A8CD" w14:textId="77777777" w:rsidR="00BC3389" w:rsidRDefault="00BC3389" w:rsidP="00A3694C">
      <w:pPr>
        <w:pStyle w:val="a3"/>
        <w:ind w:left="0"/>
        <w:jc w:val="both"/>
        <w:rPr>
          <w:sz w:val="20"/>
        </w:rPr>
      </w:pPr>
    </w:p>
    <w:p w14:paraId="0E587693" w14:textId="77777777" w:rsidR="00BC3389" w:rsidRDefault="00B03E38" w:rsidP="00A3694C">
      <w:pPr>
        <w:pStyle w:val="a3"/>
        <w:spacing w:before="1"/>
        <w:ind w:left="0"/>
        <w:jc w:val="both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1936" behindDoc="1" locked="0" layoutInCell="1" allowOverlap="1" wp14:anchorId="327240BA" wp14:editId="6429FAE8">
            <wp:simplePos x="0" y="0"/>
            <wp:positionH relativeFrom="page">
              <wp:posOffset>1146570</wp:posOffset>
            </wp:positionH>
            <wp:positionV relativeFrom="paragraph">
              <wp:posOffset>161912</wp:posOffset>
            </wp:positionV>
            <wp:extent cx="5765489" cy="2071687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489" cy="2071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C99E6C" w14:textId="77777777" w:rsidR="00BC3389" w:rsidRDefault="00BC3389" w:rsidP="00A3694C">
      <w:pPr>
        <w:pStyle w:val="a3"/>
        <w:jc w:val="both"/>
        <w:rPr>
          <w:sz w:val="20"/>
        </w:rPr>
        <w:sectPr w:rsidR="00BC3389">
          <w:pgSz w:w="11910" w:h="16840"/>
          <w:pgMar w:top="760" w:right="708" w:bottom="280" w:left="1133" w:header="708" w:footer="708" w:gutter="0"/>
          <w:cols w:space="720"/>
        </w:sectPr>
      </w:pPr>
    </w:p>
    <w:p w14:paraId="3BCF77D7" w14:textId="77777777" w:rsidR="00BC3389" w:rsidRDefault="00B03E38" w:rsidP="00A3694C">
      <w:pPr>
        <w:pStyle w:val="a4"/>
        <w:numPr>
          <w:ilvl w:val="0"/>
          <w:numId w:val="2"/>
        </w:numPr>
        <w:tabs>
          <w:tab w:val="left" w:pos="568"/>
        </w:tabs>
        <w:spacing w:before="73"/>
        <w:ind w:left="568" w:hanging="359"/>
        <w:jc w:val="both"/>
        <w:rPr>
          <w:sz w:val="28"/>
        </w:rPr>
      </w:pPr>
      <w:r>
        <w:rPr>
          <w:sz w:val="28"/>
        </w:rPr>
        <w:lastRenderedPageBreak/>
        <w:t>Блок</w:t>
      </w:r>
      <w:r>
        <w:rPr>
          <w:spacing w:val="-7"/>
          <w:sz w:val="28"/>
        </w:rPr>
        <w:t xml:space="preserve"> </w:t>
      </w:r>
      <w:r>
        <w:rPr>
          <w:sz w:val="28"/>
        </w:rPr>
        <w:t>«Адреса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місцезаходження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майна»:</w:t>
      </w:r>
    </w:p>
    <w:p w14:paraId="21354E72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852"/>
        </w:tabs>
        <w:spacing w:before="24" w:line="259" w:lineRule="auto"/>
        <w:ind w:left="852" w:right="200" w:hanging="360"/>
        <w:jc w:val="both"/>
        <w:rPr>
          <w:sz w:val="28"/>
        </w:rPr>
      </w:pPr>
      <w:r>
        <w:rPr>
          <w:sz w:val="28"/>
        </w:rPr>
        <w:t>У розділі необхідно вказати точну адресу об’єкта оренди. Вкажіть Код об’єктів</w:t>
      </w:r>
      <w:r>
        <w:rPr>
          <w:spacing w:val="-7"/>
          <w:sz w:val="28"/>
        </w:rPr>
        <w:t xml:space="preserve"> </w:t>
      </w:r>
      <w:r>
        <w:rPr>
          <w:sz w:val="28"/>
        </w:rPr>
        <w:t>адміністративно-територіального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устрою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оберіть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місце розташування об’єкта на карті (адреса та координати підтягнуться </w:t>
      </w:r>
      <w:r>
        <w:rPr>
          <w:spacing w:val="-2"/>
          <w:sz w:val="28"/>
        </w:rPr>
        <w:t>автоматично).</w:t>
      </w:r>
    </w:p>
    <w:p w14:paraId="150F2F01" w14:textId="77777777" w:rsidR="00BC3389" w:rsidRDefault="00B03E38" w:rsidP="00A3694C">
      <w:pPr>
        <w:pStyle w:val="a3"/>
        <w:ind w:left="545"/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 wp14:anchorId="398B803B" wp14:editId="37C32B21">
            <wp:extent cx="5783254" cy="557022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254" cy="557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AE6B3" w14:textId="77777777" w:rsidR="00BC3389" w:rsidRDefault="00BC3389" w:rsidP="00A3694C">
      <w:pPr>
        <w:pStyle w:val="a3"/>
        <w:jc w:val="both"/>
        <w:rPr>
          <w:sz w:val="20"/>
        </w:rPr>
        <w:sectPr w:rsidR="00BC3389">
          <w:pgSz w:w="11910" w:h="16840"/>
          <w:pgMar w:top="760" w:right="708" w:bottom="280" w:left="1133" w:header="708" w:footer="708" w:gutter="0"/>
          <w:cols w:space="720"/>
        </w:sectPr>
      </w:pPr>
    </w:p>
    <w:p w14:paraId="25C11062" w14:textId="77777777" w:rsidR="00BC3389" w:rsidRDefault="00B03E38" w:rsidP="00A3694C">
      <w:pPr>
        <w:pStyle w:val="a4"/>
        <w:numPr>
          <w:ilvl w:val="0"/>
          <w:numId w:val="2"/>
        </w:numPr>
        <w:tabs>
          <w:tab w:val="left" w:pos="569"/>
        </w:tabs>
        <w:spacing w:before="73" w:line="259" w:lineRule="auto"/>
        <w:ind w:left="569" w:right="784"/>
        <w:jc w:val="both"/>
        <w:rPr>
          <w:sz w:val="28"/>
        </w:rPr>
      </w:pPr>
      <w:r>
        <w:rPr>
          <w:sz w:val="28"/>
        </w:rPr>
        <w:lastRenderedPageBreak/>
        <w:t>У випадку земельних торгів з продажу земельної ділянки з переважним правом</w:t>
      </w:r>
      <w:r>
        <w:rPr>
          <w:spacing w:val="-6"/>
          <w:sz w:val="28"/>
        </w:rPr>
        <w:t xml:space="preserve"> </w:t>
      </w:r>
      <w:r>
        <w:rPr>
          <w:sz w:val="28"/>
        </w:rPr>
        <w:t>додатково</w:t>
      </w:r>
      <w:r>
        <w:rPr>
          <w:spacing w:val="-2"/>
          <w:sz w:val="28"/>
        </w:rPr>
        <w:t xml:space="preserve"> </w:t>
      </w:r>
      <w:r>
        <w:rPr>
          <w:sz w:val="28"/>
        </w:rPr>
        <w:t>заповнюється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6"/>
          <w:sz w:val="28"/>
        </w:rPr>
        <w:t xml:space="preserve"> </w:t>
      </w:r>
      <w:r>
        <w:rPr>
          <w:sz w:val="28"/>
        </w:rPr>
        <w:t>«Дані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переважним </w:t>
      </w:r>
      <w:r>
        <w:rPr>
          <w:spacing w:val="-2"/>
          <w:sz w:val="28"/>
        </w:rPr>
        <w:t>правом»:</w:t>
      </w:r>
    </w:p>
    <w:p w14:paraId="7A9E51A6" w14:textId="77777777" w:rsidR="00BC3389" w:rsidRDefault="00B03E38" w:rsidP="00A3694C">
      <w:pPr>
        <w:pStyle w:val="a3"/>
        <w:spacing w:before="10"/>
        <w:ind w:left="0"/>
        <w:jc w:val="both"/>
        <w:rPr>
          <w:sz w:val="11"/>
        </w:rPr>
      </w:pPr>
      <w:r>
        <w:rPr>
          <w:noProof/>
          <w:sz w:val="11"/>
        </w:rPr>
        <w:drawing>
          <wp:anchor distT="0" distB="0" distL="0" distR="0" simplePos="0" relativeHeight="487592448" behindDoc="1" locked="0" layoutInCell="1" allowOverlap="1" wp14:anchorId="555A66B5" wp14:editId="0822FFCE">
            <wp:simplePos x="0" y="0"/>
            <wp:positionH relativeFrom="page">
              <wp:posOffset>2521531</wp:posOffset>
            </wp:positionH>
            <wp:positionV relativeFrom="paragraph">
              <wp:posOffset>102437</wp:posOffset>
            </wp:positionV>
            <wp:extent cx="3154783" cy="5537835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783" cy="553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F3A2D" w14:textId="77777777" w:rsidR="00BC3389" w:rsidRDefault="00BC3389" w:rsidP="00A3694C">
      <w:pPr>
        <w:pStyle w:val="a3"/>
        <w:ind w:left="0"/>
        <w:jc w:val="both"/>
      </w:pPr>
    </w:p>
    <w:p w14:paraId="2B57A757" w14:textId="77777777" w:rsidR="00BC3389" w:rsidRDefault="00BC3389" w:rsidP="00A3694C">
      <w:pPr>
        <w:pStyle w:val="a3"/>
        <w:spacing w:before="107"/>
        <w:ind w:left="0"/>
        <w:jc w:val="both"/>
      </w:pPr>
    </w:p>
    <w:p w14:paraId="5CBB8A06" w14:textId="77777777" w:rsidR="00BC3389" w:rsidRDefault="00B03E38" w:rsidP="00A3694C">
      <w:pPr>
        <w:pStyle w:val="a4"/>
        <w:numPr>
          <w:ilvl w:val="0"/>
          <w:numId w:val="2"/>
        </w:numPr>
        <w:tabs>
          <w:tab w:val="left" w:pos="568"/>
        </w:tabs>
        <w:spacing w:before="1"/>
        <w:ind w:left="568" w:hanging="359"/>
        <w:jc w:val="both"/>
        <w:rPr>
          <w:sz w:val="28"/>
        </w:rPr>
      </w:pPr>
      <w:r>
        <w:rPr>
          <w:sz w:val="28"/>
        </w:rPr>
        <w:t>Завантаження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публікація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аукціону:</w:t>
      </w:r>
    </w:p>
    <w:p w14:paraId="21AAE4B8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731"/>
        </w:tabs>
        <w:spacing w:before="184"/>
        <w:ind w:left="731" w:hanging="162"/>
        <w:jc w:val="both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41BC3157" wp14:editId="6BBDB696">
                <wp:simplePos x="0" y="0"/>
                <wp:positionH relativeFrom="page">
                  <wp:posOffset>1119696</wp:posOffset>
                </wp:positionH>
                <wp:positionV relativeFrom="paragraph">
                  <wp:posOffset>439147</wp:posOffset>
                </wp:positionV>
                <wp:extent cx="6033135" cy="125412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3135" cy="1254125"/>
                          <a:chOff x="0" y="0"/>
                          <a:chExt cx="6033135" cy="125412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3070" cy="1253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4624513" y="655827"/>
                            <a:ext cx="1263650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 h="242570">
                                <a:moveTo>
                                  <a:pt x="0" y="242569"/>
                                </a:moveTo>
                                <a:lnTo>
                                  <a:pt x="1263649" y="242569"/>
                                </a:lnTo>
                                <a:lnTo>
                                  <a:pt x="1263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569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DD2D8" id="Group 14" o:spid="_x0000_s1026" style="position:absolute;margin-left:88.15pt;margin-top:34.6pt;width:475.05pt;height:98.75pt;z-index:15733760;mso-wrap-distance-left:0;mso-wrap-distance-right:0;mso-position-horizontal-relative:page" coordsize="60331,125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jWpd4AwAAiwgAAA4AAABkcnMvZTJvRG9jLnhtbJxW224TMRB9R+If&#10;rH2nm81laVdNEaK0qoSggiKeHa9318JrG9u59O+Z8SVJGxCXSNkdx+PxmTNn7Fy+2Y2SbLh1Qqtl&#10;UZ1NCsIV061Q/bL4+nDz6rwgzlPVUqkVXxaP3BVvrl6+uNyahk/1oGXLLYEgyjVbsywG701Tlo4N&#10;fKTuTBuuYLLTdqQehrYvW0u3EH2U5XQyqcuttq2xmnHn4NfrOFlchfhdx5n/1HWOeyKXBWDz4WnD&#10;c4XP8uqSNr2lZhAswaD/gWKkQsGm+1DX1FOytuIk1CiY1U53/ozpsdRdJxgPOUA21eRZNrdWr03I&#10;pW+2vdnTBNQ+4+m/w7KPm3tLRAu1mxdE0RFqFLYlMAZytqZvwOfWmi/m3sYMwfyg2XcH0+XzeRz3&#10;B+ddZ0dcBImSXWD9cc8633nC4Md6MptVs0VBGMxV08UcvrEubIDinaxjw/s/rCxpEzcO8PZwjGAN&#10;fBONYJ3Q+Ge5wSq/trxIQca/ijFS+31tXkHFDfViJaTwj0G9UFsEpTb3giG7ODiqCHASK3I30p6T&#10;KtCSfXAFVuAkwEoKcyOkRN7RTlBB9M9E84tsoyCvNVuPXPnYYZZLQK2VG4RxBbENH1ccBGPv2gqK&#10;Bt3tQTTGCuVj2Zy33LMB9+8Ax2doQgRKm/1EAH3AiSm4JK+/VczkNbRzUszs4uIct97XnTbGOn/L&#10;9UjQAKyAAcimDd18cAlNdkkcRgABGeBB5cOJ5DJ7MDrh75+a7stADQcIGPaoxHUu8W06g6oaM0le&#10;2HNp9Bt+5vV0vqhmBYHeqReL8+nrWIPcXNW0ntWLRNV0Pl0AbU+ZYuvI1DE7cI61kSdgbMgW26ls&#10;Ip94pMpwpHpQBXBcEDhSV3F/EDquw6Boki22doIyLIuEBKdHveEPOjj6Q6+jQ32RoB5cpDp2DRHn&#10;FyH5JwuyW36bEPnYPbOQPfI7egJf+ZwCTeW5/D72+eW2TGrHI8uYfBDmnhAIeEy5VMjN7LyaTIJA&#10;nZaize3rbL96Jy3ZUOD6Bj7gFOM+cUMlX1M3RL8wldykgs1RTFE+aK10+whH/hb0tizcjzXF00ze&#10;KdA3XpDZsNlYZcN6+U6HazQUC/Z82H2j1qQW8yC5jzrL/KTToi+uVPrt2utOhDY8IEpAoeWCFW68&#10;wFy6nfFKPR4Hr8N/iKufAAAA//8DAFBLAwQKAAAAAAAAACEAjHnWe6TTAACk0wAAFQAAAGRycy9t&#10;ZWRpYS9pbWFnZTEuanBlZ//Y/+AAEEpGSUYAAQEBAGAAYAAA/9sAQwADAgIDAgIDAwMDBAMDBAUI&#10;BQUEBAUKBwcGCAwKDAwLCgsLDQ4SEA0OEQ4LCxAWEBETFBUVFQwPFxgWFBgSFBUU/9sAQwEDBAQF&#10;BAUJBQUJFA0LDRQUFBQUFBQUFBQUFBQUFBQUFBQUFBQUFBQUFBQUFBQUFBQUFBQUFBQUFBQUFBQU&#10;FBQU/8AAEQgBPQX1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ELBQSSAByS&#10;aqf2zp//AD/W3/f5f8amvP8Aj1m/3G/lX51ftJ+PfEfh34rX1npmvahp9oLeBxDb3LogJQZIAOOa&#10;9fK8tnmlf2EJKLs3d36W7ep4Oc5tTyXDLE1IOSulZWW9+/ofof8A2zp//P8AW3/f5f8AGj+2dP8A&#10;+f62/wC/y/41+T//AAtnxl/0Ner/APgbJ/jXrP7Ndh4z+NPxAWyu/Fetx6FYILnUJI72QErnCxg5&#10;4Lnv6Bj2r6PE8KVcJRlXq14qMVd6SPk8JxtSx1eGGoYaTlJ2Wsf6st2foP8A2zp//P8AW3/f5f8A&#10;Gj+2dP8A+f62/wC/y/41DHothEiqtnBtUYGYwePxrxv9oj4z6V8JtMTTdNsrO68UXib4Y3iUpbR8&#10;jzXHfnO1e5GTwOfz+tWhh4OpUdkj9ZwGBxGZYiOFw0bzl+Hdt9Eur/4CPav7Z0//AJ/rb/v8v+NO&#10;i1OznkWOK7gkkboqSKSeM9M+1fmZJ8TfFssjO3iTU9zEscXLKMn2HA+gr6Y/ZD17UfEFvczanfXF&#10;/NHfsivcyFyq/ZycAntk15GEzanjKypRg1v26H2GccHYnJsG8ZVrRkk0rJSvq7dT6looor3T4AKK&#10;KKACiikJAGTwKAFopAQc4OcUtABRRRQAUUUUAFFFFABRRRQAUUUUAFFFFABRRRQAUUUUAFFFFABR&#10;RRQAUUUUAFFFFABRRRQAUUUUAFFFFABRRRQAUUUUAFFFFABRRRQAUUUUAFFFFABRRRQAUUUUAFFF&#10;FABRRRQAUUUUAFFFFABRRRQAUUUUAFFFFABRRRQAUUUUAFFFFABRRRQAUUUUAVtT0+LVtNu7Gfd5&#10;NzE8L7Tg7WBBx+BrymP4d+MtQ8Ead4C1VtEPh62jgtJ9at7mX7XdWsJXC/ZTCEjd1RVZhMwXLMAe&#10;APX6K2p1pUtvJ+jWz/r7jKdONTfzXye6+Z5ja/BmHWdd8S6z4mvNRe+1W7xHHpGu31pFHZogSGJl&#10;ikjDHG9zkHDSsASOa6L4XeFtQ8EeDLTQL+4ju006SW3spkkZ2a0Dt9nD7gMOsexTjIyuc811lFVK&#10;vUnHkk9NPlbawKlBS50tdfx3/T7kQQ2Ftb3VxcxW8UdxcbfOmRAHk2jC7j1OBwM9KnoorC99zUKK&#10;KKQBRRRQAUUUUAFFFFABRRRQAUUUUAFFFFABRRRQAUUUUAFFFFABRRRQAUUUUAFFFFABRRRQAUUU&#10;UAFFFFABRRRQAUUUUAFFFFABRRRQAUUUUAfnJ+2V8CdI8A/EjQ9StNQvbiXxnql7dXiT7NsDNNEx&#10;EeFHH79uuegr7Z+CHwV0j4E+EZ9A0a6ur2Ce7e8knvCvmM7Ki4+UAYAQfrXMftCfs4/8L31bwle/&#10;8JD/AGH/AGBLLJs+xfaPP3tEcZ8xNuPK9/ve3PtNezisbKthaVLnu1e69Hp+BxUqChVnO3p+oUUU&#10;V4x2hX4V6pZSabqd3aSgiW3meJgexViD/Kv3Urxbxp+x18JvHmv3etan4XCaldyGW4ls7uaASueS&#10;xRHC5J5JAyTyea+dzjLamYRh7JpON9/O3+R+zeG/GuC4Qq4lY+EpQqqNnFJtOLe6bWjUujPFof23&#10;fAvw5/Z68G6Tpqf8JV4kj0G1sJtKMbJDDJHAsbidmGCuVb5VyWHoDmvgFBLrmuKIYY4Zry4+SK3X&#10;aiM7cKo7AE4Ar9Sf+GCPgz/0L13/AODO4/8Ai63vBf7HXwm8B6/aa1pnhcPqVpIJbeW8u5pxE45D&#10;BHcrkHkEgkHkYNeVicqzDGuCrSioxstL+S7avTufeZLx9whwzDFVMto15VazlJuSjq25SS+KyinL&#10;pFu27ex7TRRRX25/LpQ1/Tm1jQtRsFfy2uraSAP/AHSylc/rX55eD/jNrHwY1S98PXel21nLFe+T&#10;qF1FbqNSjRWxJHHMeBkA4JB65BHWv0crzD4m/s3+A/ixffb9a0oxanjDX9hJ5E0nAA3kcPgAAFgS&#10;AMdK+kyjMaGEVSjioc1OdtujXzV/60Z8jn2U4nHuliMDNRqwutdmna6vZ22+66uj5e/aA+Kek/Gj&#10;XvA+j+BzNffuWiS1aNkkSeV1XY2epwgJOSOc5719w6BpzaPoWnWDv5jWttHAX/vFVC5/SvP/AIZf&#10;s4eBPhNfG/0TSjLqeNq399IZ5oxgg7CeEyCQSoBIOOlen1lmeOo16dLDYVP2dO+r3bbNsny3EYWr&#10;WxmNadWra6jslFWS/r0CiiivAPqD5m/aLsNe8L+NbPxlpkXm2KWv2O7ypeMBnf5JV/55urhc+oIy&#10;DivO7DSvCvizw9d2/hqx8RxeKZZFMWnwf6RAoJwV3DGI/wDafkY7jNfY3ifwxZeLNN+w30SS27SI&#10;7q67twVw4H03Kpwcg45BHFW00m2QYIlkX+5NO8in8GJFfXYbPvq+Gp0uT346XTsmlqlJWd93206j&#10;uZPw+0WTw74N0jTZXWSS1tYoWdDlWZUVWI9twOD6YroqQDAwOlLXylSbqTc5btt/fqIK8r+GP/JZ&#10;PjJ/2EdN/wDTdBXqlcB4q+B3hbxd4guNbuV1Ow1O5REuZ9K1W5s/tAQYQyCJ1DFRwCRnHHYV0UJw&#10;ipwqOykrXtfqntddjCrGTcZRV7P06NGBrnwe8QeHtXu7z4Za/a+FbfV5D/amnXduZrWNm+9d20Y4&#10;Scd1+4/BYZHPbfD74c6P8NtIey0tJZbi4kM97qN2/mXV7MfvSzSHlmPPsOgAFcn/AMM3+Fv+gl4q&#10;/wDCmvv/AI7R/wAM3eFv+gl4q/8ACmvv/jtdc6tOpDklVdv8Grttd813bpf/AIJzxpyhLmVNf+Bb&#10;emmlw/Zi/wCSN6b/ANhHVf8A043NeqVleF/C+l+C9AstE0a0Wx0yzTZDArFtoJJJJJJJJJJJJJJJ&#10;NatcOIqKrWnUjs22dVKDp04wfRBRRRXOahRRRQAUUUUAFFFFABRRRQBzvxC8O3Pi3wXq2kWbxR3N&#10;3D5aPOSEByDyQCe3pXL/ABW8D+JPGZnt9OuYX0+ewe2WGTVbmwEEzbgZWECn7QpBUeW5Cjaeu449&#10;Koo/r8LD2d/63ueS+Fm8TaZ4x8bQ6Rp+k6lEt5aJJ9t1CW0ZHFjbjKlYJdwPuFxjvngr1qiqcr7k&#10;KPLov62/yCiiipKCiiigAooooAK8wfxnrq/H5PCQurf+xW0Y6rt+zfvdwlCbN+7pznOM16fXl3jL&#10;wbr1h8VdM8deH7SDVimmSaXeadNceQ7IZFdZI2IIyCCCpxnOc8YONXmSTj3X3HpYFUpSqRq21hJR&#10;vtzacuvTZ2exzXjn4neK/Dtt8WLm0vrNh4Us4buzjks8iQtGXKuQ2SOMcY/Gui8H+KvEvjvVLdtM&#10;1C3XQLO38u+1FrQN9qu+MpBhsBUOQzcjI2jkNWJ4n+GHiTxN4D+JAe0s4fEPi+IWyWv2r91axrF5&#10;abpNvzHqxwO+B0ybPgb4e+J/hr4pN1o9tayeG9WtxLqWjNc7TZ3wABltyF2lZMZZfl55HJNc69rz&#10;q97f8F2/S/l8z25rAPCTUHFVVt2dqcFL583M4PZy5uvKcfoPxy8YSWHh3UpbvS9Xk1DxJNoc2i21&#10;oY5xEk8kZnUh2I2qm9sjGM8iu8+MXxgvPh7rugQWVtHcWC3MMmuTNz9ltJZBCjD0JkYHn+FXNcH4&#10;Y+BPi3wnbaTr+mW2nWfjDS9WvJ5EFzmHUrC5naR7eRwgIZcqVJBAZfQmun1L4Ly+PdI8b3Xi3Rop&#10;Na1gtDaLBfkiK3CbYUDcAFTlzkEbmOO1Zx9vyNa3/wCB+r0a+47a6ylYqFT3XSV01Hd3kktLpNRi&#10;3KMr62tJXVnv/ELxprmifErwHomm3lvFp+vyzxzmS3EjoI4i4KHI5OMcg9a5z4ffG/VNQ8bav4Q8&#10;TrDZXM91dQ6Dq8cW2K9ELFXjKkkCVCM4z8ynI74hs/Afj691L4VX+sWVhPe+F0lTUpo77IuC0PlB&#10;48oPqQcY9604/gzceLfBGuaLr8C6VeyazPq+l6haTiSW0laQvFKpAG114yOQeRkgkVd6rlzRv6P0&#10;Wn33+fkcajl1KkqNZxelnKOrT9pO01/N7qi2usH0lYyrX4m+L5dP+Gs7alYl/EusTaddD7BgIiLM&#10;4KfPwcQ45z96ui+KPxgu/A3jXw5p9tbJPpH2mBNcuiObaO4Zorcj0zKBk9gDXN2fwr8Y6foHwotX&#10;t7K+vPDGovqGpSi6EYmLRzIRGNp5Jl3c4AwR71LrPwNn8ceFPGs3iLSoT4p1mSQ28sF8xSFQMW4U&#10;4AGwBW5B+bdiletytK99N/JXa+b0+82ccrVeEqji4Xmny/3qjjGVtNIw95ekbp6o0fi38YdY+Fnj&#10;zR2a2XUfCL2kl1qxihJnsYldI/PUg/OilwXGMhckZwRXT+HvFt/rfxN1Cwg1K2u/D6aXb39v5MA3&#10;P5rOB+83cqAgPTuawfDvhPxbeeIfDV94m0uwlFtocmlakYrwOkruyEuqFBlSEPBweaPhJ8F7r4Ve&#10;N/EMlte/afC1xbRRaVbSNmSyUSSO0HvGGkJX0B29AM6L2nPfXlb+7T8vyfkcNSOBWGcLxVWEbXWq&#10;neX4SildPRSg+klr6xef8es3+438q/MT9rKYD40agARxa2+R/wAAr9O7z/j1m/3G/lX5b/tcSbPj&#10;fqY/6dbb/wBFiv0DhJ2zB/4X+aPxzjSPPliX9+P6nlPn1+hX7BPhuLTPg7dav5eLnVtRkZpPWOIB&#10;FH0B3/ma/Obzz61+nP7EsqS/s4+G9vVZrxW+v2iT+mK+u4sqNZeorrJX/FnxPBeHj/abm1qou34L&#10;8j2HxV4jtPCHhvU9bv222mn28lzJjqQoJwPc9B7kV+YHjHxhqPjjxNqOu6q5kvb6UyvnOEHRUHso&#10;wAPQV+qMzRpE7SlVjAJYvjaB3JzX5pftBfFo/Fb4h3l5bNjRLIm102MDAMYPMpGBy5G76bR2r+dM&#10;+X7uDcvl38/kj+1/Di7xFeMaN9Fed/hXSKVt5PV6rRHBedntX1x+xG+/TL0/9RNv/Savjnzz619g&#10;fsNNv0m/P/UUb/0mrx8mX+2L0f5H3PHsbZFUf96H/pTPr5gSpAODjg+leGJ8WNe8KeOfHnhzxbqF&#10;tEunaUNZ0S6t7IIbq1GRISC5DSI4CkDAw6HHzYHuleO/Ev4bXHxQ+J/g5rvQvs+keH7iS9m1h7gB&#10;rgbcLaqi8lWfa7bsD92vXJx+mYb2fM41drb9VbXT12+fkfyxiOeydPe/33019N/l5mLH8T/F3hfx&#10;t8P9I8WaxpNlb6xo91qmqs1qIRA8IjPlI5kIAxIc5yfl468V/F3xQ8f+Hvg5ceOJZ9Osri61OBLH&#10;T5bBiIrOa5WKMyEuCXKMH7YJxjjJ3fih8Irr4jfFjw7f6ho9jqXhS00u+029jupxvf7QI8MsZU/d&#10;2N3B5GK5HxB8IfiHqvwRufhxdR6frYsr+2XT9Vur4qbqxinWRROuwnzAi7D13de5FehD6tL2cnZO&#10;65l5Xle34X8reZxT9vHnir21t62j/wAG3nfyOl0r4zat4c8ceNtB8R3FlrFjoOjwauup6dAYypkL&#10;qLeRNzDzMoCMHkMOB1LPBnia/wDjb8HfFGmeK4BpfiTS7m4sdSt7OR4xFJGfMiKlGViGjMZyCM5r&#10;V8XfC59XtNA0HTfDWn6f4ZmvUvtdht51hebYCUjAVfn/AHgjLHI4XHOayNN+FGu+A/ih4q1HwtpN&#10;n/wi2vaSkE9tJfsJftsYZVlAYNwyMFbJz8owPXLmoSg3H3Z6Nf8Abuj8k5au3ktTS1ZTSlrHVP5/&#10;5bX82cF4V+JeteGPh18MvFS6jYae3j7V431l7mKR4bfzImYmIyTHYB5aqBnHJOM16VffGOS5+N2g&#10;+HdG1/S7/wAP3WlXmpXpt41mliaAxjaHV+A28nkE/Lx7cfp3wS8YWvw9+DegT6Zp083g6/iudQzf&#10;ZjmRI3T93mPkkuDhgOh+tdxr3ww1G7+OHh7xDZaTYweHrPSLzTLoxTLFKzXBjO5UCYIGwg5IPPFb&#10;VXhpTk1b/l5+fu/hsZU1iFFLX7H5e9+O5T8J+MvHnxe8EXPi/wANXunaDY3XmvolhdWZne4jUlUe&#10;d9w27yN21fugjkno/T/ize6R8b9Z8LeJte0rT9Ks9Jsr6FZ0WGSWadpFZN5fBCmPIwP4gD71Phj4&#10;U+IXwV0VfBtho+neKPDdnM40vUn1D7NNDbsxZYpoypyUzgMp+YAcA9anif4a+MNU+IfjXWl8O6Jq&#10;dpr+g22jRpf3n7tHjMpd3TYSVPm8AHPy84zxDjQdScdOSz5XpfeNt+tr79blp1lCEtea65t7bO+3&#10;S9tvI3PFfxVv/DHxv0zQrrVtPtfC1zoVxrEkk8Sq4aJ412LIXxtYOT0J44ra8LeMtf0n4ZXvi/xt&#10;5Fs7QvfR6dbW7I9rDyY4mycvIRtB4HzHAFeXWn7Ml/Lq3hLSNet7XxF4Y0zwlN4bu7u5n/fySSNG&#10;3nIhU7Quw4+bcDjFblp8O/iDq3hPw34M8Vw2Wt6Ppuoj7fqa35WXUrOLJt9yFchywjMg3YOw4J3Y&#10;CnDDcsVGS0tfu0ubVeb0ut9V5hCdfmk5RfW3r7u/ktbPyfkdh8AfiTq3xE8K6gviO1i0/wAUaRqM&#10;2n6laQj5I3B3RkeoaNkIPfOa9Orxnwd8LdV+HXxr1vVtA062i8G63ZQR3cTXrGVLuMkCZUIOQUKq&#10;ctn5BXs1cOJ9n7TmpfC7O3a+6+Tv8rHbh+f2fLU3Wnr5/NfqFFFFcp0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FTVtUttE0u81G8k8mztIXuJpMZ2oqlmP4&#10;AGvE/Bf7U1h4z8T6Ro9qPDFzPr0cx0qDS/FEV9dRyJC0ypfQxxf6NlEYFkaYKw25OQT7Xq+lW2u6&#10;Te6beJ5lpeQPbzJnG5HUqw/ImuR8BeEPF/hUWdhqvi+y1zQ7CD7PbIujtBfShQFjNxOZ3SQhfvFI&#10;o9zYPAypI/E+ba3+f/AsKWyt/W3/AAbnnXgn41eNrT4aaZrHiHw/p+r6hqXiFtFtBY6rhn33k0WX&#10;zbRqgj2KoxuLqNxw3ynTufjl4wtF8WQyfD61N74SRbjV9mv5t5IGi81fschtw0smwNlJUhUHA3nO&#10;a1NP+CV/Z6ZZaTJ4it5dI03xIuv2Ea6ayzxr9olneCWTzisnzS7VcImAvIYnNbt78L/tknxCb+09&#10;n/CW26W+PIz9k223kZ+98/8Aex8vp71nJyUbpa2/FRjb75c1/wBNxxXvJSel/wAHKV/ujy2/pHNf&#10;Enx7LqMkNnp99fWGiJo41rUJdNCpf3cUriO3tLd2IETStvDSAqy4UKyFt68Sl/r3w6m8R3Qjv9F1&#10;Hw5ZWmsXljL4uvfEVpqNnLJKhgP21VeGbEEpVotvzeXuLrla9G8Y/CO61DRNKGlT2NzqFjpf9kXV&#10;rqkbra6raFV3RO0Z3wPuQMky7zGS3yPnFY3gr4KMfEkep+I/DGnaf9nRG8y28WanrE1/Kkm+Froz&#10;pEJRCdxTzhMVJXYY9gzsklN22u/uvp+Flb8OpHvOmubey++yv+N/w16Homn+Mvt/izxJon2Py/7H&#10;trW488yZ87zhIcbcfLt8vrk5z2xXmGo/tR6dbeHfB11jw7pGreIdJTWfs/ijxGmmWlvCwA2icxO0&#10;jlmwAsWMKxYr8obsfEfw31258Y6jrfh3xRDoUWr2UNjqcFxpv2uQiMybJbZ/NRYpQsrjLpKmQhKH&#10;BDYuifBLWvBek+EB4X8WW9nrGh6LHoVzcanpbXVrqECYKs0KTxskiuCVYSkAO4IbIIhXsr+X/t3/&#10;ANr/AFcvZPrv93u//bf1Ywrn9rXQLjw94ZvNPn8PWl9rMVzN/wAVJ4ii02xiW3mMEu26CS+cTKCE&#10;2IQyqzErwDraf+0rpE3hXw/4rvbWGz8Jag11aXerx3onis7yFmURgou2WKRo5FjlVhuYxjbmQAdD&#10;rPw98S3GpaLr+l+KrOz8VWlnJY3txd6SZ7G9idg5H2dZ43Qq6gofNJVSwbeTupnif4T3PxCt9IsP&#10;F+tRazolvFK99psFj9njvbtsiOQnzGKxxBmKR/MwcRuZGZAS3s7d/wDP9NvO19LiX6f1f5/hfrY6&#10;7wjq2o674cstQ1XSTod5coZTp7Tea8KkkoHO0APt2llGQrEqGYDcSuBv/hx8SpNI0az074sf2dLY&#10;232e4uW8PQTvekMdkr73OH2bQ23AZgWAXO0FdcKNOa5vaKPk+a/4JnNKrUg7ezb81a34tDZPjbqc&#10;uueK9MsPBtzqEvhx0W6Md9Evmb03r5YPUkHGDjmtDTfjbp8vxRk8C6nZS6Tqr2yXNnLLIGiugwJM&#10;atxiQAZKHnHIzzjyIx2Vv8SviZq2oQ+IkilvbS70/wDs23uNl4YYgSu1RtbLDb83rXR6j4GtvjB4&#10;m8YWt8l1pF7LBp13p+oRxOrWl3FG/wC8icjBKFsHHBBIPUivEVSq9t77eV35aH3csHgIO1VWhyRf&#10;Mm7qTVPW3M+ZJybaSWl1ukdR4l+PEnhjQ/EWq3HhuWWDRNSj02ZY7yPdI7lAGXIHH7xevv6c29e+&#10;MGqeF9B8R6pqnhC4gh0WxGoP5d7G4mj+Ysqn++AoO04+8K8T8S6X4uu/gn43svEmlTnxNd+ILYOm&#10;nRM63IjaANPFgZCsqF/UZI7V1PjO8t5/hl8SdE0K01/Uf7R0iSVZL+Cd2a4dPKSCPzBub7hb0GR0&#10;pe1qO78r7dfe8vJf0zZZdhIunFpP94oyaldcv7m7T5kkvenZ218uV29E0j442z+I4NH17SZvD8lz&#10;pLa1bXMs6SwSWybS5LD7pXcuQR34J5wW/wAXdV1XRbTXtK8H3l74fupY1guXuEinlidwqzLCRkJg&#10;hvmIOO3avGj4E1QNrWlXMF9f2fjHwyLHSteuoZJZNKl8sLJZynGUjZgGUkDncCfu10t/4/8AEmn/&#10;AAr8NaPpVnq2g+M7GaysLzTxpzSoU8xI53R9pRkCbnVgfTPORQq09efTfprutO22vnfyZNXLcK3D&#10;6ulJtxTvJ8qTjJuW/MveXK735XHa04s7uP45LDqPjTT9R0R9KvvDVut08Nxdp/pcTZ2SREDlTggH&#10;+8CMCtrxB8R7zwx8L7zxjqHh+aFrS1N7Ppn2lPNSILuPzfd3Ads9e9cD8YNCtLn4wfDG8ksrq68q&#10;WWHU7mKByrQbN8QmKjBXz0jYA9CM9jXZftDRS3XwT8ZWdvBLc3d3pk9vBBBGZHkkZCFUAeprXmqJ&#10;VLva9vuuv8jzvYYSdTCKMbKq482uy5lCSvfZ6zu7NJ22Vxlr8T/EF1D5i+CLlvM046jAE1CFvNUb&#10;cR+zkNkA8HB5FUPDfx6j8X2PhibSdDluZtaWZ5LY3KK9gsR2ymfI+Uq3yEddxx6kcz4L8W6X4Dj8&#10;61s/E2pySaUj3aXVvcSbJIUAWKLeMlnZyMDgBST61zWgadqnw28Yw+IJLaW7svH8D/2xDY2bZ0q5&#10;O4xyLhf9XjCPnncA+PmaodSa5XfTr5beXy+d+h1RwWGmqqcEpLWGrXM0pXTTk7WXvJ3V3Hl+2j1I&#10;/GS91jSdT1rwx4Yn1/Q7FpUF4LpITdmMkP5CEEuAVIBOASOMjmtXw78Tpde+IOqeFToktpNp9jBf&#10;yXL3ClWSbdsAUDOco2c9OOteefA7xdN8LPBGn+BvE2h6vbapo+61huLTTpbi3votxMcsciKR8ykZ&#10;VsEHOR3p1p4ctfF/7Q3i24v7fVrayk0ewjgmiae2V5Y2mMiblIDFQ6+vU471Uak2ou+rtddt79P6&#10;+ZFbBYanVxFNxtCEZOEr35lzQUX8VndNuyta7VvdPRPh98S28dan4mtG0l9MXQr5tPmkluFcSSBV&#10;YlQP4drDk478Uz4efFrT/iXB4ibSraRZtIvXtPKmYL54ChkkU/3HByD6c14l4ZuL7wroPxM0vTLf&#10;VLe51zxH9nsLuaCaRo4JI40a5LsCSqgOck9VA9K6DRfD03wY+NGnNFPe6roet6OLC8ljsAq2j2//&#10;AB7M3lqAAUZ1yecqo7cTGrU91vbr820vyX3l1suwi9vGDtKydNX35YwlO+r35pJJveLSudz4B+O+&#10;m/EPw3r97p9hLBq+iPIl3pFzIqSLtLYYN0KMFJVhwfrnEsPxojvbXw5b2ejT3fiLXrT7dbaRHMmY&#10;rfAJllk+6ijco7kk4Ga8mT4c6tffDfT/ABj4Tt5bbxrpEd5bzWF0jxDU7N5ZGa1kBxyQ25D/AAsR&#10;2JzpeFtH1b4feLvBfjK80u9u9Fu/CsGjXv2eIyzafMhDozxj5ijZYEqDggZ45EqrV0UvLW3Rvf1W&#10;z+83q5fl7c50X1laLlrzRjflvfWMn70Zbu3JfmWvoOvfGLUvCfhPxVrWseFJ4D4eCSTQx3aMJ4mQ&#10;NviYgBsdCDjkGt/wv411fW9bWwv/AAzLpUT2gu0uvtccyEFgAh28huQfpXh3j7WvEvjP4e/GSzeT&#10;U9T0t4ktdBhOnNG1wHiVm2/KC2H3LnHAH4n0T4U31jY+JJbLTU126F/aJPc3GqxTBLdolVRGrS8n&#10;cWY4HA2+/OkakpTSvp/wWu39bnFiMFSpYSU+Vc9+jbSXJTl/No05O909bxWx6xef8es3+438q/Kz&#10;9sOXb8ctSAP/AC6W3T/rnX6p3n/HrN/uN/Kvyh/bLk2/HjVB/wBOlr/6Lr7/AIUdswf+F/ofknFk&#10;efL0v7y/U8g84+p/OvrL9hb40eJR4/0L4d/a4V8NOLy5MHkKZHk8tnxv6gAjOBj+lfHnnV6l+y54&#10;pTwr+0H4Fv5WCRNqK2rs3QCZWhz/AORAa/SM1oxxOCqwlG7s2vVJ2Z+bZTOeFxtKcXbVJ+jauvQ/&#10;RP8Aa8+ID+A/gtqYtpjDqGsOumQMpwwD5MjD6Rq/4kV+bonwMA8DoB2r6s/4KHeJ2fxH4Q8Pq+I7&#10;e1mv3XPBZ3Eak/gj/nXyH59fyTm9X2mJcekdP1Z/pN4f5csLkkK1veqtyfpflj+Cf3mj9oPqa+yv&#10;2D5N+j6j3/4mrH/yVr4k8/3r7T/YEffoupH/AKirf+ktLJ1/ta9H+QeIULZBUf8Aeh/6Uz7OryS8&#10;+OOpL4s8X6DYeDLnUrjw1BFcXLx38KiVJEZkEYPJY7CMHHOPrXrR6V8paxZWUnxq+KGp6rB4kgs5&#10;otNaxk0u1udl1JAHZ0Kou1xkKuG4+Ygd6/S8LThU5+dXstPW6810v+fQ/knEznDl5Hu9fufkz2fR&#10;/i9LqvxQXwW2gzW1x/ZMervdPcoVSJzt27cZ3Bs8dMd+1ZF58fpLOH4jyt4ZmKeCObw/bY/348oT&#10;fu+Ouwjrjnj3rhoNH/4WF+0impanp2s6dY3PhOCMvE89sqXBlEhhaRCAzBTyMkdfSucGhyaP4f8A&#10;2jdNs7DVpE1JdumG4hnme7P2JIsIzAl/nBXrxjsMV2Rw9BtJ72h16uVnrft925yyr1rNrvLp0Ubr&#10;S3f79j2/Q/ivreswWtwfBdzbW13pbanbzNfxMrABSsbY+4zBjjPHynmud8PftLrrNv4Lurrwtd6b&#10;Y+MYWfRrp7qORHkEZkEUu3mNiqkg4YcckGud+Geoaf4Z0y3htbbxJcXdz4dWLUP7SguWjtWgi4SM&#10;uvLM8hAVc/dPtSfs9/DKxh+E3gjXPEL6vPrHh3S/KgsNRRlTTJjGVfZEFGWwdoY7jgnBwTmZUqEI&#10;zlJdbLftLzfVLfp6lRqVpuKi+l3t3Xl2b+fodb4H+P2o+PNI8P6tY+CL1NL1q5ltYrhr2I+SyCTJ&#10;kUcqpMZGeeWX1pvhf9oDUvFeg2utWnge9OmzX09gzi+hZ43ieRJGKDnaGjPIyeRxzVb9lJJtD+BF&#10;hbalaXOn3VnJdPNb3Nu8ciAzSMDtIzypB47GvN/gOkPhXTtIurqw8Tf8JEut6gkeny29yLURXV3J&#10;tlIYbEAjbfkYOOOpINTo0easox+F2Wrd173n5LXb7yYVatqTlL4ld6enl66f5Hph/aE1ga/b6I3w&#10;/v11SfRW11bY6hBuECkAof8ApplgNvT3roPBPxil8X+NdU8OS+H5tKm07TbXUp5ri5QgJcKxRdo5&#10;DDYwbPTHfNcve+Z/w1zYX32W7NgvhmWwN2LaQwi4a4RhGXxjJUE9a5seEL3xr+0r48hne6svCt7p&#10;2nR3TC2kT+0DCZt9usmMbPnXfg5bhRxuFS6VCUXol7ile73vtv26FKpWT3v71tltbfb8Tbb9q60f&#10;wf4o8S23hyW903QdVXSZHt76M/aJGZV3xEgApl15OM8+gz3F/wDFS70/4i6D4Qbw88l1q+nzajHc&#10;JeJ5aJFsEinIznMqAevPSvMvhR8PtL8cWnxg8Na9pV1Dour6+80EbxSW++ARRKkkTYGAGT5SDxt+&#10;lPt/CjeB/wBpDwc51DxBrlla6DqFtPqOpmS4WGSR4DGm8KFUlY3PqcDPbLnSw3NOMdGk36+7FrW+&#10;6d/X5CjUxHLGT2bS/wDJpJ6W7WPRfBPxen8beC/EPiCDw/Jbf2Rd3Vn9lku0Jnkt3KS4YDAGVOCe&#10;vtU3h/4w2mr/AAch+Idzp01hYT2P2+Kz8xZZnQjKL8vG9uAFGeTivGvhR4Asbr4beOb7VYdfsr0a&#10;xq9xHCtxd24eOWaRoWWJSMhgwPA5zzzmm+ALLU/Evw4+EPgAjUdAeysIr/U7qSwbEU1vt8m3O9Nu&#10;4yHfg9ovcGieHoXlyvRSX3ct31d9dLhCvWtG63j+PNZdNND6F+HPjmy+JXgfRvE2nq0drqVus6xS&#10;Eb4ifvI2OjKcgj1FcbqPxr1OHxp4p8N6f4NudTuvD9pFezvFfRKJYpFcpsB5Lfu2GDjnH1rnf2eI&#10;73wJ4p8ceA7sX1zp1vqb6jpWpTWhjhmSf95NGCFCBklL8DAwwx0NcP42077V8Yfipfiz8SpPc6TY&#10;22kXWjJcRtJeRrN8qMuEOGZOX+UZ543VMMPS9tUjvG1183G3VdG7+jKlXqeyhLZ3s/knfo+qVvU9&#10;lh+MF3P460LwuPDM6XeraO+spJJdxgRxqUVkYddwaVB6dTniuWtv2oANFstbvvCV5Z6Jc6xJoP20&#10;Xccghu1naAeYo5EbSLgOM9QSAM1heFZvENj8Zfh3eeLobmbVrXwXcWer30NszQLevJbybC6jbkiN&#10;zxxx7iq3wJ+Gmn6/4XurvxONYaLSvEmo6tb6PeRNFbqxu5ZIZ/L2Bn+UhgCWAJzgEDFujh6cXKav&#10;ZLZ93NO2vlHfp6ke1rzaUNNXuuyg9fvl/SO31b9of+x/B1xrNz4XvIr2z1uPQbzS5LmNZIZ5JESN&#10;g33WRvMRgR/Cc+1dhpPxCn1nx7qHhu30SdotMt4Xv9T85fJhmkXcIFHV2C4JIGAGX14+YfiZ4f1/&#10;4gaf4i8ZXdhrem2mpeItLt9J0a2ilike0trlDLezRKN29gHILAEKid+K7/RPEviD4Lf8LB0abStV&#10;1+Odm1nw9qqWsk7XYmAHkTSKpO+N8AFudm3+6adTC0vZ+5bm7X2+HrfXlu/x35WKGJqc/v35e9v8&#10;XS2l7L/gcyPVPBvxi0nxp8Q/FfhG0iljvNA8otM+NlyrbgzR+oV1ZD7qfSu+r5V/4QfUfgt40+GP&#10;ie2v9Q8SRypLpOrJBpwLLbTjzWnOxQW2zjOWyQJG79fqeGVZ4kkQ5R1DA4xkGuHFU6cHGVJ3i1+K&#10;0f8An6PyOzD1JzUlVVmn+D1X+XyH0UUVxHWFFFFABRRRQAUUUUAFFFFABRRRQAUUUUAFFFFABRRR&#10;QAUUUUAFFFFABRRRQAUUUUAFFFFABRRRQAUUUUAFFFFABRRRQAUUUUAFFFFABRRRQAUUUUAFFFFA&#10;BRRRQAUUUUAFFFFABRRRQAUUUUAFFFFABRRRQAUUUUAFFFFABRRRQAUUUUAFFFFABRRRQAUUUUAF&#10;FFFABRRRQAUUUUAFFFFABRRRQAUUUUAFFFFABRRRQAUUUUAFFFFABRXJa/8AENdK1iXSdM0HVvE+&#10;pwRpLcW+krAot1bO3fJPLFGCQCQu4tjnGCKof8LH8Qf9Es8W/wDgVo//AMn1m5xWn+f+R1RwtWSU&#10;rb93FfnJP8DvKK4P/hY/iD/olni3/wACtH/+T6P+Fj+IP+iWeLf/AAK0f/5Po9pH+k/8ivqlbsv/&#10;AAKP/wAkd5RXB/8ACx/EH/RLPFv/AIFaP/8AJ9H/AAsfxB/0Szxb/wCBWj//ACfR7SP9J/5B9Urd&#10;l/4FH/5I7yiuD/4WP4g/6JZ4t/8AArR//k+j/hY/iD/olni3/wACtH/+T6PaR/pP/IPqlbsv/Ao/&#10;/JHeUVwf/Cx/EH/RLPFv/gVo/wD8n0f8LH8Qf9Es8W/+BWj/APyfR7SP9J/5B9Urdl/4FH/5I7yi&#10;uD/4WP4g/wCiWeLf/ArR/wD5Po/4WP4g/wCiWeLf/ArR/wD5Po9pH+k/8g+qVuy/8Cj/APJHeUVw&#10;f/Cx/EH/AESzxb/4FaP/APJ9H/Cx/EH/AESzxb/4FaP/APJ9HtI/0n/kH1St2X/gUf8A5I7yiuD/&#10;AOFj+IP+iWeLf/ArR/8A5Po/4WP4g/6JZ4t/8CtH/wDk+j2kf6T/AMg+qVuy/wDAo/8AyR3lFcH/&#10;AMLH8Qf9Es8W/wDgVo//AMn0f8LH8Qf9Es8W/wDgVo//AMn0e0j/AEn/AJB9Urdl/wCBR/8AkjvK&#10;K4P/AIWP4g/6JZ4t/wDArR//AJPo/wCFj+IP+iWeLf8AwK0f/wCT6PaR/pP/ACD6pW7L/wACj/8A&#10;JHeUVwf/AAsfxB/0Szxb/wCBWj//ACfR/wALH8Qf9Es8W/8AgVo//wAn0e0j/Sf+QfVK3Zf+BR/+&#10;SO8org/+Fj+IP+iWeLf/AAK0f/5Po/4WP4g/6JZ4t/8AArR//k+j2kf6T/yD6pW7L/wKP/yR3lFc&#10;H/wsfxB/0Szxb/4FaP8A/J9H/Cx/EH/RLPFv/gVo/wD8n0e0j/Sf+QfVK3Zf+BR/+SO8org/+Fj+&#10;IP8Aolni3/wK0f8A+T6P+Fj+IP8Aolni3/wK0f8A+T6PaR/pP/IPqlbsv/Ao/wDyR3lFcH/wsfxB&#10;/wBEs8W/+BWj/wDyfR/wsfxB/wBEs8W/+BWj/wDyfR7SP9J/5B9Urdl/4FH/AOSO8org/wDhY/iD&#10;/olni3/wK0f/AOT6P+Fj+IP+iWeLf/ArR/8A5Po9pH+k/wDIPqlbsv8AwKP/AMkd5RXB/wDCx/EH&#10;/RLPFv8A4FaP/wDJ9H/Cx/EH/RLPFv8A4FaP/wDJ9HtI/wBJ/wCQfVK3Zf8AgUf/AJI7yiuD/wCF&#10;j+IP+iWeLf8AwK0f/wCT6P8AhY/iD/olni3/AMCtH/8Ak+j2kf6T/wAg+qVuy/8AAo//ACR3lFcH&#10;/wALH8Qf9Es8W/8AgVo//wAn0f8ACx/EH/RLPFv/AIFaP/8AJ9HtI/0n/kH1St2X/gUf/kjvKK4P&#10;/hY/iD/olni3/wACtH/+T6P+Fj+IP+iWeLf/AAK0f/5Po9pH+k/8g+qVuy/8Cj/8kd5RXB/8LH8Q&#10;f9Es8W/+BWj/APyfR/wsfxB/0Szxb/4FaP8A/J9HtI/0n/kH1St2X/gUf/kjvKK4P/hY/iD/AKJZ&#10;4t/8CtH/APk+j/hY/iD/AKJZ4t/8CtH/APk+j2kf6T/yD6pW7L/wKP8A8kd5RXB/8LH8Qf8ARLPF&#10;v/gVo/8A8n0f8LH8Qf8ARLPFv/gVo/8A8n0e0j/Sf+QfVK3Zf+BR/wDkjvKK4P8A4WP4g/6JZ4t/&#10;8CtH/wDk+j/hY/iD/olni3/wK0f/AOT6PaR/pP8AyD6pW7L/AMCj/wDJHeUVwf8AwsfxB/0Szxb/&#10;AOBWj/8AyfRR7SP9J/5B9Urdl/4FH/5I7vFFLRWhxiYoxS0UAJijFLRQAlLRRQAmKMUtFACYoxS0&#10;UAJiilooASilooATFFLRQBDef8es3+438q/JT9tW4CfH/VFLAAWVqcEj/nnX63yIJY2Q9GBBxXn2&#10;sfAPwR4hv3vdU0Oz1K8cBWuLu0hlkIHQbmQnAr28ozCOW4h15xclZrTzt39Dx80wMswoexjK2qf3&#10;XPxd+1Jx8y/nUltqj2FzDdW0ojuIHWWJw3KupBUj6ECv2R/4Zo+HH/QqaV/4L7f/AON0f8M0fDj/&#10;AKFTSv8AwX2//wAbr7H/AFtoP/ly/vR8muFqq19qvuZ+ff7UPxMh+J3xC0rX7edHgufD2nSBVbIj&#10;aSMyOn1DOQR6ivIftQ/vL/n8a/Wgfs6fD4Ii/wDCM6btQbVH2GDAHoP3dH/DOnw+/wChZ03/AMAY&#10;P/jdfh+Lyh18RUqwkkpNtJ9FfRfcf13kviNhMry3D4GphZSlThGLalFJtLVpNX1d3qfkv9qH94f5&#10;/Gvt7/gnzIJNC1Qg5H9rsP8AyVr6K/4Z0+H3/Qs6b/4Awf8Axut/wt8MfD/guUNotjHpybzIYraN&#10;I0ZipXJCqMnB61eCyueFrKq5J79+p5vE/HmGz/LJYClh5QbcXdyi17rv0Vzq6TFLRX0J+NCYowKW&#10;igBMUYpaKAEoxS0UAJiilooATFGKWigBMUYpaKAEoxS0UAJijFLRQAlGKWigBKWiigAooooAKKKK&#10;ACiiigAooooAKKKKACiiigAooooAKKKKACiiigAooooAKKKKACiiigAooooAKKKKACiiigAooooA&#10;KKKKACiiigAooooAKKKKACiiigAooooAKKKKACiiigAooooAKKKKACiiigAooooAKKKKACiiigAo&#10;oooAKKKKACiiigAooooAKKKKACiiigAooooAKKKKACiiigAooooAKKKKACiiigAooooAKKKKACii&#10;igAooooAKKKKAOD+HPPjL4pk8keI4FB9v7I044+mST+JruZZUgieSR1jjQFmdjgKB1JPYVw3w4/5&#10;HH4p/wDYyQ/+mfTarftC+ENX8d/B7xFouhr52o3EcTra+b5YukSVJJIN3bzEVk54+bnjNYpuNNtK&#10;+/5s9OpTjVxcac5cqfIm+14w1Oi8KfEfwp47kuo/DfiTStektceemnXkc5jz0LBScA4OD0NdHXzh&#10;4PLfEf4xeDda8PfD3WPAGm+GYLyHVLrVtOjsDcrJEEjtI1Rj5iq+JM/dXYMckV9H0Upuabf6/qTj&#10;sNDC1Ixg3qrtNxbWr0bi2trPTo9QorzC48V+OPEd34ku/DA0K10vRLmSzitdTt5pp9SliUGX96kq&#10;LbKWJjUlJem8jBC1U0X4neIPHfi/Q7Tw+umafol94ds/EMlxf28k84EsrAwqqyRjJUcOfukcq2cB&#10;qqna3X/Ju/pZP/Ih4Sok5XWm+u2idnpvqtFf10Z61RXiGp/FDx2vgZPHdivh9dAu7q3S20m5tZzd&#10;JbS3KQrM86zbWcq2/wAsRqF3gb22/N6b48vdR0vw5cahp+taVoC2Ya5ur3WLCS7gSBVYv8iTwkHo&#10;d248AjBzkJVYuLl2t+Kuvw/q5MsLOE4wbWra3vqnZp2W99NE/K50VFeEt8XPG2j+DvDsmt29pBr/&#10;AIju5ntDa+HL+4+xWKLvDz2UMssrSsuzKCRAhl5Y+WQ88Pxf8YXWhaXHFpVvb6rdeJU0Nb7VdJvd&#10;Pt7qB4GlFzHbTFZUxjaUZiCyMA+CGB7WN7df1009dV/Sdt3l9ZLmurXavfTS+vp7r+7a1m/b6rR6&#10;nZy6jNp6XcD38MaTS2qyAypG5YI7LnIUlHAJ4O0+hrw3Uvil8R9L074gzyf8IxIPAe6W9lWzuANW&#10;T7Ml1siTzv8ARWET7dzNOGY5woHM2u+Kb/Q/iN478R6TBFPJaeFdGv5ILhGYvbrc3rzKoUg+Z5Qf&#10;b1G7bkEcUKrF2fT/AIDf6O/azH/Z9RXTab6Wd9bwsnot1NNeq2d0vdaK891b4jzRa3rX2a70mx8O&#10;6Vo0d1Nq2puVhW7mYmFS+4AIqLuYdT50WCOc8Ppvx51qPTfH0d2sGo3eg6Gms2l6+hXuiJIH85Qj&#10;290zOVVod3mqxUhiMAqcjqxT5euv4X/ydjOnga1WPNC32f8Aya1unmr9VdaHvVFfLvi7wzptlD4g&#10;1C/03wl4jl0O7tdNu9R8Z6b/AGjqGp3c6QvlJfMUW0YNyoSJUZeG2hFwa7+x8Yan4J0Txbp1gZte&#10;/s7XbfR9Fl1O4eQlrhbfCSzMS0iwyTtliSxVdpJYE0o1dWmv60t999NvkaTwS5Yypyvfvp/W6bv0&#10;fqj2OivHNU8f+OPBvii80fWZvD+qxL4Z1HXILyxsZ7VjNbtCqxPE08mF/eElg+WyBhNuXq2Pj74k&#10;3Wp+DrFz4WD+LNNe9imW0ucaUY44ncMpm/0oMJAowYMHk5xgv2sbpWev+bX5pkfUalr80bWve+6t&#10;ft2+fTVnttVb/VbLShbm9vLezFxMtvCbiVU8yVvuouTyx7AcmvLY/ivqZ8ATXV9qGjaP4gt9ZuNE&#10;edrG4u4rmWGR1zbWcbiaZ3VAREr5XLHLBPmx9M+K934q0DRJdS0rT728h8ZRaLJJeaXPbDgFluI7&#10;ec+ZbygMuA5Yqc8kEUvaxdkvL7m1/mhrA1bOUlom1+D7q1tP+GPa7HUrPU1mazuoLtYZXglMEgcJ&#10;IpwyNg8MDwQeRVmvOPgj/wAg3xd/2NOq/wDpQ1U/D3jfxbreijxvNNotj4MKTXg0r7FNLf8A2NEY&#10;rJ9oEwTzG2h/L8rChtu4kbiKtFQUpduZ+SMpYZ884xeztr1fRLfV/JeZ6nRXksHjnxxo+neHfEev&#10;R6E2iazd2ttLpVlBMtzp4upFSFvtLSFbgqzxqwEMedxIIC4bE1z4teO9P0rxR4hs7Xw9c6VoWvtp&#10;C6XLHOlxexmaOJW+0BysLAyj/llICB/DnAcqqg7STvr07W/+SX9JmkcDUm7RlH1vpe7Vr27r063s&#10;7nutFcB4Q8T+I08ean4V8Sy6XezxadBqlteaVayWyhHkkjaJ0klkJKmMEOGGQ33Vxz1Uf9uf8JTP&#10;5n9n/wDCN/Y4/J27/tn2re/mbv4PL2eXjHzbt2eMVpGSkk11/S/+VjknSdOTi2tr+t7baefls+xq&#10;0V5TrujWfxF+M994f8QxpqPh/R9Etb6LRbgbrW6nuJp0aWeI/LLsFugQMCFZmbG7aVydUS3+DHja&#10;7s/Cdpb6fpN74Z1LV30aJStnBc2hgCSRxKQsQcTMHCbQxUN97JOUqvJFzl8Ov4KT/wDbX+HfTrjh&#10;FO0Iy9+ydraWdtL3vezT2t03PbKK8h0n4g+NLKHwPrHiBNCfSPE0lvavYafBMtxYzTQl0fz2kKzK&#10;WUgr5cZXePmbaS03g/x34n1XQvEfibWNa8M6dodjd6nZwQT2Utt5Jt7mSGOSe6a5Zdp8vLYiX73B&#10;GObc1FtPpe/lbvr/AF95LwdRK901otHe7bastN7p/o3dX9YorwrQ/jjrctv42guDb6lcaP4fOuWV&#10;63h6+0ZJDiUeW1vdOzuuY1PmI+CGI4K5O3o3xyXxD4j8C6VZWN/C2spK18+o6HfWSLttjIPJkmjR&#10;G+Ydi3y/nUxqxk0lu/8ANr84sqeX4iHNdaLd/wDbvN+X+R6hpmq2Wt2Ud5p15b39pISEuLWVZI2w&#10;SDhlJBwQQfcGrVeFad448RwfCXQNd0JNC8P28y3CvZ23hu7v4jN5smzCW8yC3j+Ri8shKgtkle97&#10;xh8XtXtPD2h3WmarodnrF1o66nNpcGl3fiF33rlSv2J1McG4MouCGVieMY+aFXjyc8uyf3q/9dS/&#10;7PqyqKELatrfaz62Vvnt6Hs9FeNN4+8b+JI/AOpaDqOgaXpni6COWO11HRp7ua0zaNcHdIl3EJOV&#10;28IuM98c7UviPxz4m1zxDb+GpNBsLPQpVsy2qWk076jc+SkrhdkyfZ0HmKoYiUkljtwo3aynytpp&#10;6X/Df9Pv0Ri8HNWvKK+e2rjZ6b3TWl9m721PS6K8c0r4qeKvH2u6DY+HLfSdGttU8Nx65JcarDJd&#10;vaSNKEMflxyRiUdRncmD82T909p8MvF194t0K8OqwW8Gr6Zf3Gl3v2Pd5EksTY8yMNkqrAqwUklc&#10;4y2MkjUjN2Xn87Ozt96++5FXC1KMeaVul1fVXva/3Nbv8UdfRXlEHjzxTpfxPtNC1S60i5065knV&#10;4k0m6sHgURNLF5NzNK0d6wVQHWFAV+ZjtCkVz3gj47+IvF2qeG76HSbm50TXZkH2BPC2pwSafBIp&#10;ZJ3v5B9nmAwu4Kqj58q7BfnlVYu3n/wxv/Z9blclZpK97+TflrZP/PVI94orxzQvjTqt54V8XveW&#10;dkPEmnXLxaXaxh0iu1lmeCzLAszANMjRuwOMoxGB0wbL4/69rXhfwKYIobDWNa0RNav7u38OahrM&#10;EIYhVjS3tW3jcxY73kAUJjDlsrPt4WT7pP772+ejv2GsuxDbWmja37K9/S3XvofQNFeUN8S/E2of&#10;DDRdSg02HQ/FGp6pDpSQ6vYXCxZNz5bziB2ilCmJHlVGKnGAT1NYlh8dNZ03SfCVxrlvb3bX/iPV&#10;NEv30fSrqZ2S2+1hHht42lkBZrdCR84ALdMZGntI3t6fjb/NErAVpJ2s2m1a+ul7+VvddtdfxPcq&#10;K8s8U/HPT9Og8IajpPnahpWqa1LpV8iaXdy3sBS3nkZBbInnLIHiQFWjJCkkgdRnf8LxvNQtvGV1&#10;p9l5dto+qaXY2q6np1zZzMlw0AlMkU2xwR5rbTtUcKfmHVOrBO1/60/+SRH1Gvy87jZf8Fq3rdM9&#10;koryO3+KXiPxZ481rRfDVrpsWlppdy+lanfxySC7vYJUjkJVXX9wGk2ZHJZHIO3G7S+FHxQvvitd&#10;Xl9a2cWn6Hp6Cxuop1Juf7TXBniBDbRHF9zODvYkqQqgu41Izsl11+W1/wCu67ing6tOLnK1la+u&#10;19l6vXTumtLHpVFeQfGDxh478FapbSaNqnh0abebvKt77Rp5potipndIt2gfJYkYRcDA560V4+Iz&#10;rBYWq6NaTUl5M9Ghk2JxNJVaco2fn/8Aanr9FFFe4eC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B/Dj/kcfin/ANjJD/6Z9Nrzn9pXxDdT+KfC/hXU&#10;F8RWfge7hmvNau/D1hczzXe0hY7PfCpMasSzPjkqAMjPPfTQ674D8WeI9Q0/w5d+KNL164ivnTTb&#10;m3jube4W3it2BW4kiQoUgiIIfIO7joasf8LH8Qf9Es8W/wDgVo//AMn1ySV4cjdvk+579GTp4hYm&#10;EVJWVveirPlSvq9Gmna6etn2PmfxU/w/8Gab/b3wj8O+LfC3jPTiJraO20DUlt9RUEFra5R02sjg&#10;EZOCpwc8V9k6RfPqek2V5JbyWj3ECStBKCHjLKCVYHkEZwfpXHf8LH8Qf9Es8W/+BWj/APyfR/ws&#10;fxB/0Szxb/4FaP8A/J9FNRptu+/ZNF42dXGQjFx1jfWVSMm0+l21ot1e9ru2mgzWfg/a6nq2r3Vp&#10;4j13RLLWcHVNK02aFba8bbsZsvE0kLOgVWaF4ydobhssd3TPAml6P4lXWbNZLeRNLi0iO1QqII4I&#10;3Z02rjIPzEdcYA4rF/4WP4g/6JZ4t/8AArR//k+j/hY/iD/olni3/wACtH/+T60TprZfg/NdvN/e&#10;cMoYua5ZNWtb4oeX97XZau70SueR+IvB1trsCeEPDI8cR2r61DKNE1DS3tdI0wRXazSzi5eBTJH+&#10;7cpEs8ikyJtQAAp6x4w+EEfjGK+jm8V+I7KG61KDUzDBPBJFG0SIqRJHNDIoi3IJChBBfJPpUn/C&#10;x/EH/RLPFv8A4FaP/wDJ9H/Cx/EH/RLPFv8A4FaP/wDJ9ZxjTjHlf5Pokl+S/pI6qlTFTlFwsrX+&#10;1B6vVvV/p6tvUW++FcmradZx3/i/X7vV7C7+2WGuEWcV3aMU2MirHbrC6MpYFZI3zu9QpW4fhzFd&#10;2uipqet6trF1peprqqXt28IkllVGRVZY4kjVAr/dRF5GTyWJpf8ACx/EH/RLPFv/AIFaP/8AJ9H/&#10;AAsfxB/0Szxb/wCBWj//ACfWl4L/AIZ9LeXkjmcMW1ZtdesOu/XbV6ba7FnUfhVpOp2Pjy0luL1Y&#10;/GaMmoFHQGIG1S1/c/L8vyID8275s9uKLvQdI8CX2qeLZF1S9kk0200yW2tLV7xmiheTy9kMUZdm&#10;JnbcRkYAOFAJqt/wsfxB/wBEs8W/+BWj/wDyfR/wsfxB/wBEs8W/+BWj/wDyfSvC1lp02fn5eb+8&#10;FTxO03ddVzRV/h/vdox+5GD4A+D0bfBtfD+vx3Flf6k0d9cmKVGntJkKG2AfDKzQLDboCQynyRnc&#10;Cc9BofwksdN1nWNV1PV9U8T3ur6dHpd62rtAUkgRpWCiOKKNF4mZSFABABI3FmZv/Cx/EH/RLPFv&#10;/gVo/wD8n0f8LH8Qf9Es8W/+BWj/APyfQ/ZN3a8ur6W7dtPPXuVL65Jy1XvNt+9Dq09PeutUuvRd&#10;jmrr4GaktywttV8N6jB9kOnR3viXwuuo6otoVKm3a6E8YkQAsAHjYkH5zISSel8beDvDmn/DCXRX&#10;0a6TRLXyTFb+G7PFxbOsqss8EUK8NG+JcIp+6flb7pP+Fj+IP+iWeLf/AAK0f/5Po/4WP4g/6JZ4&#10;t/8AArR//k+l7lml18n69u+u++t76lN4ucouTXu9pRX5St+HVq1m0+A8J+CZfHXxB1LVri+8VX+k&#10;r4dudBl1TxJZf2fcXDXEkblYbcwQhRGqHMhh+cyAZbZx6nbfD3TrXUPC14k10ZfDtnLY2gZ12ujp&#10;GhMny8nES4xgcnj0y/8AhY/iD/olni3/AMCtH/8Ak+j/AIWP4g/6JZ4t/wDArR//AJPpx5IpeXk+&#10;7fbzf/BCv9ZrSvola1uaG1rfzLp5L0I7v4M6dJFG1jrGraRqEOr3WtQajaNA00M1wHEqBZInjMZD&#10;kYZGI4OcgGjTvgvpGn28cbalqt5INeXxE891OjySXQUKQTsA2HGdoAx0XaAAJP8AhY/iD/olni3/&#10;AMCtH/8Ak+j/AIWP4g/6JZ4t/wDArR//AJPoXs1svwfS3l5L7kQ1jGuXmX/gUPP+9fq+vVl3T/hr&#10;Z6VNC9nqurWqprVxrcsUNyES4kmEm6KUBfniBk3BTzlFOTiquifCi28P6hJ9i17WE8PtLLMPDTvA&#10;1ghkB3qMxedsLMzeX5uwE4CgAAM/4WP4g/6JZ4t/8CtH/wDk+j/hY/iD/olni3/wK0f/AOT6P3S0&#10;t+D/AMvInkxdmrrX+9D/AOS389/Mg0L4L2OjS6XDN4g13V9F0mYT6ZouozQvbWbLnysOsSzSiMEh&#10;BNJIBhTyyqwvXXwm0i78P65o73N6LbV9V/ted1dN6zebHLtQ7MBd0ajBBOCee9Qf8LH8Qf8ARLPF&#10;v/gVo/8A8n0f8LH8Qf8ARLPFv/gVo/8A8n070/6T8vLyX3Ico4yT5nJX/wAUPN9JLq2/Nu7udCnh&#10;Ozj8ZzeJhJP9vl09NOaMsPKEaSPICBjO7LnnOMY4qaPQPL8Uz63/AGlqDebZx2f9nNPmzTa7v5qx&#10;44kO/aWzyqqMcVzH/Cx/EH/RLPFv/gVo/wD8n0f8LH8Qf9Es8W/+BWj/APyfVKUFt+T679DH2GIe&#10;9trfFDb/AMCNTxb4AtvFN/Y6nBqeo6BrdkrxwappUiLKI3xvjdJEeKRDgHEiNggFcHmsDV/hwmi+&#10;D/GV0t3qfiXxJqWkz2z6hqDLJcSqIn8uGOOJEjRct92ONdxOTuYkm3/wsfxB/wBEs8W/+BWj/wDy&#10;fR/wsfxB/wBEs8W/+BWj/wDyfWNSNOpCUduZNbPqmn08zeEcVDlWlk1pzQ6NO1+a9rra9vIxvh38&#10;IltdO8GajrGta9qTaPZxy2OjanJH5FhO0AjZuIlld1VpEHnO+0O2OcEdA3wm0dvA2reFTPemx1G7&#10;ub5p/MXzoZprhrjeh27RskbKhlI+UBt3OYP+Fj+IP+iWeLf/AAK0f/5Po/4WP4g/6JZ4t/8AArR/&#10;/k+tpSptvTfyfe/b0+5dgksXOXM2un2odLtfa8363d73IIvgxZyza7c6p4i1zW77WdIbRbm6vZLd&#10;WEBLkFEihSNGHmNyFwcAkE5J6CXwJYS3nhe5M1yJPDocWgDLh90JhPmfLz8pzxjn8qxv+Fj+IP8A&#10;olni3/wK0f8A+T6P+Fj+IP8Aolni3/wK0f8A+T6lOnHZfg/N9u7f3kyhipu8mv8AwKHa383bQhtv&#10;hC+kaJp+laJ4z8R6DZ2cLwlLM2cnnBpGfc3nW0gDAuQCm04xnOBVc/AfRrIQRaHq+s+GbIaXDo1x&#10;a6XPFturWLf5aO8kbyIwEsg3xOj/ADZ3ZAIvf8LH8Qf9Es8W/wDgVo//AMn0f8LH8Qf9Es8W/wDg&#10;Vo//AMn1NqVuW2no9rWt6W6bGieNTupL74b93rq/N3t0sX9H+GumaJpngyxgnu3h8KRLDZNI6lpA&#10;LcwDzcKMnaxPy7efbiqWs/CeHUNe1PVNO8R654cOrKg1O10qWAQ3hVdgc+bE7RuUAQvC0bEKvOVU&#10;hv8AwsfxB/0Szxb/AOBWj/8AyfR/wsfxB/0Szxb/AOBWj/8AyfVylCfxa79H136devTyM4wxcZOS&#10;av8A4od2+sn1bfk9VY5a9+GUw+LWmw6Hdav4T0nTfCyWVre6QieWm24wICJo5ImOwA4ZSwxkEcmv&#10;SPBXg2w8B+HodI097iaNHkmlubuTzJ7maRy8s0jcZd3ZmOABk4AAAAwP+Fj+IP8Aolni3/wK0f8A&#10;+T6P+Fj+IP8Aolni3/wK0f8A+T6mDhC76u/R9XfsVVjiq0VCVrK32odL6v3rvd7t7u27HWnwqX+3&#10;tN1LVvFGu+I49Lne6sLHUmthDbTMjIHBigSRyqSOo8x3GGJOTghfCHwqj8ET20Om+JddGgWjObXw&#10;/LJA1pbhs4RXEInKLuO1GlYAADGFADP+Fj+IP+iWeLf/AAK0f/5Po/4WP4g/6JZ4t/8AArR//k+h&#10;ezja3T1/p/O4Sji5JxbVn507del9N3qrPV6jofg5oUOt6FqglvTcaQ1w8amUBJzK7v8AvVCjf5bS&#10;OU6bSc8nmqVr8D9O0jRvC9nomva1oV54esf7NtdUs3t3uJbYgZjlWWF4nBKq2fLBBX5SMkG3/wAL&#10;H8Qf9Es8W/8AgVo//wAn0f8ACx/EH/RLPFv/AIFaP/8AJ9C9ktEvwf8AkP8A2z+b/wAmh595eb3/&#10;AMrX0+HUEuraBf6hq+p6u2ih5LeG+eIxtcsGVrptsanzNsjqACI1DEKi8Yxbv4I6e9lpcOn69rOj&#10;XOm6vea1bXtobZ5VmuTMZVIlhdCmLiQAFcgY5JGat/8ACx/EH/RLPFv/AIFaP/8AJ9H/AAsfxB/0&#10;Szxb/wCBWj//ACfTbg/+Gf8AkTGOLi7pr/wKHn05rfafTr9z9O+EemWP9iSSahqV9e6Zq02tG8uX&#10;j8y7uZYpYmaULGq42ykBUVANq44GCzxP8HNH8V2Xi22ub3UrdfEstrNdyWk6xyRNAIwnlNtyv+qX&#10;JOTnOCOMH/Cx/EH/AESzxb/4FaP/APJ9H/Cx/EH/AESzxb/4FaP/APJ9J+ykuVrT0fl5eS+4FHGK&#10;XOpa/wCKHe/83fX+rFnUfhXpk9vBDpl5f+HBbaRJotq2kPHG1tbu0ZJj3I21x5SgN2yT1wRP4Z+G&#10;mkeDdca/0Qz6dbvYQ6fJpkLL9lcQjbFKVKlvMVPk3BhlcBgdqkZ//Cx/EH/RLPFv/gVo/wD8n0f8&#10;LH8Qf9Es8W/+BWj/APyfVc0L83X0fn5eb/raXTxTjyNq3+KH/wAl/Xzd9fxl4B0/xx9j+3zXMX2X&#10;fs+zsq53bc5yp/uiisj/AIWP4g/6JZ4t/wDArR//AJPorz62AwOIm6lWknJ9Wmb0p4+jBQpzsl05&#10;of8AyR3lFFFeseK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gHhfRtcsfil8ZfE/hp5LzULfxRbQXehSz7YNSt10PSmCxljtiuFLMUfhWyUkOC&#10;kkXv9fPVv8YNB+Eni74x3GrC7vLmbxWk6afpsPnXJtodA0h7m5KZGIYYzudyR1RF3SSRo9ID27wt&#10;4p07xlosOqaXM0ttIWRkkQxywyKSrxSIwDRyIwKsjAFSCCMitevDfA2o+IfFXxp1zVdL0vSdA0uw&#10;1CXTPEEQ1eSebU4xbh7K7FuLYRrIyPbsJBMf3TNG25o1EfuVJqwBRRRS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yLfwhoVprWqaxBounQ6vqkccN/fx2kaz3iICqLLIBukCgkAMSADxWv&#10;RQBxHw3+EWjfC83J0y4vboyWltp0X2x0P2aytjKba1TYi5SITyKrPukIIDO2Bjt6KKN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85+OfxKvvhz4VtV0O0TUfFWtXkelaPZyfce4kzh3/2EALHp0AyM5rWlSlWmqcN2ROapxc5bI9G&#10;or5rvPgb4XuPEOhaT8SPHuveJPHmuiV4IYtRkt4gyRtJIYIY8CKNQrYLcE+5xWlFJ4h/Zy8beHdO&#10;vNevvE/w38QXa6bFNq8nnXmk3j/6oGXq8Tkbfm+77Y+bveDhJctKpeVm0uVpO178re+ztdK9tOxy&#10;LESWs4WW26dvVdN13sfQVFcb8VPE+q+FfD9jLorWcd/e6pZackt/A88UYnnWMuUWRC2A2cbhWHe6&#10;9448K+MvB1hq+reH9W0/XL+WylSy0We0lj22s84ZXa7lHWEDBXoTzXHCi6kbprW/zsrvodE6qg2m&#10;nor/AHux6dRXGzfF/wAKW+rvp76jKGjuRZPeixuDYpOSB5TXYj8hX3ELtL53ELjdxTde+L/hjw1q&#10;1/p1/cags+nqj3ktvpF5PBaqy7g0s0cTRoNvJLMABycVKoVXZKL1/wCB/mvvXdXp1IK93t/X6P7j&#10;tKK5bxL8TfD3hO4WG/urmSXyPtLrYWFxe+TDziWXyY38pDhsM+AdrYPynEGqfFvwrpOopp76jLe3&#10;8lpHfx2umWU99LLbSEhZkWBHLplTllyBlc43LlKlUaTUXr+gOpBaN/1/X9d+worndO+IPh7V49Ak&#10;stTjuo9eDnTniVmWfYhdxnHylQpyGwQQR1GKT/hYfh/+1jpn9oYvBqX9kFDDIALv7OLgRltu3mIh&#10;gc4PTO7il7Kd7crv/S/MftIWvf8Arf8AI6OiuN8UfFzwx4On1GLUrm+zpyJJevZ6Vd3aWyspZTI8&#10;MTqg2gnkjAxnqK0tH8d6Rrl1ZWsD3kF1eQzXEFvf6fcWkrRxMiyMUmjUqAZUxkDO7IyAafsqnLz8&#10;rt/T/IOePNy31OgorkYPiz4SuvDlzrsGsxT6Xb3jaeZ4o5HMlyr7PKiQLulYtwojDbj93NRP8XfD&#10;MemJeyTajGJLs2MdnJo94t7JMIxIUW1MXnNhDvyEI285wKfsav8AK/uE6kF1/pbnZ0Vj+FPFul+N&#10;tIGp6RNLNaGWSAme2lt5Fkjco6tHKqupDKQQQOlZer/FLw3ofieDw/eXV0mpTSwQKI9PuZIVkmJE&#10;SPOsZjRmwcBmBpKlNycFF3XQbqQUedvQ6yiuP1/4teF/DOp3NhfX04ltFVryW2sLi4gsg3INxNHG&#10;0cHHzHzGXC/McDmurF1Cbb7SJo/s+zzPN3DZtxndnpjHOalwlGKk1oxqSb5U9SWiuItfjP4SvLW+&#10;u4728FjZ2cuoPeyaXdpbS28eN8sMrRBJlG5SDGWyCCMjmptD+LPh3xBrNnpVudWt768jeW3TUdDv&#10;rJZlQAsVeaFFOAQcA960dCqrtxem/wCf5Ee1p6e8jsaK5e5+J3hiz03Qb+fVY4rXXbqOy01mjfdc&#10;zOSFULt3DoeSAB3IqO8+KPhyy8QHRTc3VxepPFbStZ6dc3EFvLIQEjlnjjaOJjuX5XZSAyk4BBMq&#10;jUe0X1/Df7hupBbv+nf/ACf3PsdZRXKv8T/DSrZ7b+SZ7y/m0y3hgtJpZZJ4mZZQEVC21CjbpMbA&#10;Bktgg1Zg8f6Dc6DousxX/madrMkMVhKsMmZnl/1a7Nu5T67gNuDuxg4Xs52vysfPHa50NFZviLxD&#10;YeFNFu9W1OV4LG1XfLJHE8rAZAGEQFmOSBgAmsK1+LPhe78OX2uC/mt7CyuTZTi7sbi3nW4+XEIg&#10;kRZWkO9QqKpLFgACeKI05yXNFNrb5sHOMXZu3/A3Ovorj7T4r+Hb6wv7mB9TkewaNbmxGjXv26IP&#10;9xja+V52xsHD7Np2tz8pxk/8LN0rxlYaFe6Dr19pFpcapaxrPd6DcomoI4ZvIjM8a8OFP71c7cDn&#10;kVoqFTrFol1YJbno1FcUfjH4WXWJdOa6v1khvf7OkuW0m7FmlxuCiM3Ji8kHcQv3+pA6mu1rKUJw&#10;s5K1y1KMm0nsFFFFQU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Xh/7SdyPCusfDXxx&#10;dIzaN4e1zbqLgZEENxGYvOPsjFff5hXuFVtS0201jT7mxvraK8srmNopredA6SIRgqwPBBHaunD1&#10;VQqqbV1rf0aaf4MxrU3Ug4p2f6rVfkfK3xP/AGU9X8eftA6P4z03xPqY8Paqkhur+wvAtzpuLd/L&#10;8h+8TnauFzje3Y5q38TPA0Pgrwh4Y+FVl4j1fxX4i8SeJLa+hl1i5+0XNrbxMjyy5x8saCLPuWfG&#10;ecdzD+zhqnhjda+CPiX4h8KaIX3JpLLFew24/uwmUbkX2ya634a/BTRfhxfXur/ar/xD4mvlCXev&#10;azN591InURqcAIg/uqB0Gc4GPdlmCjGF6vMoL3Vy2d1e3M7dL62bvb1Z5awt3K0OVy3d772vb1t1&#10;Wly98UvD2oeI9K0SHTrf7RJba7p15Ku9V2wxXKPI3zEZwoJwOT2Bpvjvw7qGs+Lvh/e2dv51tpWr&#10;TXN5JvVfKjaxuYg2CQT88iDAyec9ATXa0V8/Gq42S6X/ABVj1ZU1K9+qS+53PD5PCnip/h1e/DX/&#10;AIRhhHM0toniQXNv9h+zvIX89k8zz/OCsflEZBlAO8KdwoePfh9rN/4y8cXEPhjxBqf9rW9vHp15&#10;YazFBYB1g2f6VbvdIsqB8bleGUMuRtYHaff6K6I4uUZcyS899Xpr/wCSrbTf5Zugn1/Lu3+be54b&#10;r/w/1a08Y6hqWoaH4g8UQanY2qtJ4X8Qvphinij2SLJEbu3RkbhlYbiPnBAGMt0kXXw++LV1YaF4&#10;RuNVsrPwnplotjpt7EZrVVluQihrl4w6YUgsX3cL8rZJX3Ss6Hw9p8HiC51tLfbqdzbx2ks+9vmi&#10;jZ2RdudowZHOQM889BTWLbVprSzXXrt6W8hfV1H4Xrp+Fv8AJf1t47ZfBzVrtPAkWqwzwpDqeq6p&#10;qn9k6nJamza6EsixpLE8chAeQKdvXkng04/Di48JeD/idI5mtYo9XXX9IvNR1B7p2Nva2ro8ksjv&#10;Jt82B1O852g9sV7jWR4m8KaZ4wsY7LVoZbmzSVZWt1uJIo5SP4ZVRgJUPeN9yHuDQsXUbSbsv+Cn&#10;+iW+2/UPq8N2rv8APRr5X5n00e2yPOZfC2peJ/gZ4qkt7F/+Eg8W2txfm0kdUcPNGFgiYsQqskSw&#10;xnnGUPPerPxN8FeJPFHjnwydJ/0XSJNPvdO1bUVmCS20Mkls5EQzuLuIWQMPu7i2cgA+pgYFLWSr&#10;uMuaK0u9Hr05UvkrfNa9ilS93V62s3t15m/LX7vlc8YT4c6v4btrW70jRIpl0XxPNqVro0cscf2i&#10;ze3a3AiJOxXVXLKrlRlMErnI0vF+m+J/iBP4Uls9Ev8Awhe22qPMdWmuLSW40+2EJWT92Hljd5tz&#10;Rqv7xVHzthgFr1Win9ZldSaTa66/0++v5MPYRs4rRP8Az/C3S35pM4H4R+HdS8DeC7+11kzTXK6p&#10;qN350zRNJPG9zJIkjeWAgLKQ2AFxnGB0rxnUPE2u6h4Ubxvd+B9cjsbnXrTxTNdi4sDHHpsATygq&#10;/at5fyUVyuwfO7DsCfqSirp4rkm6kopt27rb072X+RNShzw5FKy18979+12eTCz8UeFm8W6RY+Em&#10;1+DW7ya8s9TjureO3UzqAVvFkkEgCEcmNJMx7cDI210k/wAPpZfg23ggX/746F/ZAvSp+95HlbyO&#10;uM84rtaKxlWckklbb71ovyNYQ5Jc9+/4u7/E8n19vFnjP4X+JPDc3gq40fUJNDuLRHa9tWtp7gx7&#10;ESArIW2HJIaVY8DbkZJxu6l4Z1K48aeAr+O23Wml213HdyeYo8pnhRUGM5OSpHGeld3RQ6zd7JK9&#10;316pxe/qJUkoqN9lb5XT/RHz14b+EPiiTwrol3rljH/ben6lYQ2dgk8bLZWMN9HLNJuztMkgTe2C&#10;TtSNRyDnu/CEPiLwPqOoaEfC9xqdhd6vcX0OuW11brCsVxO0r+eryCUSJvZcIjhgqcjJC+lUVpPF&#10;SqX5krPpr5fqr+d3fylUEnzJ6/8AD/52+S+fhHw/+HPib4c+ML/xKNKbWV1jUr23urJp4ftFhbPd&#10;zSxT2zs4Xy3DqZYiQxO1hyhRtfwVojyfFHVdH2h9F8KXk2oWjbsgXF8m/Z9YxJdcHos8WPb19huB&#10;Bzg8cHFZPhrwrpnhGxltdMhkjSWZriaWeeS4mmkbq8ksjM7nAAyzHAVQOAAKeJc03LeyS+VkvuV7&#10;d7sToq+nV3f43+/RfIwfiTpWqeJl0XQrKwdrC41CC51DUWkjEVvBBKsxjKlg7NIUVBtUgAsSRgA8&#10;bJ4C8R2Euo6vb6Wl7dWXjGXXbbTnnjU31s1qIDsYnasg3uyhyo3IASoO4ez0VlTryppRiv6v/S9P&#10;MudJTd2/6s1+t/W3Q4Lwvp+r61461DxTqOiy+HYDp0emW9leSwyXUuJGkaSQwvJGFG4BAHJ5ckDI&#10;zz+meA9dt/hx8LdLksdt/ot9YzX8XnRnyUjjcOc7sNgkfdJz2r12ij27Tula1vw5v/kmHs0003vf&#10;8Ul+SR87v8OvES65rgtvDmux6lc+JDqNpqs2rxPo6Q+ej75LNrlgWCq2D9nLBtpBUgMv0RRRSq15&#10;VVFNbf5JfoOFNQk5Lr/m3+oUUUVzmo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cp&#10;8QPij4Y+FtvpE/ifU/7Mi1bUYtKsm+zyzebdS58uP92rbc4PzNhR3Io6pB5nV0UUUAFFFFABRRRQ&#10;AUVy+pfEzw1pHxA0fwTd6l5XifV7aW8srHyJW82KP/WNvClFxjozAnsDWP47+Nmh/D34ieBPBuo2&#10;mpT6p4xmuILCa0gV4ImhRWbzWLAgEMMbQx65wOaFra3XRev9IHpe/TV+h6BRRRQAUUUUAFFFFABR&#10;RRQAUUUUAFFcR8aPi5o/wL+G+reNtetr+80rTPK86HTIVlnbzJFjXaGZV6uMksBjP0rrdL1CPVtM&#10;tL6FXWG6hSZFkXawVlBAI7HB6ULW7XT/AIf8gelr9f0LVFFFABRRRQAUUUUAFFFFABRRRQAUUUUA&#10;FFFFABRRRQAUUUUAFFFFABRRRQAUUUUAFFFFABRRVLWda0/w7pV1qeq31tpmm2kZluLy8mWKGFB1&#10;Z3YgKB6k0m0ldhuXaK8X+HH7ZPwa+LPiqPw34X8c2l9rUqkw2s9tcWhmIIG2Npo0V25yFUliASBg&#10;Ej2iqaa1Yr6tdgooopDCiiigAooooAKKKKACiiigAooooAKKKKACiiuA+Gfxq0P4q+IPGukaRaal&#10;bXPhLUzpN89/biJJJQCd0RDEsvHUhT0OMEEi1dl6/LT/ADQPRXfp+f8Akzv6KKKACiiigAooooAK&#10;KKKACiiigAooooAKKKKACiiigAooqvqOo2mkafc39/dQ2VjaxNNPc3EgjjijUEs7scBVABJJ4AFG&#10;w0r6IsUV4n4Q/bS+CnjvxlH4V0Xx/YXOtyymCGKWGeCKeQNtCRzSRrHIWJAUKx3Z+XNe2U7OyfRk&#10;3V7BRXn3iz42aF4O+LPgv4e3tpqUuteLI7qSxnt4Fa2jECb38xywIJA4Cq3bO0EGvQaW65umv4aP&#10;8R7O39ahRRRQAUUUUAFFFFABRRRQAUUUUAFFcB8ZvjVofwN8P6Xq+vWmpXltqOp2+kxJpluJnWWY&#10;kKzAsoCjByc56AAk4rv6Fqrr0+dr/kwejt8/xt+YUUUUAFFFFABRRRQAUUUUAFFFFABRRRQAUUUU&#10;AFFFFABRRRQAV5t+0F8ddD/Z2+G914v12Ge7iWVLW2srbAkuZ3yVQE8DhWYk9Ap4JwD6TXxX/wAF&#10;Y/8Ak3Tw7/2NVt/6SXldWFpxrV4U5bNmFebp0pTjukect/wWAG44+ExI7E+JMf8AtpSf8PgP+qS/&#10;+XJ/9yV+clFfaf2XhP5Pxf8AmfOfXcR/N+CP0b/4fAf9Ul/8uT/7ko/4fAf9Ul/8uT/7kr85KKP7&#10;Lwn8n4v/ADD67iP5vwR+jf8Aw+A/6pL/AOXJ/wDclH/D4D/qkv8A5cn/ANyV+clFH9l4T+T8X/mH&#10;13Efzfgj9G/+HwH/AFSX/wAuT/7ko/4fAf8AVJf/AC5P/uSvzw0jR7/xBqdtpul2VzqWo3UgigtL&#10;SJpZZnPRURQSxPoBWr4v+Hnir4fTW0PinwzrHhqW5UvBHq9hLaNKoIBKiRRuAyM49al5bgk0nHV+&#10;b/zGsbiHe0tvJf5H31/w+A/6pL/5cn/3JR/w+A/6pL/5cn/3JXwrrfwg8Y+GPDKa/ruhT6Bpsu02&#10;/wDbDpZzXatt+e3glZZJ0G9SWiVlUMCSAa46hZbg5bR/F/5i+u4i1+b8Efo3/wAPgP8Aqkv/AJcn&#10;/wByUf8AD4D/AKpL/wCXJ/8AclfnJRVf2XhP5Pxf+YfXcR/N+CP0b/4fAf8AVJf/AC5P/uSj/h8B&#10;/wBUl/8ALk/+5K/OSij+y8J/J+L/AMw+u4j+b8Efo3/w+A/6pL/5cn/3JR/w+A/6pL/5cn/3JX5y&#10;UUf2XhP5Pxf+YfXcR/N+CP0b/wCHwH/VJf8Ay5P/ALko/wCHwH/VJf8Ay5P/ALkr85KKP7Lwn8n4&#10;v/MPruI/m/BH6N/8PgP+qS/+XJ/9yUf8PgP+qS/+XJ/9yV+clFH9l4T+T8X/AJh9dxH834I/Rv8A&#10;4fAf9Ul/8uT/AO5K9F+Av/BTbQvi98R9J8I6z4Nn8KTatMtrZXiakLyNp24RHHlRldxwoI3ckZwO&#10;R+T9ej/s2f8AJxfws/7GrSv/AErirKrlmFVOTjGzs+r7Munja7mk5deyP3vooor4Y+nCiiigAooo&#10;oAKKKKACiiigAooooAKKKKACiiigAooooAKKKKACiiigAooooAKKKKACiiigAooooAKKKKACiiig&#10;AooooAKKKKACiiigAooooAKKKKACiiigAooooAK+Vv8AgoB/yLvwi/7KFpX/ALUr6prK8QeE9D8W&#10;R2ceuaNp+sx2dwl3bJqFqk4gnXOyVA4O1xk4YcjPWhaSjLs0/uaYPWMo90196a/U/Pb9rv43f8Jb&#10;8UfiPH4e+L+peELLwN4bjhtLHQ/En2H+1NYacl4wisDPsQsrhPmVlAyMEGv+0H+0D4tvtD+BWiaJ&#10;4o1IeH9W8NLqF/q2j+L7bQpb+9jj8uSNtUn3orRsDvjb7zPg5bbt+sfh/wDse+APDMXiSTxJ4c8N&#10;+N9S1jXL3WP7Q1Xw/bvNCk8m8Qbn3lgmSAcjOfuitP4UfszeGfAnwU0H4ceJbPSfHunaTPPcRvqu&#10;kxNEXkmlkDLDIZApUSlcg9M9M4ogkqai3quV+rtLmXfRyXl7qG3eTn6r5aWfb7Pr777HyJf/ABb+&#10;MOifCn4BXcl5ea/r83jCaygtdP8AFVtMuv2iEeTDcXtu7QynO6NmfOShLDJNdV8OdS8ffHT4gftE&#10;aR4x1rxh8M7zTE0y8t9G0LxP5r6Uy28jGOKdAYwkm1WcIoznB5Ga+y7b4W+C7Kx0ayt/COgwWeiz&#10;m60u3i0yFY7CYsWMkChcRMSSdy4OTmr9p4N8P2GqatqdtoWm2+pauqrqV5FaRrNehV2qJnAzIApI&#10;G4nA4pz95TS681vJtQSfycbv10teV5irOL7ct/O0pNr5qVl+N7K35w6T4m8WeE/2DdK+KFz8TvHF&#10;7reu67Zrdy32uzzJaQw3s8bLb4+dQ6AbxubdtHpiu8sPjF8V7/456t4we61G10/WPAGq694Z8FO8&#10;higihYC0kmgVtrzy48w8FgJAueMD7Sl+FXgqbwlD4Vk8H6BJ4YhfzItEbTIDZRvuLblh27AdzMcg&#10;dST3rWfwxo8mvwa4+k2L63BbtaRak1shuY4ScmJZMbghIBKg4zTqPnlJx0TenkuTl/Oz8tftO6UV&#10;y8t9bb+dpqX5XT+XTR/knpmp6R408cfDrxL4g/aD8RW2sap4Z1PUdW1tPECwS6Le/vGW0hQYMKMQ&#10;B5Ix5g+5gMoH0J8PvjV8Q/Gmq/sjX3iDV9SsbnxA+rpqkEMsltFqkUS7YJZolIV8qFcEjBLFlABr&#10;2rxn+x54d8T/ALR3hjxuvhPwc3hS3sb1NZ02402MyX93KSUmaPySkrAnJd23Z6Zr3m98G6BqWpaT&#10;qN3oem3WoaRu/s27mtI3lstwCt5LkZjyAAdpGQKqMklF263t2s5fmmreS11IcXeSv0tfveK/JrXz&#10;20Pza+G/xe8beLvFPhXwr4v8ZeKfD/gK/wDHmqQT+KIdWmWa8nQKLfTBOknmQRHd0O0Hf8uNhIq/&#10;tF/HvVtP8dfEXxT4M8f+JtAvPDGvQadbaTqfjuPybyWN0jm8jRBbszwjaSWklCtuLfMd6D9Gp/hD&#10;4EutBn0ObwV4dm0We6N9LpsmlQNbSXJ6zNGU2mQ/3yM+9R6n8GvAGtXmpXeoeBvDd/damiR309zp&#10;FvI92qFSiysyEuFKIQGzjYuOgqKT9mqaf2bfPSmv/bZL0d9+a+srSc30l+CvN6f+BL5rTS1vkf40&#10;+Bdev/2tfhn4ftviv8R9G0fx5BfX9/Z6X4jkgis2ht/MRLVAu2NCRyGDdTgivPfHXxR1TXj8bPE/&#10;iX43+Ifh9438G6tc2nhrwZZazFZW9xDAd1vvtCM3RkJwW5yPvZXAr9FLvwfoN/remazc6Jp1xrGl&#10;o8dhqEtpG1xaK42usUhG5Aw4IUjI61m618KvBXiTxHbeIdX8H6Bqmv2xjMGq3umQTXURQ7k2yspZ&#10;dp5GDwelLoorRLm+V5JprzSXLrfR6a6i85av3fnZNO/k276dj4g8T/FLW/FXxy+HOmeO/ipq/wAJ&#10;tH8RfDa2vtVay1MabGL12Zm2GXMcErFfvldwAKAgkEe3/sC+ONf8a/CnxGNY16/8V6fpXiW907Rt&#10;f1Jmee/sU2GORpG5k5ZvmOf7v8OBveLv2cZfG37UVv491u10LWfBR8KnQrnSNSjM8k032nzlYwvG&#10;Y2QfKcls5HTjNe26LoeneG9KtdL0jT7XStNtUEdvZ2UKwwwqOioigBR7AVopLlbtbmvp299tfctF&#10;bo/kTKL5kr7cuv8A24k/x3v1S82fmJ8Xv2gtYtPiF4k8Z+DfH/iPSpdN8XJpsOhav46imjulEhSb&#10;y9EW3ytuNpAaSXoQRlshfU/jt8VPGvwH+JnxV8H2/iDWNRn+IWm2dx4JW4vppGsbyef7NPFbsSfK&#10;2mRpAFIChI8V9jX/AMHPAOq3mo3d74H8N3l3qUiTXs9xpFu73UiHKPKxTLsp5BbJHavK774EeM/i&#10;H+0fovjnx5qHh7/hE/B0lxJ4X0vRo5jcSvLgCS8aQYDIFUgRnG4A8YO7OnZKFOW3X05Vfzu5Ruu1&#10;3rprU73nUjv09eZtX6WSdn3SXfT5a+OvxG+KXwY+IfjbwroHiTxLrsGl+A9Nt7zVJdQln/s4M8SX&#10;OpiJpMmYgt86ZZS+4kBSa9Pu/iTpnww+PnwCtV+KWo3Hw8vfDF5d3Gr+IvEMht9SdkYxz3DzSbSx&#10;YjaG+6cKoGAB9fzeB/DlzrF/q03h/S5dVv7X7DeXz2UZnubf/njI5Xc8f+wSR7Vzt38AfhhqFhY2&#10;N18OPCVzZWCulpbTaFavHbqzFmEamPCAsSxAxknNOMmrN6u935/xNPRc6a81roo2lwTuk9LW/wDS&#10;NfV8rT8npZ3v8KXXx41zU/2Wf2j9R0z4iahd63p3jR20u7tNbke5tdPe7gWIwOr7kgYbwu0hSNwH&#10;eu2+IHjafxx+0BqPhDx98Yte+D/hXRvDFlf6PLpWtx6Q2qTTRoZZZJ3B87DblCE5+QlcHfn6H8M/&#10;soeCfDXj/wAZ6vFomgN4X8SWFlZyeE00OBLKNrdnbzCv3HLMwP3BgqDk9vQ/Ffwt8GePIrGLxN4R&#10;0HxFHYqVtE1bTIboW4OMiMSKdoO1emOg9KlL3V6JeloOF/XRT7XeuupevM/V/jJSt6bx9Nj8+tI/&#10;aF+LuqeD/wBmTWbd9V8T67f6pq9q2lx6n/Zi+IoYTEkJndvkbjd8zg5Kk9SSdiw8Q/Fv4q+Ff2l7&#10;ltX8SeC/GHhnUrPVdP0O18QSXK6f5Ucry2iPEwR0dAflUBWbZkcV993vgrw9qV5o13d6Dpl1daKS&#10;dMnms43exyAp8hiuY8hVHy44A9K434meCvEum+HNbufhFpng7RvGmszq1/qGtWrxx3C7WBkkaBd8&#10;kq5G0uGHXNOrN2lKC1963q3Bp9t469NXayumQirxT0StftZc911e00l10V7u1vlvSfixf/tE2vxS&#10;+Ix+Jes/DfwBo3hey0e3v9MkmeG3v5EjuLq4ECkF5Iy/kAqA5D/KynBr7L+Gc0Nx8OfC0tvrsvie&#10;B9LtWj1uYEPqCmJcXDA8gv8AeIPPzVxfwJ/Z40P4O/BCy+HV3HbeJLR0lfVHvbZGiv5ZWLSloiCC&#10;nIUKc/Kqg5r1OysrfTrOC0tIIrW1gjWKGCFAiRoowqqo4AAAAA6VtNxTcYbaf+3X895aeSV+lsYK&#10;Ts5ef6JfhHXzbt1JqKKKxNgooooAKKKKACiiigAooooAKKKKACiiigAooooAKKKKACiiigAooooA&#10;K+Uv+Clel6pqH7N4ltIZ7rR7LWrO71u3twSz2Klg2QCMgOYifTGcjGa+raRlDqVYBlIwQehpO901&#10;umnrto09fLTUadrp9U196a089dPM+Dv2vfiF8OPi74Q+Enhz4W6vo+veNG1+yfw/B4fdXuNMgVQX&#10;3CP5rZVAiyjBSPLzt/dkrvfC3R/EnxA/aW+Nmr3Pj3xwY/BOswvpfhmw1x0026zE7eRLAwKlCyAb&#10;VKjk19U+EvhN4H8A6hPfeGPBnh/w5ezx+VLc6TpcFrJImQdrNGgJGQDg9wK1tJ8J6JoOpanqOmaN&#10;p+nahqkiy393aWqRS3bgEBpXUAuQCcFiTzVPryt68z9HJRSa9LN67t3ItdJPZcq9UnJteV7paaJI&#10;/Mez+NXiNfhRofxVg+N+v6h8aLrX1tpvhwdVjNkym4aHyP7LC5QGMKd2MZORhiDXqf7TfjzV/ip8&#10;TfiNH4N+IXiTQ9E+HHgee/vJPCWryW0D6uJGZYJmjJV8ICGAwwKMMghgPtC3+FPgm08XN4rg8HaB&#10;D4oZ2kOtx6ZAt6WZSrN54XfkqSCc8gkVYtfhz4TstO1rT7fwvo1vYa3JJLqlrFp8SxX7yDEjTqFx&#10;KWHUsDnvSl70bWtvbsnZJW62WstbvmfYpXUm++/muZv0vtHTpc+EP+Fk6v411v4OeD/HXxZ1/wCG&#10;Xgy7+H9rrj+IbPWk0651TUSNrLJeyZJ+UklWPJGSCdprE/4Xz41X4B+Fr678dapLpWlfFiLQ7bxU&#10;969s+qaPGCd1xMColQjO5mJBx82SpNfoHrXwq8FeJNA07Q9X8H6BqmiacFFlpt7pkE1tagLtXyo2&#10;UqmF4G0Djin6x8MPBviLw5Y+HtV8JaHqegWGz7JpV5psMtrb7VKr5cTKVTCkgYAwCRWrmudyS+1f&#10;/wAn5tfO3u6aW6EKPuqLfS3/AJK46fN82ut0fnp8U/2mJvJ/ao/sf4rPu8/Rf+ET+w+Ijnb5g+0f&#10;YNsnTH3/ACu33qu/tTfGjx6fid4Q8IQa7rWj6GnhC01RX07xla+FpLy6kGGme9uQVlAxt8rgkhmH&#10;Qmvtv/hmf4Qf9Ep8Ef8AhO2f/wAbro/FHwx8HeN7GxsvEfhPQ9fs7EYtLfVNNhuY7fgD92rqQnAA&#10;4xwBWVlyxj2t+EXH77u/qjRtuTfe/wCLi/utG3zfz+FrL4zfG7SfHf7P26xuPG/ia+8Oag974dsP&#10;E9tBY6vteRYrlp43e2ciIJJu5yRxg1xd78bPiefgdr2tPq/iC18TJ8ZBYDSl1+QvDF5TMdNFwG2+&#10;SH+TA+TjOMV+kVl8O/Cmm3mkXdn4Y0a1u9HtzaabPBp8SSWMJGDFCwXMaEEjauBVV/hN4HktpbZ/&#10;Bvh97eXUP7XkibS4Cj3v/P0RswZuT+8+971oppS5n3v/AOTxl6bJrW+r/lujNRsreVv/ACSUfzkn&#10;6L+azPkTwl8Wvip4l/aG+Llv4jjm+Fl7ZeAHu7LR9R15dS07TZxt2XrGMGIf3mIQkAHIPQ+afsz+&#10;LvF//C9/gS1x43+I2taX4ltdVkvj4k1tp9M1J4IZlElpAX8wQ7lyPtCK2dpA4r9DtV+G/hLXb7Ub&#10;3UvC2i6jealbCyvbi70+GWS6twQRDKzKS6AgHa2RwOKfB8PfCtreaJdw+GtHhutDhNvpU8dhEr6f&#10;EV2mOBguYlK8EJgY4pUpKDi2tlb/ANOd7/zR+7yik5pyUknu7/hBL/0l/f5tnzt+3T8QINBT4feF&#10;U17XvDeo69qUrx6jpPi2LwzbQRRR4ka6vJIpfkHmKRGEJYjjLBVb5/8AB/xL+JOqfszaz41svG+r&#10;6zP8MPHTt5kWryXP9raQhjMkU84VPta/PvEjoMqD8qggD9DvFXgfw546tbe18S+H9L8Q21tMLiCH&#10;VbKO5SKUAgOokUhWAJGRzya8t+OHwj8U6t4C1Twv8JrPwZ4Vh8TyXMfiO6v7J43eOdNks8SwLh5y&#10;CctJ14571nGTpxdldtprtfmi1fysmn5M0ajOUebRJa97Wknbz1TXml6nyf8AGD4t+MPFvwQ+Mvxf&#10;0Dxj4g0zRLzxHY6N4YjsNRnt44rS3kRJZ4grDb5zs2TgE7SDWzY/EvxV4o8FftM+J/EPinxJ4a+I&#10;WgWs9rZ+D49Tlgh0S0ESmG4jWOTZJI+OZlzyMqQHBP2H4N+BnhLwt8ItC+HN3pNl4i8PaXbRQ/Z9&#10;WtI5453U7jK8bAruL5fpwTW1qvwv8G67ql5qepeEtC1DUry0Nhc3l1psMs09scZhd2Ulo+B8hOOO&#10;lVOMUpU4bbJ/KKv6tp38paWZEXJ8sp77tfNu3yVvmuqPiuy/aNtr/wAW/sk21v8AFCK4WbT2j8Uw&#10;xeIAwe4NnCFW+Ak5cylgBLzuz3rA8X/HX4ieE/h5+0VfaZ4k1bfZ/ET+x49Smla6/sSweRldoVcn&#10;y1HyoNg4LjGDgj6l+JX7Hfw78YaFZ2vh3wv4Y8E6pbalaX6atpnh63WcCGZZGjBQIwDhdpO7jPQ9&#10;K9XtfAXhixg1uC28OaTbw648kmqxxWMSrqDOCHacBf3pYEgl85BOauUlJyk1u27dNZQlbTpo497P&#10;QI3jZeUdeunOuvX3lLteKvc+JvBvje58EfG/V/B/gL4xa78WvCN94Jv9Vv7vVNcTVpNLuolcRyR3&#10;MYHlnOwbARy4JyduPN/DHx6+MmpfCv8AZ6h1Sw1zStEvfF9nA3jY+KvOn11WuJQ1vNAp80JjcD5j&#10;FSIhxyK/Rnwx8MPBvgmwv7Hw74S0LQbK/GLu20zTYbaO5GCMSKigPwSOc8E0D4Y+Dl0jSNKHhPQx&#10;pej3C3em2Q02HybGYEkSwpt2xuCzEMoByT60QkozjJ6pcv4SlL8mkvT3r6WiUXKLitL3/GKj+au/&#10;wsfDni3x/wCPvBvizxx+z/F4t16XxP4k8W2D+G9ckvppby00i6JkmZJS24LAsJQ4I5dsV9aftFxw&#10;aZ8BfESSeItR0Bra0T7PqFp4ii0W6kmRlMcYv58pEZWCoXfOd59a5D4ffAjxnqP7Qd58Wfibf+Hr&#10;jVLCwfRvD+n+G45vJgtmkdjLM0w3ecQ7Lhcr8zc9APcPEvhXRfGmjzaT4g0ew13SpiplsdTtkuIH&#10;KkMpZHBU4IBGRwQKytehGPV2v8rJfPlWv95631Nb2rSktlt6vV/K+3ltY+SP+CdfxD1vxS/xN0TX&#10;fFOr6/LpWoW0ttbarrkWvm1hliONupRHZPuKHKqFVSnAyzY+y6w/CPgbw34A06TT/C/h/SvDdhJK&#10;Z3tdIso7WJ5CAC5WNQC2FUZ64A9K3K1nJSat2S+5GcYuN79W2FFFFZlhRRRQAUUUUAFFFFABRRRQ&#10;AV83/wDBQzSNc1n9k/xhFoSTSvEbe4vIrfO9rVJlaXoRwANx/wBlWr6QoqJx5lb0/Bp/oXCXLK/9&#10;f1qfn7+1h8S/hV8Sv2VPCPhT4c6jpGs+Kbm502LwzomjFXvrGUMuR5KHfAQm9TuA5IHJrV+K3xJ+&#10;JvwW8ffGr+2NF+IuvaHrHha3XQNV8PwzXenaVcLZss1wZN6rbYlBZmUbht3EYIJ+wfD3wk8DeEdd&#10;m1vQvBfh7RdZmDrLqOnaVBBcOHOXDSIgY7iATk8muk1HTrTV9PubC/tYb2xuomhntriMSRyxsCGR&#10;1OQykEgg8EGrn7yk1vJtvtrFLTr0vffbsZ01yON9o8qXfSXNr08rbb9z4T+FnxJ8Xaj49/ZGt7rx&#10;TrVzb634d1OfVYptQmddQkS3co84LYlZSAQXyQRxXmf7Pnxc8b/EDWPhL4a8deM/FOg+Db7V9Sdd&#10;eXWJln1++SQLFp73KSeZFGoYAKxG4sQBnYy/o7Z/Dbwjp1zotxa+FtFtrjRIng0qWHT4UbT43GHS&#10;AhcxKwJBCYBB5qnJ8HvAUvh+30F/BHhx9Dt7k3kOmNpNubaKc5zKsWzaH5PzAZ5PNbc69op20u/x&#10;lf8ABbdLpdNCOV+y5Otlr6Ra/FvXra9tbM+JfFvj/wAfeDfFnjf9n+Lxbr0vifxJ4tsH8N65JfzS&#10;3lppF0TJMyTFtwWBYShww5dsV49+0l8TPHWhfG74w6bp3j3xbZ2uhNbjTo4PiGmlR24FupYi0mPm&#10;XhOM7ICrAnnJcV9zfD74EeM9Q/aCvPix8Tb/AMPXGp2Gnvo3h/T/AA3HN5MFqZHYyytMN3nEOy4X&#10;K/MeegHpWu/Af4aeKdXudW1n4d+FNX1S5YPPfX+iW088rAAAs7IWY4AHJ7VjDSNNve2v4KPzUVr5&#10;t63uzWTvOdtr6fi5fJt6eS2Ph39oL40jxddeH7fS/iN4p0K9svAlvrM+qf8ACaR+FrS8kkiMsZFm&#10;sE0lzcSd40YAfKoIzuqe0/aD+K2pax+y7rOkx6h4113WtE1SS+8OQauul2+sSRh0DzFv3W5FUyZZ&#10;eq8YJFfeWtfDfwl4k1S01PV/C2i6pqNpC1tb3l7p8M00MTAho0dlJVSGYFQcEMfWm6f8M/B+k3Gi&#10;z2PhTRLOfRI5ItLkt9OhjawR8+YsBC5iDZOQuM5Oa0jJKTb/AJm//Tmn3Siu3u+lsuV2SvtG34Q/&#10;WLffX7/z6tfj94li+CfxZm8Zaj4u0zXb/wCI40axstM8XR2cukucSG2Goyq8cECbHUsq7SP7qksP&#10;YP2C/iD4g1jx38WPB+oeMpvG2h6FLYzadfz69/bpBmjfzQl+YojMmUHGxQpBAHUt9Q3Pwp8E3ml6&#10;tptx4P0CfTtXuftuo2cmmQNDe3GQ3mzIVxI+QDuYE5A5q54f8CeGvCd5d3eh+HdK0a7u44orifT7&#10;KKCSZIl2RK7IoLBF+VQfujgYFKm1BNNdLfcorr2ab7u+vnVRc23dv723+WnY/O39tH4ieMtN/ai8&#10;SaLpfjDxHpWm2/h+3ubay07x9D4bt4piv+sxcfJN7xR7XbqGGKl1/wCNreOPh78ENBk+JHivTtbu&#10;PDdxqN/4hm8Zx+ErZlWUwj7RI0Fw91IHgdF25Zh8/O9iv3v4o+C3w98cas2qeI/AnhnxBqbIsbXu&#10;qaPb3MxUfdUu6E4HYZq7e/DDwdqS6Et34S0O6XQQo0gT6bC407bt2/Z8r+6xsTGzGNq+grOC5aXs&#10;3ve//pf/AMkv/AfS1yd6jmu1vwiv/bX9/rf859J+PvjLX/hz+zJe6/8AFDVPC1vqWravpmr+IFvP&#10;K822ikijje4Lfu5HVTgSTKwDHewY7s998MBq3j2L49+DNI+MXjjxD4L8LG21TRfGFlr5e+acW0jS&#10;W/2wKfMiLKMquF+XIxuJPvfxS/Zdh8S/EP4P33hjSvDei+EfCN9f3GpaOtuII547hEUrHDHEY2LF&#10;W3BtoOe+TXtHh7wH4Z8JaDNomh+HdJ0XRZi5k07T7GKC3cuMPujRQp3Dg5HPeqqP2lOdtG+ZfN8t&#10;m/RpyVut76aMXuzh1S5W/vm2vmmou/S1vL879O1nxj4a/ZH+FXjdfiX441HXPFvjLTor5tQ16aVY&#10;olkuo2hiOQyxuFUurMwYqPSu81Hxp/wsr9oz4o6b8Q/jXr3wlj8KX1va+HtA0zWU0qK8hKswldDz&#10;deYQjbVO7EmBgFQPstvhj4Ofw/p2gt4T0NtD02dbmx0w6bCba1lUkrJFFt2owLMQygEbj603xJ8L&#10;fBfjHWrTWNf8IaDrmrWiqttf6lpkNxPCFYsoSR1LKAxJGDwSTW3tF7XntpdteStFK3S65Xvde8Y8&#10;j9lyX1tb1fNJ69bNNJ2s9NND5H1H4d65H+3hZeD1+LHxJXw/daM/ixrIeI38pZxdnFsqbdgtsDb5&#10;e3OON1edfCr9uzxD8ItV8b6d4m0uXxtpX/Cb3UAvrrxdCdSs4GlSMRW+nybp5Y0ALLswmWIyuCa/&#10;RB/Cehv4lTxE2jae3iBLc2i6sbVDdrATuMQlxvCZ525xntXNQ/Ab4Z2+uprcXw78KRaylz9sXUU0&#10;S2Fws+7f5ok2bt+75t2c55zWVF+z5VLVJWfn7yf/AKSuX8deulRc3M46N2t/4C1+Mnf+tOQ+Dt9Y&#10;3Pxq+L0Vv8Tb/wAYXMd3ZmbwzdQukXh7MTYjiZvkYP38sDBXDZbJPtNZuneGdH0jVNS1Ow0qxstS&#10;1Nke+vLe2SOa7ZF2oZXABcqvALE4HArSpfZiuyS/r/g69wS1b7v/AC/rTQKKKKQwooooAKKKKACi&#10;iigAooooAKKKKACiiigAr4r/AOCsf/Junh3/ALGq2/8ASS8r7Ur4r/4Kx/8AJunh3/sarb/0kvK9&#10;DL/96p+v+ZyYv+BP0Pydooor9DPkgooooAKKKKANDQdWutC1e1vbPUbvSp42wLywcrPEpG1ihDKc&#10;7SRjcM5xnmvrH4aWGi6v8P8A4Y6T4evbjxB4KtPifp51afxDbLZ3Uc84VY447dZJoxbtGkm5vOZm&#10;fqigAt8seD/GGq+A9fg1rRZ4rfUIUljVp7aK4jZJI2jkR4pVZHVkdlKspBBrZ8VfF/xV4x0yx029&#10;vbWz0uyuTeQafoum2ul2y3BAXzjFaxxo0m0AB2BYAYBxWFSDlKLS2af3N+Wtr3Wqs9TSDirt63TV&#10;vVNfLpfR6XW70958T6V4W+Nnib48W174Ri8L+KvDcd/r1vrVvfXU0tw1vc7J4btZpWjJk8wYMSRb&#10;WXgY+Wr/AMT/AIWfBb4aXvibwVq2qaFaahpmif6LqcTa1JrkuqeSk0ZkTyTY+TIzbNq8hGDeZuya&#10;8J8W/tCePvG+iX2lavrkclrqLQtqMltp9ta3GomJSIvtc8UayXO3OR5rPzhuoBo1P9oLx1rOgDSL&#10;/VbW7iFgNK+3TaVZtqH2QceR9tMX2jZgldvmYKkr0OK4Y4atGMYKVkklo+qja6utNdbHXLEQnU55&#10;Rvdt/fJO2m+l1e9+1r6fRF58MPhenxr+HHwwh+HayReKNEsZtQ1tNUvTe209za5863XzfKUIw8wi&#10;SOQH5h8q4AxtB+E/wo+HPg/wHdeNr3wzqX9vz3c2pX2qT615gtYrprcDTzYRNDvURs584sdzKMBc&#10;E4vxt/at1aXW9Cj8AeIbdbG28LWWlPqCaRCt9ayfZxHcxQ3UsP2iJc5/1bhckkdST5N4T+PPjXwX&#10;oFhoun6hZT6Zp9y95YQarpFnqP2GZiCz27XMMjQklQx8sr8wz15pKlXnF621fV3a5qn3aOKXkl5G&#10;cJ04xjzavlj0Wj5IX9feu32d+tz0rxbofw++HvwZ0TxBo/hPTPGp1bxHrOnwavrdxqMTyWdu0X2Z&#10;xHBcQKrFZMncncZAxitmfw/4D1bQ/gU8Xw10HTp/HWotDqc1rfaoWiSPUlg2wiS8cLujyGLBj8xK&#10;lTjHz7rHxB8QeIPDGn+HtR1J7zSbC7uL63hlRC6zz7fOcyY3sW2L95j04xk1Yi+J/iaG38IQpqeI&#10;vCUrT6KvkRf6I7Teex+78/7wbsPu9OnFdHsJ2Xva8ye725bW++z2/wAiPaRUEkteVrZbuUmn16NL&#10;5eSZ9LeMv2bfBngDwF8YZtVsX/4S23Euq+H7BbmXGk6WupJbQSSfN87zq7lQ+/CRqxwXr4/rttZ+&#10;NHjTxDqvi/UtS1yW9vvFsaw61NLDGTdIro6r9392A0ceAm3AUKOOK4mrw9OpTX72V3ZfelZ/o/N3&#10;ZVapTmlGCtZyfybTX3a6bJWSCiiius5QooooAK9H/Zs/5OL+Fn/Y1aV/6VxV5xXo/wCzZ/ycX8LP&#10;+xq0r/0rirKr/Dl6P8mXT+OPqvzR+99FFFfmJ9qFFFFABRRRQAUUUUAFFFFABRRRQAUUUUAFFFFA&#10;BRRRQAUUUUAFFFFABRRRQAUUUUAFFFFABRRRQAUUUUAFFFFABRRRQAUUUUAFFFFABRRRQAUUUUAF&#10;FFFABRRRQAUUV4h+098RfEHha28H+F/C14uka14u1VNNTVni8wWkZKh2UHjd8649t2MHBG9CjLEV&#10;Y0obv/gv8EmzOpONKEqktkrnt9FeKWPwz8R/BeyvPEGg674v+KOpi1EB0HxFr6iGRjJGTLG7rtjK&#10;qrnB3Eg4B9eMsv2xdbl+Eer/ABCu/ht9j0W0mit7U/26j/apDL5ci8Q7k2dclcHtXXHAzq3eHkpp&#10;NK/w6vRKzd9ej/yZzvEqFlWi4t3ffRK71Stoun+aPp6ivnv4cftax+LJPFp13wuui2fh3S/7VuL7&#10;StYg1i3ZOf3ZkhARZDg7VyScNnGOZPDX7Ump3mseFG8SfD288M+GPFky2+ia22pQ3JneTBh8yFQG&#10;i3qQeScE9xkglluKjJxcdV5rqm7LXV2TdlrZCWNoOKkpaa9H0td7aLVa7an0BRXzTc/te60ND8S6&#10;3ZfDG71DRfDerT6dql9Hq0apFHGyKJFVkDOx3ElAMKApLfNxe+Jn7Yem+ENXsNN0DRbfxBcT6XHq&#10;8z6hrVvpMUcEiho1Vps+ZIVOSi84xjPOGstxUmoqG/muylrrpo09e43i6KveW3k+/Lp31VtD6Ior&#10;w0ftYeHTrvw/ilig07QfFmnTX/8Aa+p36Wy2RjDfu3BBUksu3O8c9M1hT/tk2cfhDU/EUfh+CbT7&#10;PxWPDazLqo8qWMqWF2JPKwFwM7eRg53Ull2KbtyPt8+Zxt63TX47ai+uULX5vP5cvN/6Tr+G+h9H&#10;0V4vB+0/oF9488U6Lp0dtrWj6DoD67JrGk36XImCY3QqijbuGeu/6gVznw5/as1vxp408FaNqfw8&#10;Ogaf4tinn07Ujrcdzvjijdy3lLECOVAwxU855xSWX4mSb5bWV9WlpZvZ2d7Rbta9kVLF0Y/a6201&#10;7dv8S121PouiiivOOsKKKKACiiigAooooAKKKKACiiigAooooAKKKKACiiigAooooAKKKKACiiig&#10;AooooAKKKKACiiigAooooAKKKKACiiigAqne3UqTQ29uEM0oZt0mdqquMnA68sBj3q5VCb/kO2f/&#10;AF7Tf+hRU0AeTqf/AD+Wn/gK3/xyjydT/wCfy0/8BW/+OVfoouIoeTqf/P5af+Arf/HKPJ1P/n8t&#10;P/AVv/jlX6KLgUPJ1P8A5/LT/wABW/8AjlHk6n/z+Wn/AICt/wDHKv0UXAoeTqf/AD+Wn/gK3/xy&#10;jydT/wCfy0/8BW/+OVfoouBQ8nU/+fy0/wDAVv8A45R5Op/8/lp/4Ct/8cq/VPTNYsNahlm0+9t7&#10;+KKaS3kktpVkVJUYq6EqThlYEEdQQQaAGeTqf/P5af8AgK3/AMco8nU/+fy0/wDAVv8A45V+ii4F&#10;DydT/wCfy0/8BW/+OUeTqf8Az+Wn/gK3/wAcq/RRcCh5Op/8/lp/4Ct/8co8nU/+fy0/8BW/+OVf&#10;oouBQ8nU/wDn8tP/AAFb/wCOUeTqf/P5af8AgK3/AMcq/RRcCh5Op/8AP5af+Arf/HKPJ1P/AJ/L&#10;T/wFb/45V+ii4FDydT/5/LT/AMBW/wDjlHk6n/z+Wn/gK3/xyr9FFwKHk6n/AM/lp/4Ct/8AHKPJ&#10;1P8A5/LT/wABW/8AjlX6KLgUPJ1P/n8tP/AVv/jlHk6n/wA/lp/4Ct/8cq/RRcCh5Op/8/lp/wCA&#10;rf8AxyjydT/5/LT/AMBW/wDjlX6KLgUPJ1P/AJ/LT/wFb/45R5Op/wDP5af+Arf/AByr9FFwKHk6&#10;n/z+Wn/gK3/xyjydT/5/LT/wFb/45V+ii4FDydT/AOfy0/8AAVv/AI5TWnvLF4muXgnhd1jLRRtG&#10;VLHAPLNnkgdutaNUNa/484/+vm3/APRyUAX6KK8V/bP8Qap4W/Zh8f6roupXekapbWSPBe2E7QTR&#10;N50YyrqQynBI4Pesqk/Zxcn0/wCB/maQjzyUe57VRX51/G34a+I/hP8As7eE/iNpXxp+K17rOoS6&#10;UZrTUPFUklp/pAVpAEVVbHJxlj75r6A8XftY+J9O+Lfjj4eeEvhTeeNtZ8M2dpe+ZBrMVpHNFLGj&#10;uXaVMRlQ4CqpdnPRQAxXeceRyi3rFtP5K7fpYxhL2ijJLRpNfN2X4n0pRXzR4S/bd0fxanwhuItB&#10;NlYeOo9SN5cXd+EGjvZRlpgw8vEq5DAMSnygMRzgcnc/t7af4o+FXxc8S2vgq/OkeFJbS0tw2rSW&#10;NxqdvdvsSdXWIPbZRhIpUs2GUgqeaTjJNq2v/BUfzkrd732uWrO3nb8b/wDyL+7zR9h0V8f+BfjP&#10;Y6D+1LoXw6TxH4z8cJHpU9vJq2tatCtjYTRwCaSHyre1iF3MqeUGkmdmQv6lsyN+33ejSF8cj4U6&#10;p/wpg6gLD/hNTqsHnY3+V5v2AAvs835c7+nPX5afLdpLr/8AJcq+96Lv0vuRzb+Vvxjzeu2v522P&#10;ryivni0/a8t5P2o7n4RXXhlrWxGIrbxN9v3RzTm0W6WJovLGzKb8HeclenPEv7Of7WSftCePvG/h&#10;+Dws+iWXh8RTWmovfecdQgldxFKI/LXywyorgbm4YVMVzWt1TfyWjKbSvfpZffqj6Cor5x+KX7Uf&#10;jHwr8cbn4Z+CvhT/AMJ9qdtoya3NN/wkUOm7YS+xuJYipwSvRsnd04Ncxpf7ekuo/Df4aeKk+Hdz&#10;PP4z12fQ10mz1RZZoHjcoGRjEqyMxHCnywM8sBk1Kd0mutvxbivxTQ5e62n/AFpzflqfWtFfMugf&#10;tsQ6XbfEiH4meB774fa54ItIdQutKi1CHUmurebaIzFIgRC5d0XGdoLrluu1/wAP/wBrrxDqXjzw&#10;f4c+IPwrvPh5D4zgkl8PagdZh1BLpkRZCkiIitCSjLjdzkgEDkirX/P8G/v916b6MTajdvp+lr/L&#10;Va7arufS9FfEEP8AwUQ8Zy+AofHZ+Bu3wTJqQ0oax/wl0J/fGTZjyfs/mdf9nHvXp3xD/a08QaZ4&#10;+8U+Ffh38Lb34jXHhG3jn8Q3X9sQabFZmSPzESPzFZpm2hshQDlcAGh6K7/4bRS17KzTu+6KatJw&#10;6/8ABcdO/vJrTsfSNFfKXxF/bpfw58M/CnxB8L+CrPxD4V12xmujPq/iqz0a4hliYrJbpBKGaeRS&#10;p4i3c4AByK6wfteaZb+J/AFlqegzaFpHijwvceKLjUdTufKfTIoYjIyPFsO7gfe3D6Ghq176Wdvm&#10;k3+Sb/4dXjmVk+6v+KX5tL/hmfQNFfIVj/wUDXUfhD4k8ex/D65t4dK8SwaDFp15qXlTTxzBWSd/&#10;3J8s7WB8vDf7/evYbn47Bv2irj4TNoZwPDB8QnV1vSpP70xeSIgnHrv3/h3qXdJu21/wjz/+k6/h&#10;voO6vv8A1zcv5/57anrlFfAnwP8AiZoHh/8AZ2+FPhjQtN8SaFpvjTxVd6dFqCeJgL7SpEnZ/PEq&#10;2yJMuRzE8YQjIfeCc+rfslfG+0+JnxQ+J2j2d94o8RW1g1tPb+I/Eeoo6X8OGiVrazhghggiJjdg&#10;yKWk3bnOcBdFG7aX9WUW/u5l69Otk5KO/e33ykl/6S/TZ9G/qWivF/2iP2gdS+C974Q0jw94O/4T&#10;nxJ4luLiG10oaolgQkMXmSSb3RhgDHXHXr2PEad+3BaXv7PXhL4inwddSa74s1RtF0bwvaXyyNcX&#10;nmyRorXDIgRT5eSxQ43Dg1C95Nro7fNu3z100KfutJ9Vf5Wb/JM+n6K+avD/AO1x4juX8c+Hte+E&#10;uqaN8S/Dmk/23beErTU4tQOp2x2qpiniXG7c2CoRjjG3c2VHvngzXLvxN4R0XV7/AEm40G+v7OG5&#10;n0u7OZbR3QM0T8D5lJIPA6dB0qrO1+mn43/yfo1Zk3V7df8Ahv8ANevQ2aKKKkoKKKKACiiigAoo&#10;ooAKKKKACvmH/goR8F/GHxz+C2j6F4J0kazq1rr8F9JbG5ig/crb3CMwaVlXhpU4znn2r6eorajV&#10;lRqRqR3RnUgqkHB7M/Ff/h3f+0H/ANE//wDK1p//AMkUf8O7/wBoP/on/wD5WtP/APkiv2oor2f7&#10;axH8q/H/ADPO/s2l3f8AXyPxX/4d3/tB/wDRP/8Aytaf/wDJFH/Du/8AaD/6J/8A+VrT/wD5Ir9q&#10;KKP7axH8q/H/ADD+zaXd/wBfI/Ff/h3f+0H/ANE//wDK1p//AMkUf8O7/wBoP/on/wD5WtP/APki&#10;v2ooo/trEfyr8f8AMP7Npd3/AF8j8V/+Hd/7Qf8A0T//AMrWn/8AyRR/w7v/AGg/+if/APla0/8A&#10;+SK/aiij+2sR/Kvx/wAw/s2l3f8AXyPxX/4d3/tB/wDRP/8Aytaf/wDJFH/Du/8AaD/6J/8A+VrT&#10;/wD5Ir9qKKP7axH8q/H/ADD+zaXd/wBfI/Ff/h3f+0H/ANE//wDK1p//AMkUf8O7/wBoP/on/wD5&#10;WtP/APkiv2ooo/trEfyr8f8AMP7Npd3/AF8j8V/+Hd/7Qf8A0T//AMrWn/8AyRR/w7v/AGg/+if/&#10;APla0/8A+SK/aiij+2sR/Kvx/wAw/s2l3f8AXyPxX/4d3/tB/wDRP/8Aytaf/wDJFH/Du/8AaD/6&#10;J/8A+VrT/wD5Ir9qKKP7axH8q/H/ADD+zaXd/wBfI/Ff/h3f+0H/ANE//wDK1p//AMkUf8O7/wBo&#10;P/on/wD5WtP/APkiv2ooo/trEfyr8f8AMP7Npd3/AF8j8V/+Hd/7Qf8A0T//AMrWn/8AyRR/w7v/&#10;AGg/+if/APla0/8A+SK/aiij+2sR/Kvx/wAw/s2l3f8AXyPxX/4d3/tB/wDRP/8Aytaf/wDJFdt8&#10;Dv2D/jj4S+NPgHXdY8FCx0nS9fsL67uTq1i/lwxXCO7bUmLHCqeACTX65UVMs4ryi4tLX1/zGsvp&#10;Rad3/XyCiiivCPUCiiigAooooAKKKKACiiigAooooAKKKKACiiigAooooAKKKKACiiigAooooAKK&#10;KKACiiigAooooAKKKKACiiigAooooAKKKKACiiigAooooAKKKKACiiigAooooAK8/wDjP8G9L+M/&#10;hqDTr27utK1CxnF5puqWL7ZrO4UfK49R6jI6cFSAR6BRWlOpOlNVIOzWqZMoqcXGSumeZ/Dz4c+O&#10;PD2qXF14s+Jc/jO3No1tb2n9kQ2KRMxUmRvLY+Y2EAG7plueTXFy/so+Z+zzL8Lv+EpxvvTef2r/&#10;AGf0/febt8rzfwzv98dq+gKK6VjaylzxaTvF6JLWLbWiVt2/XqYfV6fLyvVa7tvdWe77Hzp4B/Y8&#10;tPD2oeI7jxF4jh1yLWdIbRntdJ0S30eFYmbcXKQ5V5AQNrEAjHO7jFvwv+y3qdlqvhRfE/xCvPFH&#10;hrwnKs+iaL/ZkNr5EkeBCZJlJaUIoxggc45AyD9AUVtLMsVJuTnv5LSya000dm1da2ZksFQjHlUd&#10;PV9bXvrqtFptofEnwg+DeufF3QPiPp1v47vPDnhu58Y30GqaTBYxTfbEVomykpw0TEZUn5gQFyvB&#10;Dep/EP8AY807xJ4lstb8N6zaeHriHT4tNmg1PQrbWYJIolVImVLjhHCoFLckgDpzu+iKK0nmmI9o&#10;p03ypdNP5Yxd9Nfh67bdBLBUrSU1e7ffrJy0101fTfc8RuP2X9I1PxH4B1DVZNK1Cw8M6dLZXGkn&#10;Q4Y7S/kkU7pvKU+XF85L7QhGeh71z0/7G1nJ4Q1Pw7H4ggh0+88VjxIsK6UPKijClRaCPzcFcHG7&#10;gYGNtfR9FYxzHFRaant/8k5fm3+W1kW8JQe8fL/yXl/L/PfU8Ytf2cbfw18QfEninwfqNh4TfVNE&#10;Ok29lY6QixWchZT9oAR0DN8vTA5wSTjByvBf7Jem+CfF/gPxFa6wJdR8PJdnUbmSxH2jWJ51cNLJ&#10;Lvyu0ucA7+OM9698oqVj8Slbn3VvVWas3u9JPfrruk03haL3j1v89Nf/ACVf03cooorgOsKKKKAC&#10;iiigAooooAKKKKACiiigAooooAKKKKACiiigAooooAKKKKACiiigAooooAKKKKACiiigAooooAKK&#10;KKACiiigAqhN/wAh2z/69pv/AEKKr9UJv+Q7Z/8AXtN/6FFTQi/XiX7QngfRNQsb7Vf+FYf8Jh4h&#10;msJI4PEKpbl9HKKTHIJGf7THtZjIPskckmVJVS5UH22uF8TfDK98R6peTp488U6Rpt6Atzo+nyWg&#10;t3GwIwWSS3eeLco58qVMEll2sS1OOjunb7/01+4enXy7d/PT79DzPXfjpqVpcaL4f8L6q2oeV4fs&#10;tUl8SN4R1PxBHficOsWI7Hb5W4RPIXd/4gFRvmK6kfx516LW/hm2qaAmhaX4hsJJdZtr6GZbrT52&#10;mgggA37CEM0yqd8YbDqflwRXW6h8E9OjvNMu/DGtat4EurDTY9HV9A+zMklnGcxQvHcwzRkRkttY&#10;KGG5huwSKveIfhHpHim2WHUrvUbgjRptFMxnHmmORonMxfbnzg0KMG6A5OOmOmU6Td0r6u/f7Xy6&#10;r0a2ONU6qiop9F/7bffXo/VNnnN/+0dqmkeLPih52j2954a8M6VFd6V9lEn2q/n86W3lViN2F8+J&#10;oxtQt8pPzZArW+FXxV8U+I/Gx0TWbOfUbCawkuxq0Xg7VdAhs5UdF8h/t24TFxISrIykeU2U5BHQ&#10;WvwD8LQ2d3Z3AvdQtLzw/D4cuYbmf/XW8byv5jOoD+c7TOzOGGTggA81JafCjVINE1DTp/iV4wvm&#10;ubUWkF5O1gs9mmRuMZS0VWdgoXfKsjAZKlSSTKdNRa3drdfPX77P006We7UpSVnZflt+G69de1uG&#10;8A/GLxrrXjewttXbQpdC1nRtY1jT4rPTpobiGO1vIYYPMla4dZBJHMHOETBxitj4QftFaZ8RvA/h&#10;me9Fxp3ivVNDTUja3Wj3tja3EohWSUWsk6BJ1Utn93I52/Nkjmuus/hD4f0zV9BvrFbixTRNDn8P&#10;2dpC48lLWVoCc5BYuPs0YB3d2yCTkYHgb9n2y8FQ6DbS+LPEXiKw0CwbTtIstV+xCOxjMQi3KYLa&#10;JncRjYGkZ+Gbuc1M3TlTlFb20e2vv2fXV+63fz7azFVFOLe19fT3brpt723l304/wV+1DN4w0H4R&#10;lNMvYdY8VS2seqNc+HdRtbFA9lLNJ9muJUWJvnRQuJJMrkjd94ejfBbXB4g8L6tcrpun6UU1/VrY&#10;xabB5MbmK+mj81hk5kfZudv4mJPGal034PaNpfhjwBoUVzftaeCnt3093kQySmG2e3TziEw2UkYn&#10;aF5A6DitvwX4MsvAul3VhYS3E0Nxf3eou1yyswkuJ3mcDAHyhpCAOuAMknmrqypOU/ZqybdvTmuv&#10;TTprb8SoKahBTd2rX+539enY8103xt4+0fxp4vg8Ra74avPD/hbT4dSuk03w9cQXNzHJHO2xHe/k&#10;VCvkjko27JGF61Lb+O/iHoFv4Y8Q+JY/D0mg67e2tnLpGnW0yXelfanCQMbppmS52u6I4EMWdxYH&#10;C7W9Eg8EabF4h8Qau/mXMuuW0Fpd28+1oTHEJAoC4zyJWzknPHTvyfh/4EWGh3ejpceJfEGuaHok&#10;on0jQdTmge0sXXIiIZIVml8pSVQTyyAcNgsqssxnF25ktl09b/N6Wf8ATiUalpWerbt+HL8lrden&#10;y5K6+J3xLvdD8eeItMg8MQ6Z4T1S+gXT7q3uHn1W3ttrMBMJlW2cqHUMUmBbB2qBg73hvx54s8d/&#10;E7VbHR9Q0TTvC2l2umXjQ3ekzT3l0l1G8jBZhdIkRATAJifryDjFc34U+CU/i2Hxzb61rXifR9E1&#10;TxLfveaFE8cdrqduZFxkyRNKkbqNp8iSMMCepJJ9e0XwPp+g+K9e1+1ef7XrMdrFPEzL5Ua26uqb&#10;AFBHDnOSegximpQjFXtey6deWO/fW78vwCSnJtLa7+6727aW9fxPG9b/AGjddh8OaYuk6bp994hm&#10;1maK/V1kFtY6ZHqrWXnPhs+bIAFRdw3MJGxtjYV7trms2/h7SbnUbqO7lt7ddzpY2c13MRnHyxQq&#10;0jnnoqk1wOg/s+eF/DugeINLtZdQb+3dXOs3t5NOr3DS/aftCxqxXCxK2QqAcBmP3mZj6bWUnGyS&#10;8vyV/wAb/i+qS0gpL4vP83b8GvuS8zK8NeJLTxXpMepWUN/BbyMyhNS064sJgQcHMM6JIB6EqM9R&#10;kV5NqHxK+IF/4b8SeN9Eh8Pp4Z0S4vUj0O8tpnvtRitJXjmcXQmWO3ZzFJsUwygAKWb5iE9urzDU&#10;vgFpmoXGsW6eIdfs/DGs3ElzqXha3mgFhdPJzN8zQmeNZD8zpFKikljj533OLjzN7dr69flfT+uq&#10;bTsr697aN+j6f16PK/4Tvx/40+IHinQfCc3hvSdO0my0+8gv9Ysbi7kla4jkbymijniAHyqfM3fL&#10;gjY27cvOX37SWqazpXhKPSLNtH1PVdPnv764Xw7qPiOK0aGbyGhWGzCO26QSYldkAEf3WL/Lp/8A&#10;CrtW8Q/GX4i3dtr/AIm8F2dxZaXbQ3mjLCsd0gimDqv2iCWPKEj54wHXIG4A4rrr34HaRHaeGo/D&#10;mqat4MuvD1mdNsb7R5YpJRaMF3QSC5jmSRSY0bc6lgy5DDLZ2TprlbWmn/t276/Z08vvwiqj5tdb&#10;v0+zsv8AwKz8/u46w/aI1Syg8AzeIvDuo6eutNqUF9Bb+H9Rmuy1sQsc0VqsZnjjl/1mJIyVVlBP&#10;GTbsvjzf6v8ADj4neJLGwAn0C/nsNHtb7T7m0lncW8DQrNBLtlDNNNtxhCQVwOcn0C3+HVqmqeGN&#10;Tu9U1PU9S0GO5SO6u5Iy1y04AkeUKgGeMgIEVegUKABw/jH9n6bxFrUf9n+J9T0TSLrW38R6iLb7&#10;LJM18iQLbbFmtpEMaGHfhhndtOTgYlOk3Zrrv/28n/6Smvna3amqis4vbv8A4Zf+3OPrZ6jdC+KP&#10;iHTtD+I6+Ldc8MWd94Z1KKwh1j7FNaWWJLW3lVnha4kd2DTlQiyAyEKoKlsi38EPivq3jzXfFeh6&#10;yFuLnRRaTR366BfaH50c6yYU2l4WkUq0TfOGKsGGMEGs2z/Zzuxq3idNR8a63q2nazNZast7cfY0&#10;vrXVbZl2TxiK1SLaEhtxtZXU7Wyp3HPceBvhdb+Cdf1vXH13WPEGsazFbQ3l3q0kJLCDzBGVSKKN&#10;I+JCCEUKcA43Fi1N07O+7XbrZfrf5W+SaqXSjsn36f1b53+fa0UUVyHSFFFFABRRRQAVxnxf8OeK&#10;vFXgDUrDwV4j/wCEV8TfJNZag0Kyx70YMI5AwPyPjaxAyAeh5B7OiqjJxakugmuZWPmDwP4k+Pnx&#10;r1/R7fWNHHwh0Pw/cp/bl0oW4uNbuYm+aK1DAhLZsDL/ADZDYDMAa+kNa/484/8Ar5t//RyVfqhr&#10;X/HnH/182/8A6OStalRVGrRSXZf1ciEORau5frgvjt8Lf+F1/CTxJ4I/tP8Asb+2LdYPt32fz/Jw&#10;6tny9y7vu4xuHWu9ormlFTXK9jaMnF8yPFPi/wDs3f8AC1vgVoHw5/4SL+y/7KbT2/tP7D53m/ZQ&#10;B/qvMXbux/eOPevn2f4feLPH/wC298crLwf8Qbv4e6kuj6VHLe2+nQ3yTQtbRBkaOTGG4BV1ZWXn&#10;rmvu2irb5pylLXm5m/NyVvy6bMiKUIKEeiil5KMub+mfJms/8E8/DWq+HPhT4dHiS9i0LwW9099A&#10;YMy6yblkadWkDjylcqwIAb5G254yd3x/+xhF410j4w6fb+Kk0mD4gT6XLGselh10xbNUUIFEq+YG&#10;Cf7G3PfFfS1FNycr363/ABcW/wD0lW7W06gkk010tb5X/wDknfvfU8B8M/sh6J4Q8R/DC/03VGFl&#10;4NsdRtbm1uLXzJNXlvEVZp5Zd42sWDMflbO7HAArgU/YEvf7IHgaT4raq3wYGoG/HgoaVAs33/NE&#10;X2/O/Z5vzY29OOD81fXlFPmfNzdf+DzbbaNXXbp2JUUlyr+tLfk2n36nzJ8U/wBipPiNqXjfU7Tx&#10;lL4f1TXdU0vVdNvLfT976TJZ27QED96vmB0dx/BjI+9iuz+D37NVl8HPiX4n8T6bq3nafq+laZpU&#10;GlfZPL+yJZwCFT5m879wXP3Vx717RRUpuKsv60t+X+e5TSf9eaf5pfltoeSx/Aby/wBpDU/iv/bm&#10;ftvhseHv7I+yfc/erJ53nb+fu427B1618n/Fz9n24+Cnh79nD4e2niy4mu18cyyQ69aWaQSwvK+9&#10;WWJ2kUlSw4bIbHI5xX6FUVK0cfK33KTlb75N3HL3lJPrf73FRv8AcrWPmTQP2JLXU9N+I0nxM8a3&#10;3xC8SeN7aGxu9ZWxi0/7LBFtMQghUuisrqrZ+6di/KPmLTfD79kXX9M8ceEPEXxC+Kd78Q18GwvF&#10;4dsf7Hg06O0LRiMtKyMzTnaqYLEHK5JOSK+laKq/9fJr77Seu+rJcU1Z/wBXtf5aLTbRHyvF+w35&#10;X7NcHwm/4TXPla6Na/tj+yuuJfM8ryfO/Ddv/CtTx/8Asj+IL/4geK/FPw5+KN18N38X28cPiCzX&#10;RYNRju2RCivGXZTC21myVycsSCK+lKKT13/r3VGz8uVJNbO3cu7vzdf/ALZy+/mbflfsfKfj/wDY&#10;am1v4f8AhXwL4T8b2Ph/wloNjLaraa34SsdcnlmldmkuFmm2tDI2458sLyARjjE2t/sEaD4h1f4U&#10;DUPE17f+HfA2nDTptKvIPMbVkD+Yqyy7wFj3hcx7GBVduR1H1NRVKTUubrfm+euv4v8ApIjlVuXp&#10;a3y0/wAt9z5f8ffsUP408H/EPRIPGv8AZknizxXH4nS6GkiX7EUVQIdnnDzPu53ZX/drjF+AfxY+&#10;Hn7Tnw/8b6r8Qrz4jS6zHP4e1i6tvCsNnHZ6esTyp5rRM6opl24bCnPG45xX2nRWcYqKSW36W5bf&#10;OOj62Kl7yd+t/wA0/wAGr9j4+vP+Cedvqnwh8B+ALzx5P9i8N6zdancXdrpvkyXsU7EyQL++PlHa&#10;zLvy/XO3tXtvw/8AgNY/Dr4s+KPF+mXsUOnavpWnaVbaJBaeWljFaIUXa+87gQRgbRjHU16pRVp2&#10;1Xm/vSj+SS/4dia5t/61cvzbf4baHxn45+B/xS+MX7WvjDX9O8cX/wAP9O8LafaWHh++uvDUd/bT&#10;xXVuTdiAylELBwQzjcw3hcqFArC+EH7IOvat8Ltb+G+u6/qmkXfgHxcL3wV4qOjrBsIRZfOSJuJo&#10;jK7kgyNyoG4bcV900Ul7qSWyX43unfo07v5sqfvvmf8AS5eVr0a3Pm3w9+yT4htH8c+Idf8Aixqm&#10;t/E3xHpB0S38W2umxaf/AGZbfKVENvEww29clg6k8Y2tlj7z4M0O78M+EdF0i/1a416+sLOG2n1S&#10;7GJbt0QK0r8n5mIJPJ69T1rZoqru1vT8L/5v1buybK9+v/Df5L06BRRRUjCiiigAooooAKKKKACi&#10;iigAooooAKKKKACiiigAooooAKKKKACiiigAooooAKKKKACiiigAooooAKKKKACiiigAooooAKKK&#10;KACiiigAooooAKKKKACiiigAooooAKKKKACiiigAooooAKKKKACiiigAooooAKKKKACiiigAoooo&#10;AKKKKACiiigAooooAKKKKACiiigAooooAKKKKACiiigArxv9pf4/zfAzw/ocOjaE3ifxl4mv10nQ&#10;tI80RRy3DY+eRz0RcrnpkkDKgll9kr5//a4+B/iT4o6b4Q8T+BpLH/hOfBGqDV9MtdS4gvMYLwM3&#10;8JYomCSBkYJXO5VpeN9rq/pfX+t97alLrbeztfa9tL/M5rT/ANoH4sfCj4qeDvCvxq0Lwk2leMZ/&#10;sOl674NluhFbXfQQzpPlmLlowCNoGSctghfR/FH7W3wk8HfEWHwJqnjK3j8VyzxWw0+3tbi42yyN&#10;tSN5Io2RGyRlWYEZBOAa8luPh/8AFv8AaU+LXgDWviH4Gsvhf4T8D3y6ulj/AG1Dql1ql4DlNrwg&#10;CNEKLkNg/Nxuz8kHwe+Hvxa+AHxD8XeHLT4d6d418I+KfFZ1t/GTazb28lpBLIpfzbZh5krxhSwC&#10;4G4nBOeNEnK0ZWT9756rlv0W8nruklo2ZuyvKN3t99ne3faKt3btoek+CP24vgl8RvFNh4c8PeNh&#10;qGs3zMtvbHSr2LeVUufneFVGFUnkjpWl8Mf2wvg/8Y/FaeGfCPjSDU9ckjeWKzls7m1aUJywQzRo&#10;HYDJ2qScBjjCkjjfDfwn+IGiftB/tAeLdOs4NNj8SaRZQeG9UuZ4nie7itigLxqWdVWTbncnIHAN&#10;eKfCr4BfGyf4r/BfxF4y8M6yv/CM3d9/bOra543GszTGSEbZkgL7IIyxKqkO5yF+f7qsyp2m482l&#10;0r+V3L8rK/8AiQ53jGTWtnp56Rf43a+TPq+X9p34aQ/DzWfHL+JdvhbR9QOl31/9guf3NyHVDH5f&#10;l72+Z1G5VI564zW3afGrwZfeKPEvh2DWd+s+G7GPUdVtvssw+z27xiRH3FNr5Ug4Qk+ozXwVrf7C&#10;XxL1P4F+PAlz4ph8U3viaW6sfBkPiG2XRry2a4jYXEkW7Z5m3c3zSA5ReMgA+n+LP2Q/Gfj349/F&#10;TxJPqvirwjo1/oNlBpVx4Z1yG0GqXEdokbwXCgsxjDKRhwoOTg4NZXfsud/Fa9uz9nGXz95tWWun&#10;L8SuWkudx6Xt8vacvy93W+32ttD33X/2ufhH4X+H2geN9U8Yw2nhrX3dNMuWs7lpLkoSHKwiMygK&#10;RgsUAGVyfmGep+Enxq8GfHXw7c674H1n+29Kt7prOW4+yzW+2ZVVyu2VEY/K6nIGOevWvk3wx+zf&#10;8SoPh7+zr4bTwuPD/iHwtd3Vxqniw31tNJoULzMzRwxea8c8kqADLRyqnHQklfYv2LfhL4r+EPhX&#10;x9YeLbSW3u9S8X32p2s008Er3VtIsQSZvJO1SxViVwuP7oGBXU4wTmr7Xt52cV+r7baXWpgpScYO&#10;2rtf583+S+/W2iOlb9r74QxfE9vh5L4yhg8XrenTjYT2VzGv2jOPL85oxFkngfPgkgDJIroPB37Q&#10;HgDx9438S+ENC8Qx3niPw40i6pZNbTQm32P5bndIiq4DcEoSOnqK+Wvix8H/AIzfFD9pjRddtfCW&#10;s6d4f0jxLb3sF1rnjC0v9BFtbjZ58eliPzYpJFXcCGLKznpncuL4l/Zc+Lmn+IfGfiXwjpEVlr3i&#10;Dxbr1jLK97bru0LUIolW7z5nWJ4y4T7+T92sYJygm92n9+ij6K717K/Zm8koylrouX7teb1dlp52&#10;7o9c+L/7V2g+NP2f/Enin4SfE3TdCuNL1G1s5te1PSLt4IGeRcx+W1rIxLKcBhE456r94e22Xxl8&#10;Iz+JvEnhn+2hJr/hixjv9Yt1tZgLeF4xIr7im1sqc4QsR0xmvjTxh+yH48tfgr8aPB3hrwsGTVfF&#10;NjdeH7UX1sgnsYPLXflpAEwqdHKsfSus8cfsj+MfiF+0L8W/E8mreKvCWialolpDpNz4Z1yGzGqT&#10;papG0FwmWYxhlIw4UHJ5waUmlTk4+b130p3Wm/xfZW70WuoormkubTp980t/8L320vse4+Iv2xPh&#10;B4T8EeG/F+q+L1tPD3iPzv7Ku/7Ou3Nz5TbZP3axF1wSB8yjqK9F8A/EHw78UfClj4l8K6rBrWiX&#10;qloLuDIBwcFWVgGVgeCrAEHggV8XaB8E/jv4Q+GfwQ8P2ei6nPpWjQXcWv8Ah/R/GK6HIJ5LhjHJ&#10;PdQFmeFUbOyFi2c8Z6+1/sM/CnxZ8Hfg1e6F4z0xdK1iTXLy8EK3aXQaN9m1hIrNnOD947vUZrXl&#10;jeok9E9PPVL8m3p0RgpStDTff7m/0S16s+h6KKKyNgooooAKKKKACiiigAooooAKKKKACiiigAoo&#10;ooAKKKKACiiigAooooAKKKKACiiigAooooAKKKKACiiigAqne2srzQ3FuUE0QZdsmdrK2MjI6cqD&#10;n2q5RQBQ87U/+fO0/wDApv8A43R52p/8+dp/4FN/8bq/RTEUPO1P/nztP/Apv/jdHnan/wA+dp/4&#10;FN/8bq/RQBQ87U/+fO0/8Cm/+N0edqf/AD52n/gU3/xur9FAFDztT/587T/wKb/43R52p/8APnaf&#10;+BTf/G6v0UAUPO1P/nztP/Apv/jdHnan/wA+dp/4FN/8bq/RQBQ87U/+fO0/8Cm/+N0edqf/AD52&#10;n/gU3/xur9FAFDztT/587T/wKb/43R52p/8APnaf+BTf/G6v0UAUPO1P/nztP/Apv/jdHnan/wA+&#10;dp/4FN/8bq/RQBQ87U/+fO0/8Cm/+N0edqf/AD52n/gU3/xur9FAFDztT/587T/wKb/43R52p/8A&#10;Pnaf+BTf/G6v0UAUPO1P/nztP/Apv/jdHnan/wA+dp/4FN/8bq/RQBQ87U/+fO0/8Cm/+N0edqf/&#10;AD52n/gU3/xur9FAFDztT/587T/wKb/43R52p/8APnaf+BTf/G6v0UAUPO1P/nztP/Apv/jdHnan&#10;/wA+dp/4FN/8bq/RQBQ87U/+fO0/8Cm/+N0edqf/AD52n/gU3/xur9FAFDztT/587T/wKb/43R52&#10;p/8APnaf+BTf/G6v0UAUPO1P/nztP/Apv/jdNaC8vniW5SCCFHWQrFI0hYqcgcquOQD36Vo0UXAK&#10;KKKQ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oby9t9Os57u7ni&#10;tbWCNpZZ5nCJGijLMzHgAAEknpSbtqw30RNRXFeGvjd8OvGmrxaT4f8AH3hfXdUmDNHY6ZrNtcTu&#10;FGWIRHLHABJwOAK7Wqs0K6CiiikMKKKKACiivP8Axp+0B8N/h5qh0rxB410aw1kTwW/9ki7WW+3z&#10;MojH2dN0uDvU524AO4kDmhatJbsHom3sj0CiiuS134reFfDPj3w74L1LV0tvE/iFJpNMsPKkYzrE&#10;paQ7lUqmADjeRnBAyRRu0u/9fow6NnW0UUUAFFFcj4w+LHhLwB4h8N6H4g1mLTdV8RzvbaXbyRu3&#10;2h0ALDcqkIBuHLkDkDOaPIPM66iuc0T4j+EvE1xYW+j+KNF1We/t3vLSKx1CGZrmBW2NLGFYl0DD&#10;aWGQDxnNdHRsK9wooooGFFFFABRRRQAUUUUAFFFFABRRRQAUUUUAFFFFABRRRQAUUUUAFFFFABRR&#10;RQAUUUUAFFFFABRRRQAV5J+1LJqw+EFxBomsXegalearpVlHqNjM8UsImv4I2IZGVsYcggEZBI71&#10;63XK/ErwN/wsPw5BpX23+z/K1Kw1DzvK8zP2a6iuNmNw+95W3OeN2cHGCWu1fuvzVyk7a+v5P9bH&#10;Cal8RtW8R/BnT4bWVdN8c65KfDhWBtptNQBeO7kTJziFYp5l7lY1PesLwv8AFrVPA37OXw01u9vN&#10;Cu5r3SbYXer+OPFH9lRSSmFSAbhoZmkmf5jgqMhHJYHAPpdl8L7ey+Jl/wCLBeyPFcQfutMKYjhu&#10;mVI5rkHPLPHDAnT5dr4P7xhXGaR+z/q3hN/BFzoHijT4dR8PaAPDs1zqeiG782DcjGS3AuE+zyHY&#10;QSTIpGzKnYMtttN9ZW+VlLbyvr81vyiskku39f5L1T73G3HxT0/4peFPA91a6jqnhGz8Q6fca4mt&#10;WF/FHLpwtRGXDBkkhmQiRwd4ZMDdgnaV5rwN+0TZeGPhw+s6yupx6evi2PRZtX8XapHFM0NwscqX&#10;0uIkjgXy5UIgVUVRgHacit9P2X4Z9B+HGi6h4mnvtN8KpcRX0ItFj/tqORlfy5cNhE3xoWUAhwCp&#10;wrEV0epfBT+0L65uP7Z8vzvF1r4p2fZc7fJhhi8j7/fyc7+27G04yRbvzf4Xh+nMvlrrYylzWVun&#10;+Uv15X89NLmXbftQ+EtS1DxsdHurTxPo3hnTrG8OoeHr+K+N3PcyTxraoqHaJN0KAZfkzDO0DJ2d&#10;B+JPii28V6LofjXwjZeH31xJf7OudJ1htRiEscZkeCfdbwmN9gZl2eYreW/zDC7jxJ8E7TxX4i8a&#10;6je6pcRQeJNJ0/TRHaII5rJ7SW4lSdJCSC2+dSAVwDGM7gcB3h74ceJrjxPo+t+NvFdj4im0RJBp&#10;sGk6Q2mxCWRDHJPOGuJvMk2FlXaY1USSfKxK7HG11fy/KV/nfl+XzKlez5f6+H8Lc3z+R6RRRRUl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4r+2X4/j+Hf7Nnje8BY31&#10;/YtpFjFGf3ktxc/uUCDqSN5bA5wpr2qvn79o39ly2/aJ+Jfw0vdegsdQ8F6D/aH9r6dPdTwT3HnR&#10;IIfKMQB+WRFJy68Dv0qJQ9paD2e/p1++1vVmkJcj5+q1Xr0/H8jwPwP8JdM+DX7X37POgWWk2Wm6&#10;jH4Jn/tSW0tkhe6uhBKJJJCoy7Eg/MxJ96p/Fb9qT4m+FfGXiDxf4T8X6vr3gLSPFMeiS6df+FLC&#10;10pmL7Xt47w3H2qUrhvnWLqMkhSM+nePP+CdXw8tG8M6j8MvDll4c8QaZr1jqE13farfSq1rFKHl&#10;RVd5QXOBjKjp94V6Vq/7EnwR13XNW1m98AWUmpapcreXNwlzcRnzg2/cgWQCLLcsIwob+LNdCnzT&#10;jKWyb09Zxlt2tzRXmcrg4xcY9UtfSMo/fe0vTQ8j8Rav8bbf9sfTPh1a/GX7P4e1XT5PEkcP/CL2&#10;LfZ7Zbh1Flkje3ypt83cDznbmuB+IX7U3xO8L+Mr3xl4b8Yat4h+HkHi8aELDUvCun2WmShnZWgh&#10;u/tBu5igVv3giA3LliB8p+4Ln4WeF7z4k2Xj6bTN/i2y09tLg1D7RKNlsWLGPyw2w8sTkqTz1rzi&#10;+/Yi+CGpa1qOrz/D+y/tG/vEv5p47m4jImViwaMLIBECxJKoFVuMg4FRTajKnzbLfz95ff7ia9dT&#10;SqnKM+XdpW8nyvXy99p+isP/AG0fiP4i+E37OHivxT4U1H+ytdsfs32e78iObZvuY0b5JFZTlWI5&#10;B614hpfiL46eH/jv4X+H2p/GQ+Il8U+FL7VLa6/4Rmws/sVyIX8k4VW8wI4VuSAcYIr65+I3w48O&#10;/FnwffeFvFenf2roV9s+0WnnyQ79jh1+eNlYYZQeCOlYPiv4ZaJY6xbePtL8K/27458O6RNZaLD/&#10;AGi9v5iFGxb5ZvLG8nbvdTjOc8VnH3W3LZ/lySWnnzOL+XydyvJJR3/Xmi9fLlUl8/mvmn4R/tK/&#10;EP4tan8H/BMWrJp/jKC61Cfx6621uzi3sZTF5ZTYVjM7FQSgUg/dIFfPHgN/Hfw8+DPir9oPSfFH&#10;he18SaZ4quhqWm3vh+3ur+9lluIklhkvXYyxAhz+6i2fISd2WyPsv9lP4G6/4X8b/Eb4peNvD9h4&#10;W8V+NL7fHoVlOlz/AGbbKxOGmT5XklbDuV4O1WOCSq9hqn7HXwa1r4iv45vfAWn3HiWS4F3JO0kw&#10;gkmx99rcP5LMTySUOW+Y5PNbJuMoyejaV7dG3FtLo1ZNWvbV76kaNSjuk9L9UlJK733le9r+6tjy&#10;X9or4yfEHVPiD4e8K/DvxiPA93b+Dr3xbrYbSre/dURFMMLLMp2EsHXIII3ZIPArjvhf8Y/FPjz4&#10;k/soXviC5sNVv9f0nWri/vZ9IszcF0SUAxSiLfBkIoIiKBgMNmvq/SfgD4A0PWfGWr2XhyGHVPGC&#10;vHrd2Z5WkukcEOoZnJjU5ORHtGcHqBivoH7OXw78L3/gu90zw99mufBsE9toT/bbh/sccwYSrhpC&#10;JN25uZNxGeMUU5KMrtdb+l/aXS8kpQS72b9ZlGTVr9LeukNX5tqTfa6Xp8cfDf8Aau+J/wATvGfh&#10;z4ev4wfw1d6l4u1OGfxXcaVbKrWVuF8uwtd8JheZixySCylo853bTN8U/wBqL4m+E/F+veLvCnjL&#10;WPEPgPR/FEeiS2Go+FNPtdLdi2ySCO88/wC1SsuGy6RAZGSQpGfrCf8AZS+Flx4XHh5vC23TF1lv&#10;EEax6hdJNFft1njmWUSIeBwrAcdKx9U/Yh+CGtazqmrXngCzk1HUrhbu5uFurlGMqtu3JtkHlkty&#10;2zbu/izUUvc9nz68tr+f8O/4RmvV827dqqJy5+Xre3l8dvxcX8uXZI42z+NXjKb40ftG6E2sZ0nw&#10;loFtfaLb/ZYf9EmezaRm3bNz5cA4csPbFeZ6J8YfFHjeP9kHUNfuNP1i+8T3WpNqdzeaRZySOUwq&#10;mMmLMBwcExbCR1zX0D8RP2K/gz8V/F994o8VeDf7U12+2faLv+1L2HfsRUX5I5lUYVVHAHSue+A/&#10;7G/hz4ZRJ/bOmWd1NofijUdZ8LNZ310w0+2uBGqI+4rvcJEoIfeOOCck06XKrc/Tl+dnO/zakvlE&#10;Kl3dx6834xgl8k4t/wDbxnfsc3UPiPxF8Ujd6VosbeEfFN94e0J7HR7W0bT9PDB/s0bQxqdhYliD&#10;nJOTk1wvj7x58ZfFXx2+N2i+Ffir/wAIZoXgTS7bUrew/wCEdsr/AM/fa+ayeZIoZcsrckt97pxi&#10;vrDwN8LvDHw2ufEE/hzTP7Ol1/UZNV1JvtEsvn3T/fk+dm25/urhfaqafBfwbH4j8Ya8uj41bxda&#10;pZa1cfapv9LhSMxqu3ftTCEjKBT3zmsZKTirPVRa/wC3uVK/n72rNYuKlK60ck/+3ea7X/gOh8ee&#10;G/2hPi942f8AZy0ew8cWuk6j470fVW1PULzSraZGmj8wRSiMKvzJtBVFKqzABsgkGtdftdfFDwH4&#10;A+I/h2/17TPE/izQ/GFt4WsvGT6fHDbxpciTM8sMeIw0XlEYOQGYBt+07vR/ij+x1pviL4u/BnRr&#10;DwZFffCHw9puq2GpW819uFss0beUAZJfPZvMIIdMlTg5XAI9u0X9mf4YeHvhfffDux8HWEfg6+Zn&#10;utOkLymZ2IPmNK7GQuMLtfduXau0jaMdUnF3mlo29PLni/l7qklbdS8jCMZRUYt6pLXz5ZJ+uri3&#10;f+XzPnbUvi98Wvgt8QfG3w+8S+PrX4gXP/CA33inTddTRbewn024hWUIrRR7kdCUz84OTt6DINmP&#10;9oTx+3w+/Za1M6//AKb411aC11+X7Hb/AOmRtjcuPLxH9Ywpr3LwH+yb8JvhloniDSfDXg220201&#10;+1ksdRc3E8089u67XiE0kjSIhHZWAzz15rxf4v8A/BNT4Xav8O9WtPh14VstB8ZSeV9g1HUNX1B4&#10;ISJUL7gZJAcxhwPkPJHTqJg1zR5trxu/SUr6drSSffl16F8vNFxTtfm/GMVe/qm7dL6dTzP4tftZ&#10;fGrVfjX490z4eW3iV7DwffJYW+i6D4LTWLa/dGO83tyXEtuHKsB5SnKjjBBY+m/tBfGv4i614v8A&#10;Cnhj4e+JJfAeqReD73xf4iSbSYLuS2jWJTDBJHOuUYyK6HoRvBIPAr1r4i/sb/B74t+Jf+Ei8WeC&#10;rbUddeJI5ryC7ubVptowC4hkQOwGBuYFsADOAAOCk/YL8DeO/il8Q/FnxI0Gz8RDWtRin0k22pXk&#10;MlvbrAiMkqxtGu7epP8AFxjntWSX7uNO+qvr52aX3t81n/Lbveua8vaW0dlbtdpv7knG/wDev0OJ&#10;8MftEfEbSPAn7OvxF8ReJFvPCXiSeTSfFSy2dtEgnlkkW2uS6xqYwCvzbSq/IMjk1ieKP2lfivH8&#10;FtA+Ilh4mt9Ot/FvxEWx0aC8sbcQwaNuljSOUmLdhmjLM+SwXBDCpvE37KPxC0P4Ta98EfC/hHRr&#10;jwh4o8STamviU6vuTQbPz4miRoJVE0suyLGVLYzjJySPU/2m/wBnW/8AFfws+FPgrwf4fh1fSPDn&#10;iLTJLuzleGONdPhR0kZlkYBxg8qMk5PB5rZyjKXOlo5RstrJuEpX9HeN+zlbQxUZRjyN6qMrvu0p&#10;qNvW6bXdRvqcFf8Axp+K/wALviL8XvAev+O7Lxpdab4FufFWmava6NBZvplwmQsJiXeCvzBv3hck&#10;BD/Ec8/oP7XnxG8b33wLfQ9RQeG7vUtL0TxTrL2kOdV1KeESzwRKY8IsSqd7R7fnkAH3a+ofBH7K&#10;Xwo+HHh3xLofhzwfb6bp3iO3e11RRczySXELKVMfmvIXRcE8IwAJyOea1bH9nn4e6Z4b8IaBaeG4&#10;rbSPCV+mp6NbRXEyi2uV3YlJD5kOXYnzCwJOTmlTcYuPNrbl+dua/wCDj6tXe2tVE5RkoaN834qN&#10;vxTfldpb6ei0UUVmW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ZPiXUrjS7COS18oTSTxwgzIWUbmAzgEZ6+tM0TVLq61DVLG7MMktk8Y86FCiuHQN90s2M&#10;fXn2rheMpxxCwzTu+ttL2crXvvZN7W87nQqE3SdVbfjul+bRs0UViaLcX2sxxX8l0sFsWfZawxDJ&#10;AYrh3YnPTPyha3nW5JxpqLbfa2iW7d2u/m32IjTcouV7Jf1+ht0UUVuZBRVYQXA1Bpjc5tTEEFt5&#10;Y4fJJfd15GBj2qzURk5Xurf1v8/v7lNW2YUUUVZIUUUUAFFFFABRRRQAUUUUAFFFFABRRRQAUUUU&#10;AFFFFABRRRQAUUyZXeF1jfy3KkK+M7T2OO9Ms4pYbWKOeb7RMqgPLsC7z3OB0qbvmtb5/p38yraX&#10;uTUUUVRIUUUUAFFFFABRRRQAUUUUAFFVrKC4gE32i5+0l5WeM+WE2IeicdceverNRCTlFNq3k/8A&#10;gFSSTsncKKKotfSDW0s8L5TW7TE4+bIZR+XNEpqFr9Xb+vuHGLle3TUvUUUVZAUUUUAFFFFABRRW&#10;H4du77WrW21Oa5SKCVS6WkMQHB6B2JJYj1Xb7iuaddQqxopNtq/ok0m3d930u3+JrGm5Rc72S/P+&#10;kblFFFdJkFFFFABRUN3HLNaTRwTfZ5mQqk20NsYjhsHg4POKfCrpDGsj+bIFAZ8Y3HucdqjmfNy2&#10;079PTv59iraXuPoooqyQooooAKKKKACiq1lBcQCb7Rc/aS8rPGfLCbEPROOuPXvVDxHqV1p6aelm&#10;YVlurtbcvPGXVQVY5wGXn5R3rkq4lUKLrVIvppo3q0kt7btdevqbQpOpNU4v/La/+ZsUVgfbtUsd&#10;c060up7O5huxLkw2zxMu1c9TI3r6VrWEFxb24S6uftcu4nzfLCcE8DA9BxSoYlV20oNWbTvZWas+&#10;je6elvO9h1KTppNtO+1vmuy7FmiiiuwwCiiigAorD8O3d9rVrbanNcpFBKpdLSGIDg9A7EksR6rt&#10;9xW5XNh66xNKNaKaUkmr9U0mnu7XTW+ve2xrVpulJwb1W/qFFFFdJkFFFFABRRRQAUUUUAFFFFAB&#10;RRRQAUUUUAFFFFABRRRQAUUUUAFFFFABRRRQAUUUUAFFFFABRRRQAUVWuYLiW5tniufJijYmWLyw&#10;3mjHAyfu4PPFWalNttNWt+P9bFNWS1CiiiqJCiiigAooooAKKhvLj7JaTz7d/lIz7c4zgZxWfov2&#10;67hgvrq8VlliV1toIQiDcAeSSzEjOMgge1YSrctRUlFtvXpZLa7u/wAEm/Q1VNuDm3Zfqa1FFVtP&#10;guLeBlurr7XIXZhJ5YTCk5C4HoOM960cnzKNvn93z1/TXoRZWbuWaKKxfF+uS+G9Cl1KKNJhAyF4&#10;nyN6lgpAPY8g5wenSsMXiqWCoTxNd2hBNt72S3dvLculTlWnGnDduyNqisnwrq8uv6Hb6hKiRm43&#10;OsaZ+RckAEnqeOvH0Fa1aUK0MRShWp/DJJr0auvwaFUpypTdOW6dmFFFFbGYUUUUAFFFFABRRRQA&#10;UUUUAFFFFABRRRQAUUUUAFFFFABRRRQAUUUUAFFFFABRRRQAUUUUAFFFFAH/2VBLAwQUAAYACAAA&#10;ACEAIXh5iOEAAAALAQAADwAAAGRycy9kb3ducmV2LnhtbEyPQUvDQBCF74L/YRnBm90k1a3GbEop&#10;6qkUbAXxNk2mSWh2NmS3Sfrv3Z70+JiP977JlpNpxUC9ayxriGcRCOLClg1XGr727w/PIJxHLrG1&#10;TBou5GCZ395kmJZ25E8adr4SoYRdihpq77tUSlfUZNDNbEccbkfbG/Qh9pUsexxDuWllEkVKGmw4&#10;LNTY0bqm4rQ7Gw0fI46refw2bE7H9eVn/7T93sSk9f3dtHoF4WnyfzBc9YM65MHpYM9cOtGGvFDz&#10;gGpQLwmIKxAn6hHEQUOi1AJknsn/P+S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q41qXeAMAAIsIAAAOAAAAAAAAAAAAAAAAADwCAABkcnMvZTJvRG9jLnhtbFBL&#10;AQItAAoAAAAAAAAAIQCMedZ7pNMAAKTTAAAVAAAAAAAAAAAAAAAAAOAFAABkcnMvbWVkaWEvaW1h&#10;Z2UxLmpwZWdQSwECLQAUAAYACAAAACEAIXh5iOEAAAALAQAADwAAAAAAAAAAAAAAAAC32QAAZHJz&#10;L2Rvd25yZXYueG1sUEsBAi0AFAAGAAgAAAAhAFhgsxu6AAAAIgEAABkAAAAAAAAAAAAAAAAAxdoA&#10;AGRycy9fcmVscy9lMm9Eb2MueG1sLnJlbHNQSwUGAAAAAAYABgB9AQAAttsAAAAA&#10;">
                <v:shape id="Image 15" o:spid="_x0000_s1027" type="#_x0000_t75" style="position:absolute;width:60330;height:12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qP2wQAAANsAAAAPAAAAZHJzL2Rvd25yZXYueG1sRE9Na8JA&#10;EL0X/A/LCL2UZqPQEtKsooIYeosKXofsNBuanY3ZVeO/7wpCb/N4n1MsR9uJKw2+daxglqQgiGun&#10;W24UHA/b9wyED8gaO8ek4E4elovJS4G5djeu6LoPjYgh7HNUYELocyl9bciiT1xPHLkfN1gMEQ6N&#10;1APeYrjt5DxNP6XFlmODwZ42hurf/cUq2L2Z77Pt72W7PvlqZ5psXa8ypV6n4+oLRKAx/Iuf7lLH&#10;+R/w+CUeIBd/AAAA//8DAFBLAQItABQABgAIAAAAIQDb4fbL7gAAAIUBAAATAAAAAAAAAAAAAAAA&#10;AAAAAABbQ29udGVudF9UeXBlc10ueG1sUEsBAi0AFAAGAAgAAAAhAFr0LFu/AAAAFQEAAAsAAAAA&#10;AAAAAAAAAAAAHwEAAF9yZWxzLy5yZWxzUEsBAi0AFAAGAAgAAAAhAJe6o/bBAAAA2wAAAA8AAAAA&#10;AAAAAAAAAAAABwIAAGRycy9kb3ducmV2LnhtbFBLBQYAAAAAAwADALcAAAD1AgAAAAA=&#10;">
                  <v:imagedata r:id="rId18" o:title=""/>
                </v:shape>
                <v:shape id="Graphic 16" o:spid="_x0000_s1028" style="position:absolute;left:46245;top:6558;width:12636;height:2425;visibility:visible;mso-wrap-style:square;v-text-anchor:top" coordsize="1263650,24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W/wgAAANsAAAAPAAAAZHJzL2Rvd25yZXYueG1sRE/NasJA&#10;EL4LfYdlCr3pphZEUjehrbb1ImjSBxiyYxLMzsbdNaZv7xYK3ubj+51VPppODOR8a1nB8ywBQVxZ&#10;3XKt4Kf8nC5B+ICssbNMCn7JQ549TFaYanvlAw1FqEUMYZ+igiaEPpXSVw0Z9DPbE0fuaJ3BEKGr&#10;pXZ4jeGmk/MkWUiDLceGBnv6aKg6FRej4H3+fdns97vuq6a2GEr3sjmvWamnx/HtFUSgMdzF/+6t&#10;jvMX8PdLPEBmNwAAAP//AwBQSwECLQAUAAYACAAAACEA2+H2y+4AAACFAQAAEwAAAAAAAAAAAAAA&#10;AAAAAAAAW0NvbnRlbnRfVHlwZXNdLnhtbFBLAQItABQABgAIAAAAIQBa9CxbvwAAABUBAAALAAAA&#10;AAAAAAAAAAAAAB8BAABfcmVscy8ucmVsc1BLAQItABQABgAIAAAAIQAQylW/wgAAANsAAAAPAAAA&#10;AAAAAAAAAAAAAAcCAABkcnMvZG93bnJldi54bWxQSwUGAAAAAAMAAwC3AAAA9gIAAAAA&#10;" path="m,242569r1263649,l1263649,,,,,242569xe" filled="f" strokecolor="yellow" strokeweight="3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8"/>
        </w:rPr>
        <w:t>Після</w:t>
      </w:r>
      <w:r>
        <w:rPr>
          <w:spacing w:val="-8"/>
          <w:sz w:val="28"/>
        </w:rPr>
        <w:t xml:space="preserve"> </w:t>
      </w:r>
      <w:r>
        <w:rPr>
          <w:sz w:val="28"/>
        </w:rPr>
        <w:t>того,</w:t>
      </w:r>
      <w:r>
        <w:rPr>
          <w:spacing w:val="-6"/>
          <w:sz w:val="28"/>
        </w:rPr>
        <w:t xml:space="preserve"> </w:t>
      </w: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Ви</w:t>
      </w:r>
      <w:r>
        <w:rPr>
          <w:spacing w:val="-5"/>
          <w:sz w:val="28"/>
        </w:rPr>
        <w:t xml:space="preserve"> </w:t>
      </w:r>
      <w:r>
        <w:rPr>
          <w:sz w:val="28"/>
        </w:rPr>
        <w:t>заповнили</w:t>
      </w:r>
      <w:r>
        <w:rPr>
          <w:spacing w:val="-4"/>
          <w:sz w:val="28"/>
        </w:rPr>
        <w:t xml:space="preserve"> </w:t>
      </w:r>
      <w:r>
        <w:rPr>
          <w:sz w:val="28"/>
        </w:rPr>
        <w:t>всі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-4"/>
          <w:sz w:val="28"/>
        </w:rPr>
        <w:t xml:space="preserve"> </w:t>
      </w:r>
      <w:r>
        <w:rPr>
          <w:sz w:val="28"/>
        </w:rPr>
        <w:t>поля,</w:t>
      </w:r>
      <w:r>
        <w:rPr>
          <w:spacing w:val="-4"/>
          <w:sz w:val="28"/>
        </w:rPr>
        <w:t xml:space="preserve"> </w:t>
      </w:r>
      <w:r>
        <w:rPr>
          <w:sz w:val="28"/>
        </w:rPr>
        <w:t>натисніть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«Зберегти»</w:t>
      </w:r>
    </w:p>
    <w:p w14:paraId="341526D5" w14:textId="77777777" w:rsidR="00BC3389" w:rsidRDefault="00BC3389" w:rsidP="00A3694C">
      <w:pPr>
        <w:pStyle w:val="a3"/>
        <w:ind w:left="0"/>
        <w:jc w:val="both"/>
      </w:pPr>
    </w:p>
    <w:p w14:paraId="2A7F97DD" w14:textId="77777777" w:rsidR="00BC3389" w:rsidRDefault="00BC3389" w:rsidP="00A3694C">
      <w:pPr>
        <w:pStyle w:val="a3"/>
        <w:ind w:left="0"/>
        <w:jc w:val="both"/>
      </w:pPr>
    </w:p>
    <w:p w14:paraId="7BF1D4FE" w14:textId="77777777" w:rsidR="00BC3389" w:rsidRDefault="00BC3389" w:rsidP="00A3694C">
      <w:pPr>
        <w:pStyle w:val="a3"/>
        <w:ind w:left="0"/>
        <w:jc w:val="both"/>
      </w:pPr>
    </w:p>
    <w:p w14:paraId="07852111" w14:textId="77777777" w:rsidR="00BC3389" w:rsidRDefault="00BC3389" w:rsidP="00A3694C">
      <w:pPr>
        <w:pStyle w:val="a3"/>
        <w:ind w:left="0"/>
        <w:jc w:val="both"/>
      </w:pPr>
    </w:p>
    <w:p w14:paraId="19524858" w14:textId="77777777" w:rsidR="00BC3389" w:rsidRDefault="00BC3389" w:rsidP="00A3694C">
      <w:pPr>
        <w:pStyle w:val="a3"/>
        <w:ind w:left="0"/>
        <w:jc w:val="both"/>
      </w:pPr>
    </w:p>
    <w:p w14:paraId="04AE102B" w14:textId="77777777" w:rsidR="00BC3389" w:rsidRDefault="00BC3389" w:rsidP="00A3694C">
      <w:pPr>
        <w:pStyle w:val="a3"/>
        <w:ind w:left="0"/>
        <w:jc w:val="both"/>
      </w:pPr>
    </w:p>
    <w:p w14:paraId="24AEFDF1" w14:textId="77777777" w:rsidR="00BC3389" w:rsidRDefault="00BC3389" w:rsidP="00A3694C">
      <w:pPr>
        <w:pStyle w:val="a3"/>
        <w:spacing w:before="98"/>
        <w:ind w:left="0"/>
        <w:jc w:val="both"/>
      </w:pPr>
    </w:p>
    <w:p w14:paraId="6850C27E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731"/>
        </w:tabs>
        <w:spacing w:before="0"/>
        <w:ind w:left="731" w:hanging="162"/>
        <w:jc w:val="both"/>
        <w:rPr>
          <w:sz w:val="28"/>
        </w:rPr>
      </w:pPr>
      <w:r>
        <w:rPr>
          <w:sz w:val="28"/>
        </w:rPr>
        <w:t>Після</w:t>
      </w:r>
      <w:r>
        <w:rPr>
          <w:spacing w:val="-8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6"/>
          <w:sz w:val="28"/>
        </w:rPr>
        <w:t xml:space="preserve"> </w:t>
      </w:r>
      <w:r>
        <w:rPr>
          <w:sz w:val="28"/>
        </w:rPr>
        <w:t>з’явиться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-6"/>
          <w:sz w:val="28"/>
        </w:rPr>
        <w:t xml:space="preserve"> </w:t>
      </w:r>
      <w:r>
        <w:rPr>
          <w:sz w:val="28"/>
        </w:rPr>
        <w:t>додати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документи,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блоці</w:t>
      </w:r>
    </w:p>
    <w:p w14:paraId="7D424199" w14:textId="77777777" w:rsidR="00BC3389" w:rsidRDefault="00B03E38" w:rsidP="00A3694C">
      <w:pPr>
        <w:pStyle w:val="a3"/>
        <w:spacing w:before="26"/>
        <w:ind w:left="569"/>
        <w:jc w:val="both"/>
      </w:pPr>
      <w:r>
        <w:t>«Документи</w:t>
      </w:r>
      <w:r>
        <w:rPr>
          <w:spacing w:val="-10"/>
        </w:rPr>
        <w:t xml:space="preserve"> </w:t>
      </w:r>
      <w:r>
        <w:t>аукціону»</w:t>
      </w:r>
      <w:r>
        <w:rPr>
          <w:spacing w:val="-6"/>
        </w:rPr>
        <w:t xml:space="preserve"> </w:t>
      </w:r>
      <w:r>
        <w:t>натисніть</w:t>
      </w:r>
      <w:r>
        <w:rPr>
          <w:spacing w:val="-8"/>
        </w:rPr>
        <w:t xml:space="preserve"> </w:t>
      </w:r>
      <w:r>
        <w:t>кнопку</w:t>
      </w:r>
      <w:r>
        <w:rPr>
          <w:spacing w:val="-6"/>
        </w:rPr>
        <w:t xml:space="preserve"> </w:t>
      </w:r>
      <w:r>
        <w:t>«Додати</w:t>
      </w:r>
      <w:r>
        <w:rPr>
          <w:spacing w:val="-7"/>
        </w:rPr>
        <w:t xml:space="preserve"> </w:t>
      </w:r>
      <w:r>
        <w:rPr>
          <w:spacing w:val="-2"/>
        </w:rPr>
        <w:t>документ».</w:t>
      </w:r>
    </w:p>
    <w:p w14:paraId="71DB8503" w14:textId="77777777" w:rsidR="00BC3389" w:rsidRDefault="00BC3389" w:rsidP="00A3694C">
      <w:pPr>
        <w:pStyle w:val="a3"/>
        <w:jc w:val="both"/>
        <w:sectPr w:rsidR="00BC3389">
          <w:pgSz w:w="11910" w:h="16840"/>
          <w:pgMar w:top="760" w:right="708" w:bottom="280" w:left="1133" w:header="708" w:footer="708" w:gutter="0"/>
          <w:cols w:space="720"/>
        </w:sectPr>
      </w:pPr>
    </w:p>
    <w:p w14:paraId="0D8ABCCD" w14:textId="77777777" w:rsidR="00BC3389" w:rsidRDefault="00B03E38" w:rsidP="00A3694C">
      <w:pPr>
        <w:pStyle w:val="a3"/>
        <w:jc w:val="both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8128C7B" wp14:editId="2AA42B6B">
            <wp:extent cx="5972865" cy="3963352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65" cy="396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9CFEE" w14:textId="77777777" w:rsidR="00BC3389" w:rsidRDefault="00B03E38" w:rsidP="00A3694C">
      <w:pPr>
        <w:pStyle w:val="a4"/>
        <w:numPr>
          <w:ilvl w:val="1"/>
          <w:numId w:val="2"/>
        </w:numPr>
        <w:tabs>
          <w:tab w:val="left" w:pos="731"/>
        </w:tabs>
        <w:spacing w:before="151" w:line="259" w:lineRule="auto"/>
        <w:ind w:right="340" w:firstLine="0"/>
        <w:jc w:val="both"/>
        <w:rPr>
          <w:sz w:val="28"/>
        </w:rPr>
      </w:pPr>
      <w:r>
        <w:rPr>
          <w:sz w:val="28"/>
        </w:rPr>
        <w:t>Після</w:t>
      </w:r>
      <w:r>
        <w:rPr>
          <w:spacing w:val="-6"/>
          <w:sz w:val="28"/>
        </w:rPr>
        <w:t xml:space="preserve"> </w:t>
      </w:r>
      <w:r>
        <w:rPr>
          <w:sz w:val="28"/>
        </w:rPr>
        <w:t>завантаження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6"/>
          <w:sz w:val="28"/>
        </w:rPr>
        <w:t xml:space="preserve"> </w:t>
      </w:r>
      <w:r>
        <w:rPr>
          <w:sz w:val="28"/>
        </w:rPr>
        <w:t>натисніть</w:t>
      </w:r>
      <w:r>
        <w:rPr>
          <w:spacing w:val="-6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7"/>
          <w:sz w:val="28"/>
        </w:rPr>
        <w:t xml:space="preserve"> </w:t>
      </w:r>
      <w:r>
        <w:rPr>
          <w:sz w:val="28"/>
        </w:rPr>
        <w:t>«Опублікувати»,</w:t>
      </w:r>
      <w:r>
        <w:rPr>
          <w:spacing w:val="-6"/>
          <w:sz w:val="28"/>
        </w:rPr>
        <w:t xml:space="preserve"> </w:t>
      </w:r>
      <w:r>
        <w:rPr>
          <w:sz w:val="28"/>
        </w:rPr>
        <w:t>аукціон буде опубліковано в електронній торговій системі.</w:t>
      </w:r>
    </w:p>
    <w:p w14:paraId="422A8D91" w14:textId="77777777" w:rsidR="00BC3389" w:rsidRDefault="00B03E38" w:rsidP="00A3694C">
      <w:pPr>
        <w:spacing w:before="161" w:line="259" w:lineRule="auto"/>
        <w:ind w:left="569"/>
        <w:jc w:val="both"/>
        <w:rPr>
          <w:b/>
          <w:sz w:val="28"/>
        </w:rPr>
      </w:pPr>
      <w:r>
        <w:rPr>
          <w:b/>
          <w:sz w:val="28"/>
        </w:rPr>
        <w:t>Зверніть увагу, що у випадку виявлення помилок, чи необхідності внесення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додаткової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інформації,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є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робочі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дні,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згідно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Вимог щодо підготовки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торгів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продажу земельних ділянок та набуття прав користування ними (оренди,</w:t>
      </w:r>
    </w:p>
    <w:p w14:paraId="7585BEAD" w14:textId="31FE70CE" w:rsidR="00BC3389" w:rsidRDefault="00B03E38" w:rsidP="00A3694C">
      <w:pPr>
        <w:spacing w:line="321" w:lineRule="exact"/>
        <w:ind w:left="569"/>
        <w:jc w:val="both"/>
        <w:rPr>
          <w:b/>
          <w:spacing w:val="-2"/>
          <w:sz w:val="28"/>
        </w:rPr>
      </w:pPr>
      <w:proofErr w:type="spellStart"/>
      <w:r>
        <w:rPr>
          <w:b/>
          <w:sz w:val="28"/>
        </w:rPr>
        <w:t>суперфіцію</w:t>
      </w:r>
      <w:proofErr w:type="spellEnd"/>
      <w:r>
        <w:rPr>
          <w:b/>
          <w:sz w:val="28"/>
        </w:rPr>
        <w:t>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емфітевзису).</w:t>
      </w:r>
    </w:p>
    <w:p w14:paraId="093A4A8F" w14:textId="1C4AFA83" w:rsidR="00B03E38" w:rsidRDefault="00B03E38" w:rsidP="00A3694C">
      <w:pPr>
        <w:spacing w:line="321" w:lineRule="exact"/>
        <w:ind w:left="569"/>
        <w:jc w:val="both"/>
        <w:rPr>
          <w:b/>
          <w:spacing w:val="-2"/>
          <w:sz w:val="28"/>
        </w:rPr>
      </w:pPr>
    </w:p>
    <w:p w14:paraId="5AD97D77" w14:textId="0B667279" w:rsidR="00B03E38" w:rsidRPr="00B03E38" w:rsidRDefault="00B03E38" w:rsidP="00A3694C">
      <w:pPr>
        <w:widowControl/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A3694C">
        <w:t xml:space="preserve"> </w:t>
      </w:r>
      <w:r w:rsidRPr="00B03E38">
        <w:rPr>
          <w:sz w:val="28"/>
          <w:szCs w:val="28"/>
        </w:rPr>
        <w:t xml:space="preserve">У випадку, якщо особа з переважним правом відповідно до закону не може набувати у власність земельну ділянку, щодо якої оголошені торги та передала своє переважне право іншій особі відповідно до норм чинного законодавства, то в системі необхідно </w:t>
      </w:r>
      <w:proofErr w:type="spellStart"/>
      <w:r w:rsidRPr="00B03E38">
        <w:rPr>
          <w:sz w:val="28"/>
          <w:szCs w:val="28"/>
        </w:rPr>
        <w:t>внести</w:t>
      </w:r>
      <w:proofErr w:type="spellEnd"/>
      <w:r w:rsidRPr="00B03E38">
        <w:rPr>
          <w:sz w:val="28"/>
          <w:szCs w:val="28"/>
        </w:rPr>
        <w:t xml:space="preserve"> такі зміни:</w:t>
      </w:r>
    </w:p>
    <w:p w14:paraId="64AF2C99" w14:textId="77777777" w:rsidR="00B03E38" w:rsidRDefault="00B03E38" w:rsidP="00A3694C">
      <w:pPr>
        <w:pStyle w:val="a4"/>
        <w:ind w:left="284"/>
        <w:jc w:val="both"/>
        <w:rPr>
          <w:sz w:val="28"/>
          <w:szCs w:val="28"/>
        </w:rPr>
      </w:pPr>
    </w:p>
    <w:p w14:paraId="2F4ED8C7" w14:textId="77777777" w:rsidR="00B03E38" w:rsidRDefault="00B03E38" w:rsidP="00A3694C">
      <w:pPr>
        <w:pStyle w:val="a4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блоці «Дані про учасників з переважним правом» необхідно змінити дані чинного орендаря або </w:t>
      </w:r>
      <w:proofErr w:type="spellStart"/>
      <w:r>
        <w:rPr>
          <w:sz w:val="28"/>
          <w:szCs w:val="28"/>
        </w:rPr>
        <w:t>надрокористувача</w:t>
      </w:r>
      <w:proofErr w:type="spellEnd"/>
      <w:r>
        <w:rPr>
          <w:sz w:val="28"/>
          <w:szCs w:val="28"/>
        </w:rPr>
        <w:t xml:space="preserve"> на дані особи, якій було передано переважне право.</w:t>
      </w:r>
    </w:p>
    <w:p w14:paraId="7EDF130B" w14:textId="77777777" w:rsidR="00B03E38" w:rsidRDefault="00B03E38" w:rsidP="00A3694C">
      <w:pPr>
        <w:pStyle w:val="a4"/>
        <w:ind w:left="284"/>
        <w:jc w:val="center"/>
        <w:rPr>
          <w:sz w:val="28"/>
          <w:szCs w:val="28"/>
        </w:rPr>
      </w:pPr>
      <w:r w:rsidRPr="001E6E5B">
        <w:rPr>
          <w:noProof/>
          <w:sz w:val="28"/>
          <w:szCs w:val="28"/>
        </w:rPr>
        <w:lastRenderedPageBreak/>
        <w:drawing>
          <wp:inline distT="0" distB="0" distL="0" distR="0" wp14:anchorId="3697801B" wp14:editId="6D1A6A37">
            <wp:extent cx="3570022" cy="49053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73392" cy="491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A9B82" w14:textId="77777777" w:rsidR="00B03E38" w:rsidRDefault="00B03E38" w:rsidP="00A3694C">
      <w:pPr>
        <w:pStyle w:val="a4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блоці «Інформація про передачу переважного права» необхідно вказати дані чинного орендаря або </w:t>
      </w:r>
      <w:proofErr w:type="spellStart"/>
      <w:r>
        <w:rPr>
          <w:sz w:val="28"/>
          <w:szCs w:val="28"/>
        </w:rPr>
        <w:t>надрокористувача</w:t>
      </w:r>
      <w:proofErr w:type="spellEnd"/>
      <w:r>
        <w:rPr>
          <w:sz w:val="28"/>
          <w:szCs w:val="28"/>
        </w:rPr>
        <w:t>, від якого було передано переважне право.</w:t>
      </w:r>
    </w:p>
    <w:p w14:paraId="195CB6A7" w14:textId="77777777" w:rsidR="00B03E38" w:rsidRDefault="00B03E38" w:rsidP="00A3694C">
      <w:pPr>
        <w:pStyle w:val="a4"/>
        <w:ind w:left="284"/>
        <w:jc w:val="center"/>
        <w:rPr>
          <w:sz w:val="28"/>
          <w:szCs w:val="28"/>
        </w:rPr>
      </w:pPr>
      <w:r w:rsidRPr="0010049C">
        <w:rPr>
          <w:noProof/>
          <w:sz w:val="28"/>
          <w:szCs w:val="28"/>
        </w:rPr>
        <w:drawing>
          <wp:inline distT="0" distB="0" distL="0" distR="0" wp14:anchorId="2969BB17" wp14:editId="583B259D">
            <wp:extent cx="2528802" cy="1809750"/>
            <wp:effectExtent l="0" t="0" r="508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31776" cy="181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7D1C7" w14:textId="77777777" w:rsidR="00B03E38" w:rsidRPr="00977EF0" w:rsidRDefault="00B03E38" w:rsidP="00A3694C">
      <w:pPr>
        <w:pStyle w:val="a4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Після внесення змін необхідно натиснути кнопку «Опублікувати» внизу сторінки.</w:t>
      </w:r>
    </w:p>
    <w:p w14:paraId="03792DAA" w14:textId="77777777" w:rsidR="00B03E38" w:rsidRDefault="00B03E38" w:rsidP="00A3694C">
      <w:pPr>
        <w:spacing w:line="321" w:lineRule="exact"/>
        <w:ind w:left="569"/>
        <w:jc w:val="both"/>
        <w:rPr>
          <w:b/>
          <w:sz w:val="28"/>
        </w:rPr>
      </w:pPr>
    </w:p>
    <w:sectPr w:rsidR="00B03E38">
      <w:pgSz w:w="11910" w:h="16840"/>
      <w:pgMar w:top="840" w:right="708" w:bottom="280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42BA1"/>
    <w:multiLevelType w:val="hybridMultilevel"/>
    <w:tmpl w:val="1BCE01E8"/>
    <w:lvl w:ilvl="0" w:tplc="83969A16">
      <w:start w:val="1"/>
      <w:numFmt w:val="decimal"/>
      <w:lvlText w:val="%1."/>
      <w:lvlJc w:val="left"/>
      <w:pPr>
        <w:ind w:left="42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uk-UA" w:eastAsia="en-US" w:bidi="ar-SA"/>
      </w:rPr>
    </w:lvl>
    <w:lvl w:ilvl="1" w:tplc="ECF63198">
      <w:numFmt w:val="bullet"/>
      <w:lvlText w:val="-"/>
      <w:lvlJc w:val="left"/>
      <w:pPr>
        <w:ind w:left="569" w:hanging="164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2" w:tplc="FCB66674">
      <w:numFmt w:val="bullet"/>
      <w:lvlText w:val="•"/>
      <w:lvlJc w:val="left"/>
      <w:pPr>
        <w:ind w:left="860" w:hanging="164"/>
      </w:pPr>
      <w:rPr>
        <w:rFonts w:hint="default"/>
        <w:lang w:val="uk-UA" w:eastAsia="en-US" w:bidi="ar-SA"/>
      </w:rPr>
    </w:lvl>
    <w:lvl w:ilvl="3" w:tplc="D236E7BE">
      <w:numFmt w:val="bullet"/>
      <w:lvlText w:val="•"/>
      <w:lvlJc w:val="left"/>
      <w:pPr>
        <w:ind w:left="1280" w:hanging="164"/>
      </w:pPr>
      <w:rPr>
        <w:rFonts w:hint="default"/>
        <w:lang w:val="uk-UA" w:eastAsia="en-US" w:bidi="ar-SA"/>
      </w:rPr>
    </w:lvl>
    <w:lvl w:ilvl="4" w:tplc="065EC1CE">
      <w:numFmt w:val="bullet"/>
      <w:lvlText w:val="•"/>
      <w:lvlJc w:val="left"/>
      <w:pPr>
        <w:ind w:left="2535" w:hanging="164"/>
      </w:pPr>
      <w:rPr>
        <w:rFonts w:hint="default"/>
        <w:lang w:val="uk-UA" w:eastAsia="en-US" w:bidi="ar-SA"/>
      </w:rPr>
    </w:lvl>
    <w:lvl w:ilvl="5" w:tplc="ABC8AC2C">
      <w:numFmt w:val="bullet"/>
      <w:lvlText w:val="•"/>
      <w:lvlJc w:val="left"/>
      <w:pPr>
        <w:ind w:left="3790" w:hanging="164"/>
      </w:pPr>
      <w:rPr>
        <w:rFonts w:hint="default"/>
        <w:lang w:val="uk-UA" w:eastAsia="en-US" w:bidi="ar-SA"/>
      </w:rPr>
    </w:lvl>
    <w:lvl w:ilvl="6" w:tplc="B02E473E">
      <w:numFmt w:val="bullet"/>
      <w:lvlText w:val="•"/>
      <w:lvlJc w:val="left"/>
      <w:pPr>
        <w:ind w:left="5045" w:hanging="164"/>
      </w:pPr>
      <w:rPr>
        <w:rFonts w:hint="default"/>
        <w:lang w:val="uk-UA" w:eastAsia="en-US" w:bidi="ar-SA"/>
      </w:rPr>
    </w:lvl>
    <w:lvl w:ilvl="7" w:tplc="A76C5178">
      <w:numFmt w:val="bullet"/>
      <w:lvlText w:val="•"/>
      <w:lvlJc w:val="left"/>
      <w:pPr>
        <w:ind w:left="6300" w:hanging="164"/>
      </w:pPr>
      <w:rPr>
        <w:rFonts w:hint="default"/>
        <w:lang w:val="uk-UA" w:eastAsia="en-US" w:bidi="ar-SA"/>
      </w:rPr>
    </w:lvl>
    <w:lvl w:ilvl="8" w:tplc="D4986CE6">
      <w:numFmt w:val="bullet"/>
      <w:lvlText w:val="•"/>
      <w:lvlJc w:val="left"/>
      <w:pPr>
        <w:ind w:left="7555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41C551A9"/>
    <w:multiLevelType w:val="hybridMultilevel"/>
    <w:tmpl w:val="29DADED2"/>
    <w:lvl w:ilvl="0" w:tplc="CA885418">
      <w:numFmt w:val="bullet"/>
      <w:lvlText w:val="-"/>
      <w:lvlJc w:val="left"/>
      <w:pPr>
        <w:ind w:left="5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866B04C">
      <w:numFmt w:val="bullet"/>
      <w:lvlText w:val="•"/>
      <w:lvlJc w:val="left"/>
      <w:pPr>
        <w:ind w:left="1510" w:hanging="360"/>
      </w:pPr>
      <w:rPr>
        <w:rFonts w:hint="default"/>
        <w:lang w:val="uk-UA" w:eastAsia="en-US" w:bidi="ar-SA"/>
      </w:rPr>
    </w:lvl>
    <w:lvl w:ilvl="2" w:tplc="03CC1982">
      <w:numFmt w:val="bullet"/>
      <w:lvlText w:val="•"/>
      <w:lvlJc w:val="left"/>
      <w:pPr>
        <w:ind w:left="2461" w:hanging="360"/>
      </w:pPr>
      <w:rPr>
        <w:rFonts w:hint="default"/>
        <w:lang w:val="uk-UA" w:eastAsia="en-US" w:bidi="ar-SA"/>
      </w:rPr>
    </w:lvl>
    <w:lvl w:ilvl="3" w:tplc="DD28C836">
      <w:numFmt w:val="bullet"/>
      <w:lvlText w:val="•"/>
      <w:lvlJc w:val="left"/>
      <w:pPr>
        <w:ind w:left="3411" w:hanging="360"/>
      </w:pPr>
      <w:rPr>
        <w:rFonts w:hint="default"/>
        <w:lang w:val="uk-UA" w:eastAsia="en-US" w:bidi="ar-SA"/>
      </w:rPr>
    </w:lvl>
    <w:lvl w:ilvl="4" w:tplc="6BFC1B2C">
      <w:numFmt w:val="bullet"/>
      <w:lvlText w:val="•"/>
      <w:lvlJc w:val="left"/>
      <w:pPr>
        <w:ind w:left="4362" w:hanging="360"/>
      </w:pPr>
      <w:rPr>
        <w:rFonts w:hint="default"/>
        <w:lang w:val="uk-UA" w:eastAsia="en-US" w:bidi="ar-SA"/>
      </w:rPr>
    </w:lvl>
    <w:lvl w:ilvl="5" w:tplc="E9BC8702">
      <w:numFmt w:val="bullet"/>
      <w:lvlText w:val="•"/>
      <w:lvlJc w:val="left"/>
      <w:pPr>
        <w:ind w:left="5312" w:hanging="360"/>
      </w:pPr>
      <w:rPr>
        <w:rFonts w:hint="default"/>
        <w:lang w:val="uk-UA" w:eastAsia="en-US" w:bidi="ar-SA"/>
      </w:rPr>
    </w:lvl>
    <w:lvl w:ilvl="6" w:tplc="C786F828">
      <w:numFmt w:val="bullet"/>
      <w:lvlText w:val="•"/>
      <w:lvlJc w:val="left"/>
      <w:pPr>
        <w:ind w:left="6263" w:hanging="360"/>
      </w:pPr>
      <w:rPr>
        <w:rFonts w:hint="default"/>
        <w:lang w:val="uk-UA" w:eastAsia="en-US" w:bidi="ar-SA"/>
      </w:rPr>
    </w:lvl>
    <w:lvl w:ilvl="7" w:tplc="B9E65952">
      <w:numFmt w:val="bullet"/>
      <w:lvlText w:val="•"/>
      <w:lvlJc w:val="left"/>
      <w:pPr>
        <w:ind w:left="7213" w:hanging="360"/>
      </w:pPr>
      <w:rPr>
        <w:rFonts w:hint="default"/>
        <w:lang w:val="uk-UA" w:eastAsia="en-US" w:bidi="ar-SA"/>
      </w:rPr>
    </w:lvl>
    <w:lvl w:ilvl="8" w:tplc="F55A2614">
      <w:numFmt w:val="bullet"/>
      <w:lvlText w:val="•"/>
      <w:lvlJc w:val="left"/>
      <w:pPr>
        <w:ind w:left="8164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58463716"/>
    <w:multiLevelType w:val="hybridMultilevel"/>
    <w:tmpl w:val="C96CD71A"/>
    <w:lvl w:ilvl="0" w:tplc="B1CC647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89"/>
    <w:rsid w:val="00A3694C"/>
    <w:rsid w:val="00B03E38"/>
    <w:rsid w:val="00BC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3606"/>
  <w15:docId w15:val="{3495F7EE-12AD-4128-83DD-0BC1141D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before="26"/>
      <w:ind w:left="568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3635</Words>
  <Characters>2072</Characters>
  <Application>Microsoft Office Word</Application>
  <DocSecurity>0</DocSecurity>
  <Lines>17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Vadym Zhdanovych</cp:lastModifiedBy>
  <cp:revision>3</cp:revision>
  <dcterms:created xsi:type="dcterms:W3CDTF">2025-02-27T12:52:00Z</dcterms:created>
  <dcterms:modified xsi:type="dcterms:W3CDTF">2025-02-27T13:45:00Z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2019</vt:lpwstr>
  </property>
</Properties>
</file>