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D0F" w:rsidRPr="00882421" w:rsidRDefault="00AB3D0F" w:rsidP="00AB3D0F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611223" w:rsidRDefault="00611223" w:rsidP="0061122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AB3D0F" w:rsidRDefault="00AB3D0F" w:rsidP="00AB3D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D0F" w:rsidRPr="00A81472" w:rsidRDefault="00AB3D0F" w:rsidP="00AB3D0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AB3D0F" w:rsidRDefault="00AB3D0F" w:rsidP="00AB3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D0F" w:rsidRDefault="00AB3D0F" w:rsidP="00AB3D0F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AB3D0F" w:rsidRPr="007F3BC1" w:rsidRDefault="00AB3D0F" w:rsidP="00AB3D0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AB3D0F" w:rsidRPr="007F3BC1" w:rsidRDefault="00AB3D0F" w:rsidP="00AB3D0F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AB3D0F" w:rsidRDefault="00AB3D0F" w:rsidP="00AB3D0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AB3D0F" w:rsidRDefault="00AB3D0F" w:rsidP="00AB3D0F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AB3D0F" w:rsidRDefault="00AB3D0F" w:rsidP="00AB3D0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AB3D0F" w:rsidRDefault="00AB3D0F" w:rsidP="00AB3D0F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AB3D0F" w:rsidRDefault="00AB3D0F" w:rsidP="00AB3D0F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654753" w:rsidRDefault="00654753" w:rsidP="00AB3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документи, що підтверджують громадянство учасників (акціонерів, членів) та бенефіціарного власника:</w:t>
      </w:r>
    </w:p>
    <w:p w:rsidR="00654753" w:rsidRDefault="00654753" w:rsidP="0065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Копія паспорт</w:t>
      </w:r>
      <w:r w:rsidR="00AB3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учасника 1 ПІБ, серія, номер;</w:t>
      </w:r>
    </w:p>
    <w:p w:rsidR="00654753" w:rsidRDefault="00654753" w:rsidP="0065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Копія паспорт</w:t>
      </w:r>
      <w:r w:rsidR="00AB3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учасника 2 ПІБ, номер;</w:t>
      </w:r>
    </w:p>
    <w:p w:rsidR="00654753" w:rsidRDefault="00654753" w:rsidP="0065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3D0F">
        <w:rPr>
          <w:rFonts w:ascii="Times New Roman" w:hAnsi="Times New Roman" w:cs="Times New Roman"/>
          <w:sz w:val="28"/>
          <w:szCs w:val="28"/>
        </w:rPr>
        <w:t>Копія паспорта бенефіціарного власника….</w:t>
      </w: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D0F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AB3D0F" w:rsidRPr="00E90995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B3D0F" w:rsidRPr="00D15C0E" w:rsidRDefault="00AB3D0F" w:rsidP="00AB3D0F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2A6A" w:rsidRPr="00654753" w:rsidRDefault="00082A6A">
      <w:pPr>
        <w:rPr>
          <w:rFonts w:ascii="Times New Roman" w:hAnsi="Times New Roman" w:cs="Times New Roman"/>
          <w:sz w:val="28"/>
        </w:rPr>
      </w:pPr>
    </w:p>
    <w:sectPr w:rsidR="00082A6A" w:rsidRPr="00654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CC"/>
    <w:rsid w:val="00082A6A"/>
    <w:rsid w:val="00611223"/>
    <w:rsid w:val="00654753"/>
    <w:rsid w:val="008314CC"/>
    <w:rsid w:val="00A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CE3D"/>
  <w15:chartTrackingRefBased/>
  <w15:docId w15:val="{31522421-C884-4C36-A738-0C100438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3D0F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dcterms:created xsi:type="dcterms:W3CDTF">2021-10-26T13:28:00Z</dcterms:created>
  <dcterms:modified xsi:type="dcterms:W3CDTF">2021-11-12T12:06:00Z</dcterms:modified>
</cp:coreProperties>
</file>