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F26608" w:rsidRPr="00C94DF6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C94DF6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:rsidR="00F26608" w:rsidRPr="00C94DF6" w:rsidRDefault="003A44DB" w:rsidP="00C94DF6">
      <w:pPr>
        <w:ind w:left="1416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</w:t>
      </w:r>
      <w:r w:rsidR="007612A7">
        <w:rPr>
          <w:rFonts w:ascii="Times New Roman" w:hAnsi="Times New Roman" w:cs="Times New Roman"/>
          <w:sz w:val="24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 «Українська енергетична біржа»</w:t>
      </w:r>
      <w:r w:rsidR="006B0379" w:rsidRPr="00C94DF6">
        <w:rPr>
          <w:rFonts w:ascii="Times New Roman" w:hAnsi="Times New Roman" w:cs="Times New Roman"/>
          <w:sz w:val="24"/>
          <w:lang w:val="uk-UA"/>
        </w:rPr>
        <w:br/>
      </w:r>
      <w:r w:rsidRPr="003A44DB">
        <w:rPr>
          <w:rFonts w:ascii="Times New Roman" w:hAnsi="Times New Roman" w:cs="Times New Roman"/>
          <w:sz w:val="24"/>
          <w:lang w:val="uk-UA"/>
        </w:rPr>
        <w:t xml:space="preserve">01030, м. Київ, вул. Хрещатик, 44 </w:t>
      </w:r>
      <w:r w:rsidR="004F4BF1" w:rsidRPr="00C94DF6">
        <w:rPr>
          <w:rFonts w:ascii="Times New Roman" w:hAnsi="Times New Roman" w:cs="Times New Roman"/>
          <w:sz w:val="24"/>
        </w:rPr>
        <w:t xml:space="preserve">  </w:t>
      </w:r>
    </w:p>
    <w:p w:rsidR="001C1251" w:rsidRPr="00C94DF6" w:rsidRDefault="001C1251" w:rsidP="001C1251">
      <w:pPr>
        <w:rPr>
          <w:rFonts w:ascii="Times New Roman" w:hAnsi="Times New Roman" w:cs="Times New Roman"/>
          <w:sz w:val="28"/>
        </w:rPr>
      </w:pPr>
    </w:p>
    <w:p w:rsidR="001C1251" w:rsidRPr="00266049" w:rsidRDefault="001C1251" w:rsidP="001C1251">
      <w:pPr>
        <w:rPr>
          <w:rFonts w:ascii="Times New Roman" w:hAnsi="Times New Roman" w:cs="Times New Roman"/>
          <w:sz w:val="28"/>
        </w:rPr>
      </w:pPr>
      <w:r w:rsidRPr="00C94DF6">
        <w:rPr>
          <w:rFonts w:ascii="Times New Roman" w:hAnsi="Times New Roman" w:cs="Times New Roman"/>
          <w:sz w:val="28"/>
        </w:rPr>
        <w:t>«___» __________20</w:t>
      </w:r>
      <w:r w:rsidR="00A81472" w:rsidRPr="00C94DF6">
        <w:rPr>
          <w:rFonts w:ascii="Times New Roman" w:hAnsi="Times New Roman" w:cs="Times New Roman"/>
          <w:sz w:val="28"/>
          <w:lang w:val="uk-UA"/>
        </w:rPr>
        <w:t>2</w:t>
      </w:r>
      <w:r w:rsidR="00266049" w:rsidRPr="00266049">
        <w:rPr>
          <w:rFonts w:ascii="Times New Roman" w:hAnsi="Times New Roman" w:cs="Times New Roman"/>
          <w:sz w:val="28"/>
        </w:rPr>
        <w:t>1</w:t>
      </w:r>
    </w:p>
    <w:p w:rsidR="001C1251" w:rsidRPr="00C94DF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1C1251" w:rsidRPr="00C94DF6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</w:pPr>
      <w:r w:rsidRPr="00C94DF6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  <w:t>В ЕЛЕКТРОННОМУ АУК</w:t>
      </w:r>
      <w:r w:rsidR="00BC2C72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4F4BF1" w:rsidRPr="00C94DF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:rsidR="001C1251" w:rsidRPr="00C94DF6" w:rsidRDefault="001C1251" w:rsidP="004F4BF1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C1251" w:rsidRPr="00C94DF6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C94DF6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:rsidR="00FE2810" w:rsidRPr="00C94DF6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8163CF" w:rsidRPr="00C94DF6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Pr="00C94DF6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повне найменування юридичної особи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8163CF" w:rsidRPr="00C94DF6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1C1251" w:rsidRPr="00C94DF6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код ЄДРПОУ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1C1251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</w:t>
      </w:r>
      <w:r w:rsidR="00FE281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FE2810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код ЄДРПОУ</w:t>
      </w:r>
      <w:r w:rsidR="008163CF"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висловлює своє бажання взяти участь в електронному аукціоні з продажу необробленої деревини 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__,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(назва </w:t>
      </w:r>
      <w:r w:rsidR="00325081"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C94DF6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:rsidR="00C94DF6" w:rsidRPr="00C94DF6" w:rsidRDefault="00C94DF6" w:rsidP="00C94DF6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266049">
        <w:rPr>
          <w:rFonts w:ascii="Times New Roman" w:hAnsi="Times New Roman" w:cs="Times New Roman"/>
          <w:sz w:val="24"/>
          <w:szCs w:val="24"/>
        </w:rPr>
        <w:t>TIE</w:t>
      </w:r>
      <w:r w:rsidR="00266049" w:rsidRPr="007612A7">
        <w:rPr>
          <w:rFonts w:ascii="Times New Roman" w:hAnsi="Times New Roman" w:cs="Times New Roman"/>
          <w:sz w:val="24"/>
          <w:szCs w:val="24"/>
          <w:lang w:val="uk-UA"/>
        </w:rPr>
        <w:t>001</w:t>
      </w:r>
      <w:r w:rsidR="0026604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66049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-</w:t>
      </w:r>
    </w:p>
    <w:p w:rsidR="00C94DF6" w:rsidRPr="00C94DF6" w:rsidRDefault="00C94DF6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Прізвище, ім’я та по батькові представника юридичної особи, серія та номер документа, що посвідчує його особу: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C94DF6" w:rsidRPr="00C94DF6" w:rsidRDefault="00C94DF6" w:rsidP="00C94DF6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Реквізити документа, що підтверджує повноваження представника юридичної особи: 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__.</w:t>
      </w:r>
    </w:p>
    <w:p w:rsidR="00C94DF6" w:rsidRDefault="00C94DF6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D7390" w:rsidRPr="00C94DF6" w:rsidRDefault="00325081" w:rsidP="005D7390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F95B2A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овідомляємо про те, що на заявника – юридичну особу або її посадових осіб (Керівника, його заступника та осіб, що їх заміщують) чи її засновників (юридичних та фізичних осіб) не поширюються спеціальні економічні та інші </w:t>
      </w:r>
      <w:r w:rsidR="001E3FAA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обмежувальні заходи (санкції</w:t>
      </w:r>
      <w:r w:rsidR="005D7390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:rsidR="008163CF" w:rsidRPr="00C94DF6" w:rsidRDefault="008163CF" w:rsidP="00C846DC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C94DF6" w:rsidRPr="00C94DF6" w:rsidRDefault="00C94DF6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:rsidR="00C94DF6" w:rsidRPr="00C94DF6" w:rsidRDefault="00C94DF6" w:rsidP="00C94DF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:rsidR="00325081" w:rsidRDefault="00C94DF6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:rsidR="00325081" w:rsidRPr="00DC2222" w:rsidRDefault="0032508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F95B2A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:rsidR="001C1251" w:rsidRPr="00C94DF6" w:rsidRDefault="001C1251" w:rsidP="0032508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1C1251" w:rsidRPr="00C94DF6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:rsidR="00FE2810" w:rsidRPr="00C94DF6" w:rsidRDefault="00FE2810" w:rsidP="00FE2810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                ____________            __</w:t>
      </w:r>
      <w:r w:rsidR="00E90995"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Pr="00C94DF6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:rsidR="00720CBF" w:rsidRPr="00C94DF6" w:rsidRDefault="00FE2810" w:rsidP="00C94DF6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(посада)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  <w:t>(підпис) М.П.</w:t>
      </w:r>
      <w:r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C94DF6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C94DF6" w:rsidSect="003250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1E3FAA"/>
    <w:rsid w:val="00266049"/>
    <w:rsid w:val="00325081"/>
    <w:rsid w:val="003A44DB"/>
    <w:rsid w:val="003C6FC3"/>
    <w:rsid w:val="004957AF"/>
    <w:rsid w:val="004F4BF1"/>
    <w:rsid w:val="005D7390"/>
    <w:rsid w:val="005F472B"/>
    <w:rsid w:val="006B0379"/>
    <w:rsid w:val="00720CBF"/>
    <w:rsid w:val="007612A7"/>
    <w:rsid w:val="008163CF"/>
    <w:rsid w:val="00A81472"/>
    <w:rsid w:val="00BC2C72"/>
    <w:rsid w:val="00C846DC"/>
    <w:rsid w:val="00C94DF6"/>
    <w:rsid w:val="00DB5762"/>
    <w:rsid w:val="00E90995"/>
    <w:rsid w:val="00F062E3"/>
    <w:rsid w:val="00F26608"/>
    <w:rsid w:val="00F95B2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07C"/>
  <w15:docId w15:val="{F4D1EB76-DC8A-4E8A-BAE4-E30F2EA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19</cp:revision>
  <dcterms:created xsi:type="dcterms:W3CDTF">2019-03-19T12:23:00Z</dcterms:created>
  <dcterms:modified xsi:type="dcterms:W3CDTF">2021-05-20T05:57:00Z</dcterms:modified>
</cp:coreProperties>
</file>