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57620" w14:textId="371E8B96" w:rsidR="00DE5C37" w:rsidRPr="00D46BC7" w:rsidRDefault="002F566A" w:rsidP="00A67D62">
      <w:pPr>
        <w:snapToGrid w:val="0"/>
        <w:spacing w:after="0" w:line="240" w:lineRule="auto"/>
        <w:ind w:left="51"/>
        <w:rPr>
          <w:rFonts w:ascii="Times New Roman" w:hAnsi="Times New Roman"/>
          <w:b/>
          <w:sz w:val="28"/>
          <w:szCs w:val="28"/>
        </w:rPr>
      </w:pPr>
      <w:r w:rsidRPr="00D46BC7">
        <w:rPr>
          <w:rFonts w:ascii="Times New Roman" w:hAnsi="Times New Roman"/>
        </w:rPr>
        <w:tab/>
      </w:r>
      <w:r w:rsidRPr="00D46B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DE5C37" w:rsidRPr="00D46BC7">
        <w:rPr>
          <w:rFonts w:ascii="Times New Roman" w:hAnsi="Times New Roman"/>
          <w:b/>
          <w:sz w:val="28"/>
          <w:szCs w:val="28"/>
        </w:rPr>
        <w:t>Генеральному директору</w:t>
      </w:r>
    </w:p>
    <w:p w14:paraId="393190E0" w14:textId="77777777" w:rsidR="00DE5C37" w:rsidRPr="00D46BC7" w:rsidRDefault="00DE5C37" w:rsidP="00A67D62">
      <w:pPr>
        <w:spacing w:after="0" w:line="240" w:lineRule="auto"/>
        <w:ind w:left="51"/>
        <w:jc w:val="right"/>
        <w:rPr>
          <w:rFonts w:ascii="Times New Roman" w:hAnsi="Times New Roman"/>
          <w:b/>
          <w:sz w:val="28"/>
          <w:szCs w:val="28"/>
        </w:rPr>
      </w:pPr>
      <w:r w:rsidRPr="00D46BC7">
        <w:rPr>
          <w:rFonts w:ascii="Times New Roman" w:hAnsi="Times New Roman"/>
          <w:b/>
          <w:sz w:val="28"/>
          <w:szCs w:val="28"/>
        </w:rPr>
        <w:t>ТОВ «Українська енергетична біржа»</w:t>
      </w:r>
    </w:p>
    <w:p w14:paraId="4FCE6A7A" w14:textId="0E59A23C" w:rsidR="00DE5C37" w:rsidRPr="00D46BC7" w:rsidRDefault="00DE5C37" w:rsidP="00A67D62">
      <w:pPr>
        <w:spacing w:after="0" w:line="240" w:lineRule="auto"/>
        <w:ind w:left="51"/>
        <w:rPr>
          <w:rFonts w:ascii="Times New Roman" w:hAnsi="Times New Roman"/>
          <w:b/>
          <w:sz w:val="28"/>
          <w:szCs w:val="28"/>
        </w:rPr>
      </w:pPr>
      <w:r w:rsidRPr="00D46BC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Коваленку О.А.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668"/>
        <w:gridCol w:w="5642"/>
      </w:tblGrid>
      <w:tr w:rsidR="00D37F1C" w:rsidRPr="00D46BC7" w14:paraId="484387B1" w14:textId="77777777" w:rsidTr="005B0665"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7BB7CE04" w14:textId="7F8A81C9" w:rsidR="00D37F1C" w:rsidRPr="00D46BC7" w:rsidRDefault="00D37F1C" w:rsidP="00DE5C37">
            <w:pPr>
              <w:tabs>
                <w:tab w:val="left" w:pos="123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556768B0" w14:textId="77777777" w:rsidR="00D37F1C" w:rsidRPr="00D46BC7" w:rsidRDefault="00D37F1C" w:rsidP="00DE5C37">
            <w:pPr>
              <w:tabs>
                <w:tab w:val="left" w:pos="1230"/>
              </w:tabs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</w:tcPr>
          <w:p w14:paraId="7B27FDE1" w14:textId="176225C2" w:rsidR="00D37F1C" w:rsidRPr="00D46BC7" w:rsidRDefault="00D37F1C" w:rsidP="00DE5C37">
            <w:pPr>
              <w:tabs>
                <w:tab w:val="left" w:pos="1230"/>
              </w:tabs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1B95AF4" w14:textId="29DDD462" w:rsidR="00D37F1C" w:rsidRDefault="00D37F1C" w:rsidP="00DE5C37">
      <w:pPr>
        <w:tabs>
          <w:tab w:val="left" w:pos="123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E2973BE" w14:textId="77777777" w:rsidR="00A67D62" w:rsidRPr="00D46BC7" w:rsidRDefault="00A67D62" w:rsidP="00DE5C37">
      <w:pPr>
        <w:tabs>
          <w:tab w:val="left" w:pos="123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26B88CF" w14:textId="040CD101" w:rsidR="005C3CED" w:rsidRPr="00D46BC7" w:rsidRDefault="002F566A" w:rsidP="00DE5C37">
      <w:pPr>
        <w:tabs>
          <w:tab w:val="left" w:pos="123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6BC7">
        <w:rPr>
          <w:rFonts w:ascii="Times New Roman" w:hAnsi="Times New Roman"/>
          <w:b/>
          <w:sz w:val="28"/>
          <w:szCs w:val="28"/>
        </w:rPr>
        <w:t>Заява</w:t>
      </w:r>
    </w:p>
    <w:p w14:paraId="7ABAB800" w14:textId="77777777" w:rsidR="006E30C1" w:rsidRPr="00D46BC7" w:rsidRDefault="006E30C1" w:rsidP="004C296D">
      <w:pPr>
        <w:tabs>
          <w:tab w:val="left" w:pos="123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F5E7C2" w14:textId="40B00B46" w:rsidR="00D37F1C" w:rsidRPr="00D46BC7" w:rsidRDefault="00D37F1C" w:rsidP="004C296D">
      <w:pPr>
        <w:tabs>
          <w:tab w:val="left" w:pos="1230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6BC7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DE5C37" w:rsidRPr="00D46BC7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</w:t>
      </w:r>
      <w:r w:rsidR="004C296D" w:rsidRPr="00D46BC7">
        <w:rPr>
          <w:rFonts w:ascii="Times New Roman" w:hAnsi="Times New Roman"/>
          <w:color w:val="000000"/>
          <w:sz w:val="28"/>
          <w:szCs w:val="28"/>
          <w:lang w:eastAsia="ru-RU"/>
        </w:rPr>
        <w:t>______</w:t>
      </w:r>
      <w:r w:rsidR="00DE5C37" w:rsidRPr="00D46BC7">
        <w:rPr>
          <w:rFonts w:ascii="Times New Roman" w:hAnsi="Times New Roman"/>
          <w:color w:val="000000"/>
          <w:sz w:val="28"/>
          <w:szCs w:val="28"/>
          <w:lang w:eastAsia="ru-RU"/>
        </w:rPr>
        <w:t>_______</w:t>
      </w:r>
      <w:r w:rsidR="00DE5C37" w:rsidRPr="00D46BC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ПІБ</w:t>
      </w:r>
      <w:r w:rsidR="004C296D" w:rsidRPr="00D46BC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/Назва </w:t>
      </w:r>
      <w:r w:rsidR="00DE5C37" w:rsidRPr="00D46BC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учасника (ІПН</w:t>
      </w:r>
      <w:r w:rsidR="004C296D" w:rsidRPr="00D46BC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/ЄДРПОУ</w:t>
      </w:r>
      <w:r w:rsidR="00DE5C37" w:rsidRPr="00D46BC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) </w:t>
      </w:r>
      <w:r w:rsidRPr="00D46B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просить повернути помилково </w:t>
      </w:r>
      <w:r w:rsidR="00A652B8" w:rsidRPr="00D46BC7">
        <w:rPr>
          <w:rFonts w:ascii="Times New Roman" w:hAnsi="Times New Roman"/>
          <w:color w:val="000000"/>
          <w:sz w:val="28"/>
          <w:szCs w:val="28"/>
          <w:lang w:eastAsia="ru-RU"/>
        </w:rPr>
        <w:t>перераховані</w:t>
      </w:r>
      <w:r w:rsidRPr="00D46B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кошти, згідно </w:t>
      </w:r>
      <w:r w:rsidR="005B0665" w:rsidRPr="00D46BC7">
        <w:rPr>
          <w:rFonts w:ascii="Times New Roman" w:hAnsi="Times New Roman"/>
          <w:color w:val="000000"/>
          <w:sz w:val="28"/>
          <w:szCs w:val="28"/>
          <w:lang w:eastAsia="ru-RU"/>
        </w:rPr>
        <w:t>платіжної інструкції</w:t>
      </w:r>
      <w:r w:rsidRPr="00D46B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E5C37" w:rsidRPr="00D46B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№____________ </w:t>
      </w:r>
      <w:r w:rsidRPr="00D46B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від </w:t>
      </w:r>
      <w:r w:rsidR="00DE5C37" w:rsidRPr="00D46BC7">
        <w:rPr>
          <w:rFonts w:ascii="Times New Roman" w:hAnsi="Times New Roman"/>
          <w:color w:val="000000"/>
          <w:sz w:val="28"/>
          <w:szCs w:val="28"/>
          <w:lang w:eastAsia="ru-RU"/>
        </w:rPr>
        <w:t>_______________</w:t>
      </w:r>
      <w:r w:rsidR="00C618F7" w:rsidRPr="00D46B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6B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розмірі </w:t>
      </w:r>
      <w:r w:rsidR="006E30C1" w:rsidRPr="00D46BC7"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>__</w:t>
      </w:r>
      <w:r w:rsidR="006E30C1" w:rsidRPr="00D46BC7"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_____</w:t>
      </w:r>
      <w:r w:rsidR="006E30C1" w:rsidRPr="00D46BC7"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__ грн. </w:t>
      </w:r>
      <w:r w:rsidR="006E30C1" w:rsidRPr="00D46BC7"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____</w:t>
      </w:r>
      <w:r w:rsidR="006E30C1" w:rsidRPr="00D46BC7"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коп. (___Сума прописом___  грн. 00 коп.)</w:t>
      </w:r>
      <w:bookmarkStart w:id="0" w:name="_GoBack"/>
      <w:bookmarkEnd w:id="0"/>
      <w:r w:rsidRPr="00D46B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67D62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proofErr w:type="spellEnd"/>
      <w:r w:rsidR="00A67D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B53F9" w:rsidRPr="00D46B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наступними </w:t>
      </w:r>
      <w:r w:rsidRPr="00D46BC7">
        <w:rPr>
          <w:rFonts w:ascii="Times New Roman" w:hAnsi="Times New Roman"/>
          <w:color w:val="000000"/>
          <w:sz w:val="28"/>
          <w:szCs w:val="28"/>
          <w:lang w:eastAsia="ru-RU"/>
        </w:rPr>
        <w:t>реквізитами:</w:t>
      </w:r>
    </w:p>
    <w:p w14:paraId="69CCF6AB" w14:textId="77777777" w:rsidR="00DE5C37" w:rsidRPr="00D46BC7" w:rsidRDefault="00DE5C37" w:rsidP="004C296D">
      <w:pPr>
        <w:tabs>
          <w:tab w:val="left" w:pos="1230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6842C7D" w14:textId="0F6A0B00" w:rsidR="00DE5C37" w:rsidRPr="00D46BC7" w:rsidRDefault="00DE5C37" w:rsidP="004C296D">
      <w:pPr>
        <w:pStyle w:val="a3"/>
        <w:spacing w:line="360" w:lineRule="auto"/>
        <w:jc w:val="both"/>
        <w:rPr>
          <w:iCs/>
          <w:szCs w:val="28"/>
        </w:rPr>
      </w:pPr>
      <w:r w:rsidRPr="00D46BC7">
        <w:rPr>
          <w:b/>
          <w:i/>
          <w:szCs w:val="28"/>
          <w:lang w:val="en-US"/>
        </w:rPr>
        <w:t>IBAN</w:t>
      </w:r>
      <w:r w:rsidRPr="00D46BC7">
        <w:rPr>
          <w:b/>
          <w:i/>
          <w:szCs w:val="28"/>
        </w:rPr>
        <w:t>:</w:t>
      </w:r>
      <w:r w:rsidRPr="00D46BC7">
        <w:rPr>
          <w:i/>
          <w:szCs w:val="28"/>
        </w:rPr>
        <w:t xml:space="preserve"> </w:t>
      </w:r>
      <w:r w:rsidRPr="00D46BC7">
        <w:rPr>
          <w:i/>
          <w:szCs w:val="28"/>
          <w:lang w:val="en-US"/>
        </w:rPr>
        <w:t>UA</w:t>
      </w:r>
      <w:r w:rsidRPr="00D46BC7">
        <w:rPr>
          <w:iCs/>
          <w:szCs w:val="28"/>
        </w:rPr>
        <w:t>_______________________________________________________</w:t>
      </w:r>
    </w:p>
    <w:p w14:paraId="7234B758" w14:textId="5324F123" w:rsidR="00B93CA8" w:rsidRPr="00D46BC7" w:rsidRDefault="00B93CA8" w:rsidP="004C296D">
      <w:pPr>
        <w:pStyle w:val="a3"/>
        <w:spacing w:line="360" w:lineRule="auto"/>
        <w:jc w:val="both"/>
        <w:rPr>
          <w:iCs/>
          <w:szCs w:val="28"/>
        </w:rPr>
      </w:pPr>
      <w:r w:rsidRPr="00D46BC7">
        <w:rPr>
          <w:b/>
          <w:bCs/>
          <w:iCs/>
          <w:szCs w:val="28"/>
        </w:rPr>
        <w:t>Назва банку</w:t>
      </w:r>
      <w:r w:rsidRPr="00D46BC7">
        <w:rPr>
          <w:iCs/>
          <w:szCs w:val="28"/>
        </w:rPr>
        <w:t xml:space="preserve"> ____________________________________________________</w:t>
      </w:r>
    </w:p>
    <w:p w14:paraId="47AB9FC9" w14:textId="3E067BDC" w:rsidR="00DE5C37" w:rsidRPr="00D46BC7" w:rsidRDefault="00DE5C37" w:rsidP="004C296D">
      <w:pPr>
        <w:pStyle w:val="a3"/>
        <w:spacing w:line="360" w:lineRule="auto"/>
        <w:jc w:val="both"/>
        <w:rPr>
          <w:iCs/>
          <w:szCs w:val="28"/>
        </w:rPr>
      </w:pPr>
      <w:r w:rsidRPr="00D46BC7">
        <w:rPr>
          <w:b/>
          <w:iCs/>
          <w:szCs w:val="28"/>
        </w:rPr>
        <w:t>ІПН Одержувача</w:t>
      </w:r>
      <w:r w:rsidRPr="00D46BC7">
        <w:rPr>
          <w:iCs/>
          <w:szCs w:val="28"/>
        </w:rPr>
        <w:t xml:space="preserve"> _____________________________________________</w:t>
      </w:r>
      <w:r w:rsidR="004C296D" w:rsidRPr="00D46BC7">
        <w:rPr>
          <w:iCs/>
          <w:szCs w:val="28"/>
        </w:rPr>
        <w:t>_</w:t>
      </w:r>
      <w:r w:rsidRPr="00D46BC7">
        <w:rPr>
          <w:iCs/>
          <w:szCs w:val="28"/>
        </w:rPr>
        <w:t>_</w:t>
      </w:r>
      <w:r w:rsidR="004C296D" w:rsidRPr="00D46BC7">
        <w:rPr>
          <w:iCs/>
          <w:szCs w:val="28"/>
        </w:rPr>
        <w:t>_</w:t>
      </w:r>
    </w:p>
    <w:p w14:paraId="1E1DBCE9" w14:textId="7C653EBE" w:rsidR="00DE5C37" w:rsidRPr="00D46BC7" w:rsidRDefault="00DE5C37" w:rsidP="004C296D">
      <w:pPr>
        <w:pStyle w:val="a3"/>
        <w:spacing w:line="360" w:lineRule="auto"/>
        <w:jc w:val="both"/>
        <w:rPr>
          <w:b/>
          <w:iCs/>
          <w:szCs w:val="28"/>
        </w:rPr>
      </w:pPr>
      <w:r w:rsidRPr="00D46BC7">
        <w:rPr>
          <w:b/>
          <w:iCs/>
          <w:szCs w:val="28"/>
        </w:rPr>
        <w:t>ПІБ Одержувача  ______________________________________________</w:t>
      </w:r>
      <w:r w:rsidR="00B93CA8" w:rsidRPr="00D46BC7">
        <w:rPr>
          <w:b/>
          <w:iCs/>
          <w:szCs w:val="28"/>
        </w:rPr>
        <w:t>_</w:t>
      </w:r>
      <w:r w:rsidRPr="00D46BC7">
        <w:rPr>
          <w:b/>
          <w:iCs/>
          <w:szCs w:val="28"/>
        </w:rPr>
        <w:t>_</w:t>
      </w:r>
    </w:p>
    <w:p w14:paraId="38704F47" w14:textId="75E4F6C8" w:rsidR="00D37F1C" w:rsidRPr="00D46BC7" w:rsidRDefault="00D37F1C" w:rsidP="004C296D">
      <w:pPr>
        <w:tabs>
          <w:tab w:val="left" w:pos="1230"/>
        </w:tabs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BDC4313" w14:textId="3C6880D7" w:rsidR="00DE5C37" w:rsidRPr="00D46BC7" w:rsidRDefault="00DE5C37" w:rsidP="00DE5C37">
      <w:pPr>
        <w:tabs>
          <w:tab w:val="left" w:pos="1230"/>
        </w:tabs>
        <w:spacing w:after="0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023856F" w14:textId="3DC2B82F" w:rsidR="00DE5C37" w:rsidRPr="00D46BC7" w:rsidRDefault="00DE5C37" w:rsidP="00DE5C37">
      <w:pPr>
        <w:tabs>
          <w:tab w:val="left" w:pos="1230"/>
        </w:tabs>
        <w:spacing w:after="0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220BA23" w14:textId="219BA7C8" w:rsidR="00DE5C37" w:rsidRPr="00D46BC7" w:rsidRDefault="00DE5C37" w:rsidP="00DE5C37">
      <w:pPr>
        <w:tabs>
          <w:tab w:val="left" w:pos="1230"/>
        </w:tabs>
        <w:spacing w:after="0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B806045" w14:textId="1F3DA672" w:rsidR="006E30C1" w:rsidRPr="00D46BC7" w:rsidRDefault="006E30C1" w:rsidP="006E30C1">
      <w:pPr>
        <w:tabs>
          <w:tab w:val="left" w:pos="1230"/>
        </w:tabs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6B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____________                       ______________   </w:t>
      </w:r>
      <w:r w:rsidR="004C296D" w:rsidRPr="00D46B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D46B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___________________</w:t>
      </w:r>
    </w:p>
    <w:p w14:paraId="479E1F06" w14:textId="43EAF90E" w:rsidR="0022429C" w:rsidRPr="00D46BC7" w:rsidRDefault="00510920" w:rsidP="00DE5C37">
      <w:pPr>
        <w:spacing w:after="0"/>
        <w:rPr>
          <w:rFonts w:ascii="Times New Roman" w:hAnsi="Times New Roman"/>
          <w:iCs/>
          <w:sz w:val="28"/>
          <w:szCs w:val="28"/>
          <w:lang w:val="ru-RU"/>
        </w:rPr>
      </w:pPr>
      <w:r w:rsidRPr="00D46BC7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6E30C1" w:rsidRPr="00D46BC7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  </w:t>
      </w:r>
      <w:r w:rsidRPr="00D46BC7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 </w:t>
      </w:r>
      <w:r w:rsidR="00DE5C37" w:rsidRPr="00D46BC7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Дата </w:t>
      </w:r>
      <w:r w:rsidR="002F566A" w:rsidRPr="00D46BC7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                                      </w:t>
      </w:r>
      <w:r w:rsidR="00D37F1C" w:rsidRPr="00D46BC7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підпис</w:t>
      </w:r>
      <w:r w:rsidR="00D37F1C" w:rsidRPr="00D46BC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   </w:t>
      </w:r>
      <w:r w:rsidR="00DE5C37" w:rsidRPr="00D46BC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     </w:t>
      </w:r>
      <w:r w:rsidR="00D37F1C" w:rsidRPr="00D46BC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</w:t>
      </w:r>
      <w:r w:rsidR="00DE5C37" w:rsidRPr="00D46BC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6E30C1" w:rsidRPr="00D46BC7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ПІБ</w:t>
      </w:r>
    </w:p>
    <w:sectPr w:rsidR="0022429C" w:rsidRPr="00D46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11D"/>
    <w:rsid w:val="0007645B"/>
    <w:rsid w:val="00190F6D"/>
    <w:rsid w:val="00227E4D"/>
    <w:rsid w:val="00233220"/>
    <w:rsid w:val="002F566A"/>
    <w:rsid w:val="002F7C2B"/>
    <w:rsid w:val="00401E3E"/>
    <w:rsid w:val="004C296D"/>
    <w:rsid w:val="00510920"/>
    <w:rsid w:val="0056611D"/>
    <w:rsid w:val="005A368B"/>
    <w:rsid w:val="005B0665"/>
    <w:rsid w:val="005C3CED"/>
    <w:rsid w:val="005F644A"/>
    <w:rsid w:val="006E30C1"/>
    <w:rsid w:val="007B53F9"/>
    <w:rsid w:val="00A652B8"/>
    <w:rsid w:val="00A67D62"/>
    <w:rsid w:val="00B93CA8"/>
    <w:rsid w:val="00C618F7"/>
    <w:rsid w:val="00C6682F"/>
    <w:rsid w:val="00CC3C66"/>
    <w:rsid w:val="00D15A74"/>
    <w:rsid w:val="00D37F1C"/>
    <w:rsid w:val="00D46BC7"/>
    <w:rsid w:val="00DE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21C4"/>
  <w15:chartTrackingRefBased/>
  <w15:docId w15:val="{C5236ECF-CF26-4B04-9F95-5D2ACA41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F1C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5C3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DE5C37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normaltextrun">
    <w:name w:val="normaltextrun"/>
    <w:basedOn w:val="a0"/>
    <w:rsid w:val="006E30C1"/>
  </w:style>
  <w:style w:type="character" w:customStyle="1" w:styleId="eop">
    <w:name w:val="eop"/>
    <w:basedOn w:val="a0"/>
    <w:rsid w:val="006E3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 Кобзюк</dc:creator>
  <cp:keywords/>
  <dc:description/>
  <cp:lastModifiedBy>V</cp:lastModifiedBy>
  <cp:revision>2</cp:revision>
  <dcterms:created xsi:type="dcterms:W3CDTF">2023-12-01T09:41:00Z</dcterms:created>
  <dcterms:modified xsi:type="dcterms:W3CDTF">2023-12-01T09:41:00Z</dcterms:modified>
</cp:coreProperties>
</file>