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E5A54" w14:textId="77777777" w:rsidR="00216FC3" w:rsidRPr="006C31E2" w:rsidRDefault="00216FC3" w:rsidP="00216FC3">
      <w:pPr>
        <w:widowControl w:val="0"/>
        <w:tabs>
          <w:tab w:val="left" w:pos="3360"/>
          <w:tab w:val="center" w:pos="5191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14:paraId="47BC1BA6" w14:textId="60CBF322" w:rsidR="00216FC3" w:rsidRPr="006C31E2" w:rsidRDefault="00216FC3" w:rsidP="00216FC3">
      <w:pPr>
        <w:widowControl w:val="0"/>
        <w:tabs>
          <w:tab w:val="left" w:pos="336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КІНЦЕВА ЦІНОВА </w:t>
      </w:r>
      <w:r w:rsidRPr="006C31E2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ПРОПОЗИЦІЯ</w:t>
      </w:r>
    </w:p>
    <w:p w14:paraId="167D8A4F" w14:textId="77777777" w:rsidR="00216FC3" w:rsidRPr="006C31E2" w:rsidRDefault="00216FC3" w:rsidP="00216FC3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1E2">
        <w:rPr>
          <w:rFonts w:ascii="Times New Roman" w:hAnsi="Times New Roman" w:cs="Times New Roman"/>
          <w:sz w:val="24"/>
          <w:szCs w:val="24"/>
        </w:rPr>
        <w:t>№ _______ від __________ 20__ року</w:t>
      </w:r>
    </w:p>
    <w:p w14:paraId="692FB025" w14:textId="77777777" w:rsidR="00216FC3" w:rsidRPr="006C31E2" w:rsidRDefault="00216FC3" w:rsidP="00216FC3">
      <w:pPr>
        <w:widowControl w:val="0"/>
        <w:tabs>
          <w:tab w:val="left" w:pos="0"/>
          <w:tab w:val="center" w:pos="5191"/>
        </w:tabs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6585652A" w14:textId="41437430" w:rsidR="00216FC3" w:rsidRDefault="00216FC3" w:rsidP="00216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E2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(Назва учасник</w:t>
      </w:r>
      <w:r w:rsidR="009D7AA0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6C31E2">
        <w:rPr>
          <w:rFonts w:ascii="Times New Roman" w:hAnsi="Times New Roman" w:cs="Times New Roman"/>
          <w:i/>
          <w:sz w:val="24"/>
          <w:szCs w:val="24"/>
          <w:u w:val="single"/>
        </w:rPr>
        <w:t xml:space="preserve">)           </w:t>
      </w:r>
      <w:r w:rsidRPr="006C31E2">
        <w:rPr>
          <w:rFonts w:ascii="Times New Roman" w:hAnsi="Times New Roman" w:cs="Times New Roman"/>
          <w:b/>
          <w:sz w:val="24"/>
          <w:szCs w:val="24"/>
        </w:rPr>
        <w:t xml:space="preserve">  надає свою пропозицію щодо участі в електронному Аукціону </w:t>
      </w:r>
    </w:p>
    <w:p w14:paraId="4986E169" w14:textId="77777777" w:rsidR="00216FC3" w:rsidRPr="00216FC3" w:rsidRDefault="00216FC3" w:rsidP="00216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ЛОТ _________________________ Назва лоту</w:t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об’єк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softHyphen/>
      </w:r>
      <w:r w:rsidRPr="00216FC3">
        <w:rPr>
          <w:rFonts w:ascii="Times New Roman" w:hAnsi="Times New Roman" w:cs="Times New Roman"/>
          <w:b/>
          <w:sz w:val="24"/>
          <w:szCs w:val="24"/>
          <w:lang w:val="ru-RU"/>
        </w:rPr>
        <w:softHyphen/>
        <w:t>____________________________________</w:t>
      </w:r>
    </w:p>
    <w:p w14:paraId="56825B3A" w14:textId="359FCAFF" w:rsidR="00216FC3" w:rsidRPr="006C31E2" w:rsidRDefault="00216FC3" w:rsidP="00216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1E2">
        <w:rPr>
          <w:rFonts w:ascii="Times New Roman" w:hAnsi="Times New Roman" w:cs="Times New Roman"/>
          <w:snapToGrid w:val="0"/>
          <w:sz w:val="24"/>
          <w:szCs w:val="24"/>
        </w:rPr>
        <w:t>Вивчивши документацію електронного Аукціону та технічні вимоги до предмету майна, ми</w:t>
      </w:r>
      <w:r w:rsidRPr="00216FC3">
        <w:rPr>
          <w:rFonts w:ascii="Times New Roman" w:hAnsi="Times New Roman" w:cs="Times New Roman"/>
          <w:snapToGrid w:val="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napToGrid w:val="0"/>
          <w:sz w:val="24"/>
          <w:szCs w:val="24"/>
        </w:rPr>
        <w:t>(-я)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що уповноважені</w:t>
      </w:r>
      <w:r w:rsidR="00076D23" w:rsidRPr="007E6C45">
        <w:rPr>
          <w:rFonts w:ascii="Times New Roman" w:hAnsi="Times New Roman" w:cs="Times New Roman"/>
          <w:snapToGrid w:val="0"/>
          <w:sz w:val="24"/>
          <w:szCs w:val="24"/>
          <w:lang w:val="ru-RU"/>
        </w:rPr>
        <w:t>/</w:t>
      </w:r>
      <w:r w:rsidR="00076D23">
        <w:rPr>
          <w:rFonts w:ascii="Times New Roman" w:hAnsi="Times New Roman" w:cs="Times New Roman"/>
          <w:snapToGrid w:val="0"/>
          <w:sz w:val="24"/>
          <w:szCs w:val="24"/>
        </w:rPr>
        <w:t>(на,-ний)</w:t>
      </w:r>
      <w:r w:rsidR="00076D23"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Учасником на підписання пропозиції, маємо</w:t>
      </w:r>
      <w:bookmarkStart w:id="1" w:name="_Hlk79137371"/>
      <w:r w:rsidRPr="00216FC3">
        <w:rPr>
          <w:rFonts w:ascii="Times New Roman" w:hAnsi="Times New Roman" w:cs="Times New Roman"/>
          <w:snapToGrid w:val="0"/>
          <w:sz w:val="24"/>
          <w:szCs w:val="24"/>
          <w:lang w:val="ru-RU"/>
        </w:rPr>
        <w:t>/(-</w:t>
      </w:r>
      <w:r>
        <w:rPr>
          <w:rFonts w:ascii="Times New Roman" w:hAnsi="Times New Roman" w:cs="Times New Roman"/>
          <w:snapToGrid w:val="0"/>
          <w:sz w:val="24"/>
          <w:szCs w:val="24"/>
        </w:rPr>
        <w:t>маю)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End w:id="1"/>
      <w:r w:rsidRPr="006C31E2">
        <w:rPr>
          <w:rFonts w:ascii="Times New Roman" w:hAnsi="Times New Roman" w:cs="Times New Roman"/>
          <w:snapToGrid w:val="0"/>
          <w:sz w:val="24"/>
          <w:szCs w:val="24"/>
        </w:rPr>
        <w:t>можливість та згодні</w:t>
      </w:r>
      <w:bookmarkStart w:id="2" w:name="_Hlk79137381"/>
      <w:r w:rsidRPr="00216FC3">
        <w:rPr>
          <w:rFonts w:ascii="Times New Roman" w:hAnsi="Times New Roman" w:cs="Times New Roman"/>
          <w:snapToGrid w:val="0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napToGrid w:val="0"/>
          <w:sz w:val="24"/>
          <w:szCs w:val="24"/>
        </w:rPr>
        <w:t>(-на, ний)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bookmarkEnd w:id="2"/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виконати вимоги Організатора та </w:t>
      </w:r>
      <w:r w:rsidRPr="009D7AA0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«Договору оренди нерухомого майна»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 xml:space="preserve">та повністю погоджуємося із вимогами документації </w:t>
      </w:r>
      <w:r w:rsidRPr="006C31E2">
        <w:rPr>
          <w:rFonts w:ascii="Times New Roman" w:hAnsi="Times New Roman" w:cs="Times New Roman"/>
          <w:sz w:val="24"/>
          <w:szCs w:val="24"/>
        </w:rPr>
        <w:t xml:space="preserve">електронного Аукціону </w:t>
      </w:r>
      <w:r w:rsidRPr="006C31E2">
        <w:rPr>
          <w:rFonts w:ascii="Times New Roman" w:hAnsi="Times New Roman" w:cs="Times New Roman"/>
          <w:snapToGrid w:val="0"/>
          <w:sz w:val="24"/>
          <w:szCs w:val="24"/>
        </w:rPr>
        <w:t>та в разі перемоги підписати Договір.</w:t>
      </w:r>
    </w:p>
    <w:p w14:paraId="61F290FE" w14:textId="77777777" w:rsidR="00216FC3" w:rsidRPr="006C31E2" w:rsidRDefault="00216FC3" w:rsidP="00216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09"/>
        <w:gridCol w:w="3603"/>
      </w:tblGrid>
      <w:tr w:rsidR="00216FC3" w:rsidRPr="006C31E2" w14:paraId="06B9FD07" w14:textId="77777777" w:rsidTr="003C7767">
        <w:tc>
          <w:tcPr>
            <w:tcW w:w="6374" w:type="dxa"/>
          </w:tcPr>
          <w:p w14:paraId="31B140B5" w14:textId="77777777" w:rsidR="00216FC3" w:rsidRPr="006C31E2" w:rsidRDefault="00216FC3" w:rsidP="003C77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Учасника </w:t>
            </w:r>
          </w:p>
        </w:tc>
        <w:tc>
          <w:tcPr>
            <w:tcW w:w="3657" w:type="dxa"/>
          </w:tcPr>
          <w:p w14:paraId="780C30D3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333F7783" w14:textId="77777777" w:rsidTr="003C7767">
        <w:tc>
          <w:tcPr>
            <w:tcW w:w="6374" w:type="dxa"/>
          </w:tcPr>
          <w:p w14:paraId="282C9816" w14:textId="77777777" w:rsidR="00216FC3" w:rsidRPr="006C31E2" w:rsidRDefault="00216FC3" w:rsidP="003C77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Код ЄДРПОУ</w:t>
            </w:r>
          </w:p>
        </w:tc>
        <w:tc>
          <w:tcPr>
            <w:tcW w:w="3657" w:type="dxa"/>
          </w:tcPr>
          <w:p w14:paraId="51D353B7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16F309C8" w14:textId="77777777" w:rsidTr="003C7767">
        <w:tc>
          <w:tcPr>
            <w:tcW w:w="6374" w:type="dxa"/>
          </w:tcPr>
          <w:p w14:paraId="24D8A2E0" w14:textId="77777777" w:rsidR="00216FC3" w:rsidRPr="006C31E2" w:rsidRDefault="00216FC3" w:rsidP="003C776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Адреса (юридична та фактична)</w:t>
            </w:r>
          </w:p>
        </w:tc>
        <w:tc>
          <w:tcPr>
            <w:tcW w:w="3657" w:type="dxa"/>
          </w:tcPr>
          <w:p w14:paraId="25ED2D64" w14:textId="77777777" w:rsidR="00216FC3" w:rsidRPr="006C31E2" w:rsidRDefault="00216FC3" w:rsidP="003C7767">
            <w:pPr>
              <w:spacing w:after="0" w:line="240" w:lineRule="auto"/>
              <w:ind w:firstLine="461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3C776A43" w14:textId="77777777" w:rsidTr="003C7767">
        <w:tc>
          <w:tcPr>
            <w:tcW w:w="6374" w:type="dxa"/>
          </w:tcPr>
          <w:p w14:paraId="04CAF6D5" w14:textId="77777777" w:rsidR="00216FC3" w:rsidRPr="006C31E2" w:rsidRDefault="00216FC3" w:rsidP="003C776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</w:p>
        </w:tc>
        <w:tc>
          <w:tcPr>
            <w:tcW w:w="3657" w:type="dxa"/>
          </w:tcPr>
          <w:p w14:paraId="796BED31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4A107043" w14:textId="77777777" w:rsidTr="003C7767">
        <w:tc>
          <w:tcPr>
            <w:tcW w:w="6374" w:type="dxa"/>
          </w:tcPr>
          <w:p w14:paraId="4C3450C0" w14:textId="77777777" w:rsidR="00216FC3" w:rsidRPr="006C31E2" w:rsidRDefault="00216FC3" w:rsidP="003C776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spellStart"/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657" w:type="dxa"/>
          </w:tcPr>
          <w:p w14:paraId="0E0AA960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23ED966D" w14:textId="77777777" w:rsidTr="003C7767">
        <w:tc>
          <w:tcPr>
            <w:tcW w:w="6374" w:type="dxa"/>
          </w:tcPr>
          <w:p w14:paraId="73AF9081" w14:textId="77777777" w:rsidR="00216FC3" w:rsidRPr="006C31E2" w:rsidRDefault="00216FC3" w:rsidP="003C776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керівника (посада, ПІБ, </w:t>
            </w:r>
            <w:proofErr w:type="spellStart"/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7" w:type="dxa"/>
          </w:tcPr>
          <w:p w14:paraId="3147A0B9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74B76D73" w14:textId="77777777" w:rsidTr="003C7767">
        <w:tc>
          <w:tcPr>
            <w:tcW w:w="6374" w:type="dxa"/>
          </w:tcPr>
          <w:p w14:paraId="6CB0966E" w14:textId="77777777" w:rsidR="00216FC3" w:rsidRPr="006C31E2" w:rsidRDefault="00216FC3" w:rsidP="003C776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підписанта договору (посада, ПІБ, </w:t>
            </w:r>
            <w:proofErr w:type="spellStart"/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7" w:type="dxa"/>
          </w:tcPr>
          <w:p w14:paraId="4D87FB10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3F1A995C" w14:textId="77777777" w:rsidTr="003C7767">
        <w:tc>
          <w:tcPr>
            <w:tcW w:w="6374" w:type="dxa"/>
          </w:tcPr>
          <w:p w14:paraId="3BEED069" w14:textId="77777777" w:rsidR="00216FC3" w:rsidRPr="006C31E2" w:rsidRDefault="00216FC3" w:rsidP="003C776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підписанта документів цінової пропозиції (посада, ПІБ, </w:t>
            </w:r>
            <w:proofErr w:type="spellStart"/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7" w:type="dxa"/>
          </w:tcPr>
          <w:p w14:paraId="53BE1AE5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085D32D3" w14:textId="77777777" w:rsidTr="003C7767">
        <w:tc>
          <w:tcPr>
            <w:tcW w:w="6374" w:type="dxa"/>
          </w:tcPr>
          <w:p w14:paraId="7A7A33E9" w14:textId="051CC6C6" w:rsidR="00216FC3" w:rsidRPr="006C31E2" w:rsidRDefault="00216FC3" w:rsidP="003C776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bCs/>
                <w:sz w:val="24"/>
                <w:szCs w:val="24"/>
              </w:rPr>
              <w:t>Строк дії пропозиції (</w:t>
            </w:r>
            <w:proofErr w:type="spellStart"/>
            <w:r w:rsidRPr="006C31E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D7AA0">
              <w:rPr>
                <w:rFonts w:ascii="Times New Roman" w:hAnsi="Times New Roman" w:cs="Times New Roman"/>
                <w:bCs/>
                <w:sz w:val="24"/>
                <w:szCs w:val="24"/>
              </w:rPr>
              <w:t>і-сть</w:t>
            </w:r>
            <w:proofErr w:type="spellEnd"/>
            <w:r w:rsidR="009D7A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31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дні)</w:t>
            </w:r>
            <w:r w:rsidR="00DC7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обов’язково*</w:t>
            </w:r>
          </w:p>
        </w:tc>
        <w:tc>
          <w:tcPr>
            <w:tcW w:w="3657" w:type="dxa"/>
          </w:tcPr>
          <w:p w14:paraId="3D267B83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16FC3" w:rsidRPr="006C31E2" w14:paraId="5B321688" w14:textId="77777777" w:rsidTr="003C7767">
        <w:tc>
          <w:tcPr>
            <w:tcW w:w="6374" w:type="dxa"/>
          </w:tcPr>
          <w:p w14:paraId="7A738125" w14:textId="7714BCD6" w:rsidR="00216FC3" w:rsidRPr="006C31E2" w:rsidRDefault="00216FC3" w:rsidP="003C776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1E2"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</w:t>
            </w:r>
            <w:r w:rsidR="009D7AA0">
              <w:rPr>
                <w:rFonts w:ascii="Times New Roman" w:hAnsi="Times New Roman" w:cs="Times New Roman"/>
                <w:sz w:val="24"/>
                <w:szCs w:val="24"/>
              </w:rPr>
              <w:t xml:space="preserve"> (розрахунковий рахунок)</w:t>
            </w:r>
          </w:p>
        </w:tc>
        <w:tc>
          <w:tcPr>
            <w:tcW w:w="3657" w:type="dxa"/>
          </w:tcPr>
          <w:p w14:paraId="3C2E66FF" w14:textId="77777777" w:rsidR="00216FC3" w:rsidRPr="006C31E2" w:rsidRDefault="00216FC3" w:rsidP="003C7767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2B974DB4" w14:textId="77777777" w:rsidR="00216FC3" w:rsidRPr="006C31E2" w:rsidRDefault="00216FC3" w:rsidP="00216FC3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4202"/>
        <w:gridCol w:w="1514"/>
        <w:gridCol w:w="1560"/>
        <w:gridCol w:w="1842"/>
      </w:tblGrid>
      <w:tr w:rsidR="00216FC3" w:rsidRPr="006C31E2" w14:paraId="05641E47" w14:textId="77777777" w:rsidTr="003C7767">
        <w:trPr>
          <w:cantSplit/>
          <w:trHeight w:val="7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B440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3EEBEE7D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192F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FB80FDE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Найменування</w:t>
            </w:r>
          </w:p>
          <w:p w14:paraId="634591C9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B990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Орієнтовна к</w:t>
            </w: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ількість,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894" w14:textId="77777777" w:rsidR="00216FC3" w:rsidRPr="00DF6957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Ціна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 об’єкт </w:t>
            </w:r>
          </w:p>
          <w:p w14:paraId="736AFBED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(без ПДВ)</w:t>
            </w:r>
          </w:p>
          <w:p w14:paraId="6A4F9E18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E73F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ціна(без ПДВ), грн.</w:t>
            </w:r>
          </w:p>
        </w:tc>
      </w:tr>
      <w:tr w:rsidR="00216FC3" w:rsidRPr="006C31E2" w14:paraId="31CCE0F5" w14:textId="77777777" w:rsidTr="003C7767">
        <w:trPr>
          <w:cantSplit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AB8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9622" w14:textId="77777777" w:rsidR="00216FC3" w:rsidRPr="006C31E2" w:rsidRDefault="00216FC3" w:rsidP="003C7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88C5" w14:textId="77777777" w:rsidR="00216FC3" w:rsidRPr="006C31E2" w:rsidRDefault="00216FC3" w:rsidP="003C7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AF21" w14:textId="77777777" w:rsidR="00216FC3" w:rsidRPr="006C31E2" w:rsidRDefault="00216FC3" w:rsidP="003C7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5C5B" w14:textId="77777777" w:rsidR="00216FC3" w:rsidRPr="006C31E2" w:rsidRDefault="00216FC3" w:rsidP="003C7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6FC3" w:rsidRPr="006C31E2" w14:paraId="451A4299" w14:textId="77777777" w:rsidTr="003C7767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DEF0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  без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5F0C" w14:textId="77777777" w:rsidR="00216FC3" w:rsidRPr="006C31E2" w:rsidRDefault="00216FC3" w:rsidP="003C7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6FC3" w:rsidRPr="006C31E2" w14:paraId="56F71655" w14:textId="77777777" w:rsidTr="003C7767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F5C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20%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4C5DA" w14:textId="416F0710" w:rsidR="00216FC3" w:rsidRPr="006C31E2" w:rsidRDefault="00216FC3" w:rsidP="003C7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16FC3" w:rsidRPr="006C31E2" w14:paraId="34D3F297" w14:textId="77777777" w:rsidTr="003C7767">
        <w:trPr>
          <w:cantSplit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86C" w14:textId="77777777" w:rsidR="00216FC3" w:rsidRPr="006C31E2" w:rsidRDefault="00216FC3" w:rsidP="003C7767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31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Загальна ціна з ПДВ: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A2680" w14:textId="77777777" w:rsidR="00216FC3" w:rsidRPr="006C31E2" w:rsidRDefault="00216FC3" w:rsidP="003C7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20E4886" w14:textId="77777777" w:rsidR="00216FC3" w:rsidRPr="006C31E2" w:rsidRDefault="00216FC3" w:rsidP="00216FC3">
      <w:pPr>
        <w:pStyle w:val="LO-normal"/>
        <w:spacing w:line="240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14:paraId="76DB7FBD" w14:textId="4D7E7410" w:rsidR="00216FC3" w:rsidRPr="007D4680" w:rsidRDefault="00216FC3" w:rsidP="00216FC3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bookmarkStart w:id="3" w:name="_Hlk79137424"/>
      <w:r w:rsidRPr="007D4680">
        <w:rPr>
          <w:rFonts w:ascii="Times New Roman" w:hAnsi="Times New Roman" w:cs="Times New Roman"/>
          <w:lang w:val="uk-UA"/>
        </w:rPr>
        <w:t>Ми/(-Я) розуміємо/(-ю) та погоджуємося/(-</w:t>
      </w:r>
      <w:proofErr w:type="spellStart"/>
      <w:r w:rsidRPr="007D4680">
        <w:rPr>
          <w:rFonts w:ascii="Times New Roman" w:hAnsi="Times New Roman" w:cs="Times New Roman"/>
          <w:lang w:val="uk-UA"/>
        </w:rPr>
        <w:t>юсь</w:t>
      </w:r>
      <w:proofErr w:type="spellEnd"/>
      <w:r w:rsidRPr="007D4680">
        <w:rPr>
          <w:rFonts w:ascii="Times New Roman" w:hAnsi="Times New Roman" w:cs="Times New Roman"/>
          <w:lang w:val="uk-UA"/>
        </w:rPr>
        <w:t>)</w:t>
      </w:r>
      <w:bookmarkEnd w:id="3"/>
      <w:r w:rsidRPr="007D4680">
        <w:rPr>
          <w:rFonts w:ascii="Times New Roman" w:hAnsi="Times New Roman" w:cs="Times New Roman"/>
          <w:lang w:val="uk-UA"/>
        </w:rPr>
        <w:t>, що Ви можете відмінити електронний Аукціон у разі наявності обставин.</w:t>
      </w:r>
    </w:p>
    <w:p w14:paraId="5DC076D6" w14:textId="0AACAB7C" w:rsidR="00216FC3" w:rsidRPr="007D4680" w:rsidRDefault="00216FC3" w:rsidP="00216FC3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bookmarkStart w:id="4" w:name="_Hlk79137439"/>
      <w:r w:rsidRPr="007D4680">
        <w:rPr>
          <w:rFonts w:ascii="Times New Roman" w:hAnsi="Times New Roman" w:cs="Times New Roman"/>
          <w:lang w:val="uk-UA"/>
        </w:rPr>
        <w:t>У разі визначення нас</w:t>
      </w:r>
      <w:r w:rsidRPr="007D4680">
        <w:rPr>
          <w:rFonts w:ascii="Times New Roman" w:hAnsi="Times New Roman" w:cs="Times New Roman"/>
        </w:rPr>
        <w:t>/(-</w:t>
      </w:r>
      <w:r w:rsidRPr="007D4680">
        <w:rPr>
          <w:rFonts w:ascii="Times New Roman" w:hAnsi="Times New Roman" w:cs="Times New Roman"/>
          <w:lang w:val="uk-UA"/>
        </w:rPr>
        <w:t>мене) переможцем електронного Аукціону та прийняття рішення про намір укласти договір, ми</w:t>
      </w:r>
      <w:r w:rsidRPr="007D4680">
        <w:rPr>
          <w:rFonts w:ascii="Times New Roman" w:hAnsi="Times New Roman" w:cs="Times New Roman"/>
        </w:rPr>
        <w:t>/</w:t>
      </w:r>
      <w:r w:rsidRPr="007D4680">
        <w:rPr>
          <w:rFonts w:ascii="Times New Roman" w:hAnsi="Times New Roman" w:cs="Times New Roman"/>
          <w:lang w:val="uk-UA"/>
        </w:rPr>
        <w:t>(-я) беремо</w:t>
      </w:r>
      <w:r w:rsidRPr="007D4680">
        <w:rPr>
          <w:rFonts w:ascii="Times New Roman" w:hAnsi="Times New Roman" w:cs="Times New Roman"/>
        </w:rPr>
        <w:t>/</w:t>
      </w:r>
      <w:r w:rsidRPr="007D4680">
        <w:rPr>
          <w:rFonts w:ascii="Times New Roman" w:hAnsi="Times New Roman" w:cs="Times New Roman"/>
          <w:lang w:val="uk-UA"/>
        </w:rPr>
        <w:t>(-</w:t>
      </w:r>
      <w:proofErr w:type="spellStart"/>
      <w:r w:rsidRPr="007D4680">
        <w:rPr>
          <w:rFonts w:ascii="Times New Roman" w:hAnsi="Times New Roman" w:cs="Times New Roman"/>
          <w:lang w:val="uk-UA"/>
        </w:rPr>
        <w:t>ру</w:t>
      </w:r>
      <w:proofErr w:type="spellEnd"/>
      <w:r w:rsidRPr="007D4680">
        <w:rPr>
          <w:rFonts w:ascii="Times New Roman" w:hAnsi="Times New Roman" w:cs="Times New Roman"/>
          <w:lang w:val="uk-UA"/>
        </w:rPr>
        <w:t xml:space="preserve">) на себе зобов’язання підписати договір із Організатором аукціону згідно проекту документації електронного Аукціону відповідно до чинного законодавства </w:t>
      </w:r>
    </w:p>
    <w:p w14:paraId="3B9BCF47" w14:textId="0B5B4D37" w:rsidR="00216FC3" w:rsidRPr="007D4680" w:rsidRDefault="00216FC3" w:rsidP="00216FC3">
      <w:pPr>
        <w:pStyle w:val="LO-normal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color w:val="auto"/>
          <w:lang w:val="uk-UA"/>
        </w:rPr>
      </w:pPr>
      <w:r w:rsidRPr="007D4680">
        <w:rPr>
          <w:rFonts w:ascii="Times New Roman" w:hAnsi="Times New Roman" w:cs="Times New Roman"/>
          <w:lang w:val="uk-UA"/>
        </w:rPr>
        <w:t>Зазначеним нижче підписом ми</w:t>
      </w:r>
      <w:r w:rsidRPr="007D4680">
        <w:rPr>
          <w:rFonts w:ascii="Times New Roman" w:hAnsi="Times New Roman" w:cs="Times New Roman"/>
        </w:rPr>
        <w:t>/</w:t>
      </w:r>
      <w:r w:rsidRPr="007D4680">
        <w:rPr>
          <w:rFonts w:ascii="Times New Roman" w:hAnsi="Times New Roman" w:cs="Times New Roman"/>
          <w:lang w:val="uk-UA"/>
        </w:rPr>
        <w:t>(-я)  підтверджуємо повну, безумовну і беззаперечну згоду з усіма умовами проведення електронного Аукціону, визначеними в документації.</w:t>
      </w:r>
    </w:p>
    <w:bookmarkEnd w:id="4"/>
    <w:p w14:paraId="330B438E" w14:textId="77777777" w:rsidR="00216FC3" w:rsidRDefault="00216FC3" w:rsidP="00216FC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2B62EB" w14:textId="77777777" w:rsidR="00216FC3" w:rsidRPr="007D4680" w:rsidRDefault="00216FC3" w:rsidP="00216FC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tbl>
      <w:tblPr>
        <w:tblW w:w="1002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16FC3" w:rsidRPr="007D4680" w14:paraId="411407C9" w14:textId="77777777" w:rsidTr="003C7767">
        <w:trPr>
          <w:trHeight w:val="337"/>
          <w:jc w:val="center"/>
        </w:trPr>
        <w:tc>
          <w:tcPr>
            <w:tcW w:w="3342" w:type="dxa"/>
          </w:tcPr>
          <w:p w14:paraId="657EC462" w14:textId="77777777" w:rsidR="00216FC3" w:rsidRPr="007D4680" w:rsidRDefault="00216FC3" w:rsidP="003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4B40DCD6" w14:textId="77777777" w:rsidR="00216FC3" w:rsidRPr="007D4680" w:rsidRDefault="00216FC3" w:rsidP="003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</w:tcPr>
          <w:p w14:paraId="1264D38A" w14:textId="77777777" w:rsidR="00216FC3" w:rsidRPr="007D4680" w:rsidRDefault="00216FC3" w:rsidP="003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0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</w:tc>
      </w:tr>
      <w:tr w:rsidR="007D4680" w:rsidRPr="007D4680" w14:paraId="04BFAD9B" w14:textId="77777777" w:rsidTr="003C7767">
        <w:trPr>
          <w:jc w:val="center"/>
        </w:trPr>
        <w:tc>
          <w:tcPr>
            <w:tcW w:w="3342" w:type="dxa"/>
          </w:tcPr>
          <w:p w14:paraId="1CD0F6B1" w14:textId="77777777" w:rsidR="007D4680" w:rsidRPr="007D4680" w:rsidRDefault="007D4680" w:rsidP="003C77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41" w:type="dxa"/>
          </w:tcPr>
          <w:p w14:paraId="179494B5" w14:textId="77777777" w:rsidR="007D4680" w:rsidRPr="007D4680" w:rsidRDefault="007D4680" w:rsidP="003C77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41" w:type="dxa"/>
          </w:tcPr>
          <w:p w14:paraId="3A19A445" w14:textId="77777777" w:rsidR="007D4680" w:rsidRPr="007D4680" w:rsidRDefault="007D4680" w:rsidP="003C77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16FC3" w:rsidRPr="007D4680" w14:paraId="09BCD914" w14:textId="77777777" w:rsidTr="003C7767">
        <w:trPr>
          <w:jc w:val="center"/>
        </w:trPr>
        <w:tc>
          <w:tcPr>
            <w:tcW w:w="3342" w:type="dxa"/>
          </w:tcPr>
          <w:p w14:paraId="387B7BC4" w14:textId="77777777" w:rsidR="00216FC3" w:rsidRPr="007D4680" w:rsidRDefault="00216FC3" w:rsidP="003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0">
              <w:rPr>
                <w:rFonts w:ascii="Times New Roman" w:hAnsi="Times New Roman" w:cs="Times New Roman"/>
                <w:i/>
                <w:sz w:val="20"/>
                <w:szCs w:val="20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7447EE8F" w14:textId="77777777" w:rsidR="00216FC3" w:rsidRPr="007D4680" w:rsidRDefault="00216FC3" w:rsidP="003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0">
              <w:rPr>
                <w:rFonts w:ascii="Times New Roman" w:hAnsi="Times New Roman" w:cs="Times New Roman"/>
                <w:i/>
                <w:sz w:val="20"/>
                <w:szCs w:val="20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697D46C" w14:textId="77777777" w:rsidR="00216FC3" w:rsidRPr="007D4680" w:rsidRDefault="00216FC3" w:rsidP="003C7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680">
              <w:rPr>
                <w:rFonts w:ascii="Times New Roman" w:hAnsi="Times New Roman" w:cs="Times New Roman"/>
                <w:i/>
                <w:sz w:val="20"/>
                <w:szCs w:val="20"/>
              </w:rPr>
              <w:t>прізвище, ініціали</w:t>
            </w:r>
          </w:p>
        </w:tc>
      </w:tr>
    </w:tbl>
    <w:p w14:paraId="2CE07D54" w14:textId="77777777" w:rsidR="00216FC3" w:rsidRPr="006C31E2" w:rsidRDefault="00216FC3" w:rsidP="00216FC3">
      <w:pPr>
        <w:rPr>
          <w:sz w:val="24"/>
          <w:szCs w:val="24"/>
        </w:rPr>
      </w:pPr>
    </w:p>
    <w:p w14:paraId="6E9A72C3" w14:textId="77777777" w:rsidR="009D7F17" w:rsidRDefault="009D7F17"/>
    <w:sectPr w:rsidR="009D7F17" w:rsidSect="00CB025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8042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B8"/>
    <w:rsid w:val="00076D23"/>
    <w:rsid w:val="00216FC3"/>
    <w:rsid w:val="003129B8"/>
    <w:rsid w:val="007D4680"/>
    <w:rsid w:val="009D7AA0"/>
    <w:rsid w:val="009D7F17"/>
    <w:rsid w:val="00DC7589"/>
    <w:rsid w:val="00E5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C7AC"/>
  <w15:chartTrackingRefBased/>
  <w15:docId w15:val="{6290AC48-F656-4346-9978-6189ACC2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16FC3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1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216FC3"/>
    <w:pPr>
      <w:ind w:left="720"/>
      <w:contextualSpacing/>
    </w:pPr>
  </w:style>
  <w:style w:type="paragraph" w:customStyle="1" w:styleId="LO-normal">
    <w:name w:val="LO-normal"/>
    <w:uiPriority w:val="99"/>
    <w:rsid w:val="00216FC3"/>
    <w:pPr>
      <w:spacing w:after="0" w:line="276" w:lineRule="auto"/>
    </w:pPr>
    <w:rPr>
      <w:rFonts w:ascii="Arial" w:eastAsia="Tahoma" w:hAnsi="Arial" w:cs="Arial"/>
      <w:color w:val="000000"/>
      <w:lang w:eastAsia="zh-CN"/>
    </w:rPr>
  </w:style>
  <w:style w:type="paragraph" w:styleId="a">
    <w:name w:val="List Bullet"/>
    <w:basedOn w:val="a0"/>
    <w:uiPriority w:val="99"/>
    <w:unhideWhenUsed/>
    <w:rsid w:val="00216FC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2021-12-07T09:11:00Z</dcterms:created>
  <dcterms:modified xsi:type="dcterms:W3CDTF">2021-12-07T09:11:00Z</dcterms:modified>
</cp:coreProperties>
</file>