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92D" w:rsidRPr="00063724" w:rsidRDefault="0061492D" w:rsidP="0061492D">
      <w:pPr>
        <w:jc w:val="right"/>
        <w:rPr>
          <w:rFonts w:ascii="Times New Roman" w:hAnsi="Times New Roman" w:cs="Times New Roman"/>
          <w:sz w:val="24"/>
          <w:szCs w:val="24"/>
        </w:rPr>
      </w:pPr>
      <w:r w:rsidRPr="00063724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  <w:r w:rsidRPr="00063724">
        <w:rPr>
          <w:rFonts w:ascii="Times New Roman" w:hAnsi="Times New Roman" w:cs="Times New Roman"/>
          <w:sz w:val="24"/>
          <w:szCs w:val="24"/>
        </w:rPr>
        <w:br/>
        <w:t>ТОВ «Українська енергетична біржа»</w:t>
      </w:r>
      <w:r w:rsidRPr="0006372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63724">
        <w:rPr>
          <w:rFonts w:ascii="Times New Roman" w:hAnsi="Times New Roman" w:cs="Times New Roman"/>
          <w:sz w:val="24"/>
          <w:szCs w:val="24"/>
        </w:rPr>
        <w:t>01030, м. Київ, вул. Хрещатик, 44</w:t>
      </w:r>
    </w:p>
    <w:p w:rsidR="00AA4850" w:rsidRPr="00AA4850" w:rsidRDefault="0061492D" w:rsidP="0061492D">
      <w:pPr>
        <w:rPr>
          <w:rFonts w:ascii="Times New Roman" w:hAnsi="Times New Roman" w:cs="Times New Roman"/>
          <w:sz w:val="28"/>
        </w:rPr>
      </w:pPr>
      <w:r w:rsidRPr="00AA4850">
        <w:rPr>
          <w:rFonts w:ascii="Times New Roman" w:hAnsi="Times New Roman" w:cs="Times New Roman"/>
          <w:sz w:val="28"/>
        </w:rPr>
        <w:t xml:space="preserve"> </w:t>
      </w:r>
      <w:r w:rsidR="00AA4850" w:rsidRPr="00AA4850">
        <w:rPr>
          <w:rFonts w:ascii="Times New Roman" w:hAnsi="Times New Roman" w:cs="Times New Roman"/>
          <w:sz w:val="28"/>
        </w:rPr>
        <w:t>«___» __________ 202_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П</w:t>
      </w:r>
      <w:proofErr w:type="spellStart"/>
      <w:r w:rsidRPr="00AA4850">
        <w:rPr>
          <w:rFonts w:ascii="Times New Roman" w:eastAsia="Times New Roman" w:hAnsi="Times New Roman" w:cs="Times New Roman"/>
          <w:sz w:val="24"/>
          <w:szCs w:val="28"/>
        </w:rPr>
        <w:t>отенційний</w:t>
      </w:r>
      <w:proofErr w:type="spellEnd"/>
      <w:r w:rsidRPr="00AA485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покупець _______________________________________________________________________________________, </w:t>
      </w:r>
    </w:p>
    <w:p w:rsidR="00AA4850" w:rsidRPr="00AA4850" w:rsidRDefault="00AA4850" w:rsidP="00AA4850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6"/>
          <w:szCs w:val="18"/>
          <w:lang w:val="uk-UA"/>
        </w:rPr>
      </w:pPr>
      <w:r w:rsidRPr="00AA4850">
        <w:rPr>
          <w:rFonts w:ascii="Times New Roman" w:eastAsia="Times New Roman" w:hAnsi="Times New Roman" w:cs="Times New Roman"/>
          <w:sz w:val="16"/>
          <w:szCs w:val="18"/>
          <w:lang w:val="uk-UA"/>
        </w:rPr>
        <w:t>(повна назва)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який має код ЄДРПОУ _______________, висловлює своє бажання взяти участь у земельних торгах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___________________________________________________________________________________________________________, </w:t>
      </w:r>
    </w:p>
    <w:p w:rsidR="00AA4850" w:rsidRPr="00AA4850" w:rsidRDefault="00AA4850" w:rsidP="00AA4850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16"/>
          <w:szCs w:val="18"/>
          <w:lang w:val="uk-UA"/>
        </w:rPr>
        <w:t>(назва аукціону)</w:t>
      </w:r>
    </w:p>
    <w:p w:rsidR="00AA4850" w:rsidRPr="00AA4850" w:rsidRDefault="00AA4850" w:rsidP="00AA4850">
      <w:pPr>
        <w:pStyle w:val="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аукціон № _______________________________,</w:t>
      </w:r>
    </w:p>
    <w:p w:rsidR="007B6BAE" w:rsidRPr="00AA4850" w:rsidRDefault="007B6BAE" w:rsidP="007B6BAE">
      <w:pPr>
        <w:jc w:val="both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>та згідно вимог абзацу 9 частини 7 статті 137 Земельного кодексу України надає документи про структуру власності</w:t>
      </w:r>
      <w:r w:rsidR="00862353" w:rsidRPr="00AA4850">
        <w:rPr>
          <w:rFonts w:ascii="Times New Roman" w:hAnsi="Times New Roman" w:cs="Times New Roman"/>
          <w:sz w:val="24"/>
          <w:szCs w:val="28"/>
        </w:rPr>
        <w:t xml:space="preserve"> (схематичне зображення структури власності потенційного покупця-юридичної особи)</w:t>
      </w:r>
      <w:r w:rsidR="00230C8E" w:rsidRPr="00AA4850">
        <w:rPr>
          <w:rFonts w:ascii="Times New Roman" w:hAnsi="Times New Roman" w:cs="Times New Roman"/>
          <w:sz w:val="24"/>
          <w:szCs w:val="28"/>
        </w:rPr>
        <w:t>:</w:t>
      </w:r>
    </w:p>
    <w:p w:rsidR="00230C8E" w:rsidRPr="00AA4850" w:rsidRDefault="00230C8E" w:rsidP="00230C8E">
      <w:pPr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AA4850">
        <w:rPr>
          <w:rFonts w:ascii="Times New Roman" w:hAnsi="Times New Roman" w:cs="Times New Roman"/>
          <w:b/>
          <w:sz w:val="28"/>
          <w:szCs w:val="32"/>
        </w:rPr>
        <w:t>Схематичне зображення структури власності</w:t>
      </w:r>
    </w:p>
    <w:p w:rsidR="00230C8E" w:rsidRPr="00AA4850" w:rsidRDefault="00230C8E" w:rsidP="00230C8E">
      <w:pPr>
        <w:jc w:val="center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151130</wp:posOffset>
                </wp:positionV>
                <wp:extent cx="2444750" cy="619760"/>
                <wp:effectExtent l="0" t="0" r="12700" b="2794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2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D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70DBE">
                              <w:rPr>
                                <w:sz w:val="20"/>
                                <w:szCs w:val="20"/>
                              </w:rPr>
                              <w:t>% статутного капіталу,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6" o:spid="_x0000_s1026" type="#_x0000_t202" style="position:absolute;left:0;text-align:left;margin-left:562.8pt;margin-top:11.9pt;width:192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">
                <v:textbox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2</w:t>
                      </w:r>
                    </w:p>
                    <w:p w:rsidR="00230C8E" w:rsidRPr="00470DBE" w:rsidRDefault="00230C8E" w:rsidP="00230C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DB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470DBE">
                        <w:rPr>
                          <w:sz w:val="20"/>
                          <w:szCs w:val="20"/>
                        </w:rPr>
                        <w:t>% статутного капіталу, 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151130</wp:posOffset>
                </wp:positionV>
                <wp:extent cx="2343150" cy="672465"/>
                <wp:effectExtent l="0" t="0" r="19050" b="1333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P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10% статутного капіталу, </w:t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5" o:spid="_x0000_s1027" type="#_x0000_t202" style="position:absolute;left:0;text-align:left;margin-left:-3.95pt;margin-top:11.9pt;width:184.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">
                <v:textbox>
                  <w:txbxContent>
                    <w:p w:rsidR="00230C8E" w:rsidRP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1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10% статутного капіталу, </w:t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3303270" cy="619760"/>
                <wp:effectExtent l="0" t="0" r="11430" b="2794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ТОВ «Потенційний покупець»</w:t>
                            </w:r>
                          </w:p>
                          <w:p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(Україна,  код ЄДРПОУ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4" o:spid="_x0000_s1028" type="#_x0000_t202" style="position:absolute;left:0;text-align:left;margin-left:232.7pt;margin-top:11.9pt;width:260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eRgIAAGE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">
                <v:textbox>
                  <w:txbxContent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ТОВ «Потенційний покупець»</w:t>
                      </w:r>
                    </w:p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(Україна,  код ЄДРПОУ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___</w:t>
                      </w: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0C8E" w:rsidRPr="00AA4850" w:rsidRDefault="00230C8E" w:rsidP="00230C8E">
      <w:pPr>
        <w:tabs>
          <w:tab w:val="left" w:pos="3915"/>
        </w:tabs>
        <w:rPr>
          <w:rFonts w:ascii="Times New Roman" w:hAnsi="Times New Roman" w:cs="Times New Roman"/>
          <w:sz w:val="14"/>
          <w:szCs w:val="16"/>
          <w:lang w:val="ru-RU"/>
        </w:rPr>
      </w:pPr>
      <w:r w:rsidRPr="00AA4850">
        <w:rPr>
          <w:rFonts w:ascii="Times New Roman" w:hAnsi="Times New Roman" w:cs="Times New Roman"/>
          <w:sz w:val="14"/>
          <w:szCs w:val="16"/>
        </w:rPr>
        <w:tab/>
      </w:r>
    </w:p>
    <w:p w:rsidR="00230C8E" w:rsidRPr="00AA4850" w:rsidRDefault="00230C8E" w:rsidP="00230C8E">
      <w:pPr>
        <w:tabs>
          <w:tab w:val="left" w:pos="3920"/>
          <w:tab w:val="center" w:pos="7285"/>
          <w:tab w:val="left" w:pos="10599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289560</wp:posOffset>
                </wp:positionV>
                <wp:extent cx="601345" cy="0"/>
                <wp:effectExtent l="6350" t="60960" r="20955" b="5334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B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181.25pt;margin-top:22.8pt;width:47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3yYwIAAHk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289560</wp:posOffset>
                </wp:positionV>
                <wp:extent cx="889000" cy="0"/>
                <wp:effectExtent l="19685" t="60960" r="5715" b="5334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3C5F" id="Прямая со стрелкой 292" o:spid="_x0000_s1026" type="#_x0000_t32" style="position:absolute;margin-left:492.8pt;margin-top:22.8pt;width:7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">
                <v:stroke endarrow="block"/>
              </v:shape>
            </w:pict>
          </mc:Fallback>
        </mc:AlternateConten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</w:t>
      </w:r>
      <w:r w:rsidRPr="00AA4850">
        <w:rPr>
          <w:rFonts w:ascii="Times New Roman" w:hAnsi="Times New Roman" w:cs="Times New Roman"/>
          <w:sz w:val="24"/>
          <w:szCs w:val="28"/>
        </w:rPr>
        <w:t>0%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     10%</w:t>
      </w:r>
      <w:r w:rsidRPr="00AA4850">
        <w:rPr>
          <w:rFonts w:ascii="Times New Roman" w:hAnsi="Times New Roman" w:cs="Times New Roman"/>
          <w:sz w:val="24"/>
          <w:szCs w:val="28"/>
        </w:rPr>
        <w:tab/>
        <w:t>20%</w:t>
      </w:r>
    </w:p>
    <w:p w:rsidR="00230C8E" w:rsidRPr="00AA4850" w:rsidRDefault="00AA4850" w:rsidP="00230C8E">
      <w:pPr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73660</wp:posOffset>
                </wp:positionV>
                <wp:extent cx="6350" cy="635000"/>
                <wp:effectExtent l="76200" t="38100" r="69850" b="1270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E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0" o:spid="_x0000_s1026" type="#_x0000_t32" style="position:absolute;margin-left:61.6pt;margin-top:5.8pt;width:.5pt;height:5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">
                <v:stroke endarrow="open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71755</wp:posOffset>
                </wp:positionV>
                <wp:extent cx="0" cy="643255"/>
                <wp:effectExtent l="55245" t="14605" r="59055" b="889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626" id="Прямая со стрелкой 291" o:spid="_x0000_s1026" type="#_x0000_t32" style="position:absolute;margin-left:364.35pt;margin-top:5.65pt;width:0;height:50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">
                <v:stroke endarrow="block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8531859</wp:posOffset>
                </wp:positionH>
                <wp:positionV relativeFrom="paragraph">
                  <wp:posOffset>19050</wp:posOffset>
                </wp:positionV>
                <wp:extent cx="0" cy="840740"/>
                <wp:effectExtent l="95250" t="38100" r="57150" b="1651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4EDB" id="Прямая со стрелкой 289" o:spid="_x0000_s1026" type="#_x0000_t32" style="position:absolute;margin-left:671.8pt;margin-top:1.5pt;width:0;height:66.2pt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">
                <v:stroke endarrow="open"/>
              </v:shape>
            </w:pict>
          </mc:Fallback>
        </mc:AlternateContent>
      </w:r>
    </w:p>
    <w:p w:rsidR="00230C8E" w:rsidRPr="00AA4850" w:rsidRDefault="00230C8E" w:rsidP="00230C8E">
      <w:pPr>
        <w:tabs>
          <w:tab w:val="left" w:pos="4870"/>
          <w:tab w:val="left" w:pos="7470"/>
          <w:tab w:val="left" w:pos="9520"/>
          <w:tab w:val="left" w:pos="13647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  <w:r w:rsidRPr="00AA4850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ab/>
        <w:t>70%</w:t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AA4850">
        <w:rPr>
          <w:rFonts w:ascii="Times New Roman" w:hAnsi="Times New Roman" w:cs="Times New Roman"/>
          <w:sz w:val="24"/>
          <w:szCs w:val="28"/>
        </w:rPr>
        <w:tab/>
        <w:t>100%</w:t>
      </w:r>
    </w:p>
    <w:p w:rsidR="00230C8E" w:rsidRPr="00AA4850" w:rsidRDefault="00AA4850" w:rsidP="00230C8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142875</wp:posOffset>
                </wp:positionV>
                <wp:extent cx="2204085" cy="777240"/>
                <wp:effectExtent l="0" t="0" r="24765" b="2286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(100% статутного капіталу, Україна) </w:t>
                            </w:r>
                          </w:p>
                          <w:p w:rsidR="00230C8E" w:rsidRPr="00B377EB" w:rsidRDefault="00230C8E" w:rsidP="0023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left:0;text-align:left;margin-left:575.5pt;margin-top:11.25pt;width:173.5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(100% статутного капіталу, Україна) </w:t>
                      </w:r>
                    </w:p>
                    <w:p w:rsidR="00230C8E" w:rsidRPr="00B377EB" w:rsidRDefault="00230C8E" w:rsidP="00230C8E"/>
                  </w:txbxContent>
                </v:textbox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79420" cy="712470"/>
                <wp:effectExtent l="0" t="0" r="11430" b="1143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3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 (70% </w:t>
                            </w:r>
                            <w:r w:rsidRPr="00470DBE">
                              <w:rPr>
                                <w:i/>
                              </w:rPr>
                              <w:t xml:space="preserve">статутного капіталу,  </w:t>
                            </w:r>
                            <w:r>
                              <w:rPr>
                                <w:i/>
                              </w:rPr>
                              <w:t>Україна</w:t>
                            </w:r>
                            <w:r w:rsidRPr="00470DBE">
                              <w:rPr>
                                <w:i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8" o:spid="_x0000_s1030" type="#_x0000_t202" style="position:absolute;left:0;text-align:left;margin-left:266.25pt;margin-top:3.55pt;width:234.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3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 (70% </w:t>
                      </w:r>
                      <w:r w:rsidRPr="00470DBE">
                        <w:rPr>
                          <w:i/>
                        </w:rPr>
                        <w:t xml:space="preserve">статутного капіталу,  </w:t>
                      </w:r>
                      <w:r>
                        <w:rPr>
                          <w:i/>
                        </w:rPr>
                        <w:t>Україна</w:t>
                      </w:r>
                      <w:r w:rsidRPr="00470DBE">
                        <w:rPr>
                          <w:i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2330450" cy="641350"/>
                <wp:effectExtent l="0" t="0" r="12700" b="228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ПП 1</w:t>
                            </w:r>
                          </w:p>
                          <w:p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100% статутного капіталу</w:t>
                            </w: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-2.95pt;margin-top:3.55pt;width:183.5pt;height:50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">
                <v:textbox style="mso-fit-shape-to-text:t"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 1</w:t>
                      </w:r>
                    </w:p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DCD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100% статутного капіталу</w:t>
                      </w:r>
                      <w:r w:rsidRPr="00403DCD">
                        <w:rPr>
                          <w:i/>
                          <w:sz w:val="20"/>
                          <w:szCs w:val="20"/>
                        </w:rPr>
                        <w:t>, код ЄДРПОУ)</w:t>
                      </w:r>
                    </w:p>
                  </w:txbxContent>
                </v:textbox>
              </v:shape>
            </w:pict>
          </mc:Fallback>
        </mc:AlternateContent>
      </w:r>
    </w:p>
    <w:p w:rsidR="00230C8E" w:rsidRPr="00AA4850" w:rsidRDefault="00230C8E" w:rsidP="00230C8E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</w:p>
    <w:p w:rsidR="00230C8E" w:rsidRPr="00AA4850" w:rsidRDefault="00AA4850" w:rsidP="00230C8E">
      <w:pPr>
        <w:tabs>
          <w:tab w:val="left" w:pos="2055"/>
          <w:tab w:val="center" w:pos="7639"/>
        </w:tabs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99060</wp:posOffset>
                </wp:positionV>
                <wp:extent cx="6350" cy="535940"/>
                <wp:effectExtent l="76200" t="38100" r="6985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6FCF" id="Прямая со стрелкой 29" o:spid="_x0000_s1026" type="#_x0000_t32" style="position:absolute;margin-left:60.85pt;margin-top:7.8pt;width:.5pt;height:42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">
                <v:stroke endarrow="open" endarrowlength="short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40005</wp:posOffset>
                </wp:positionV>
                <wp:extent cx="9525" cy="504190"/>
                <wp:effectExtent l="76200" t="38100" r="66675" b="101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8F3B" id="Прямая со стрелкой 28" o:spid="_x0000_s1026" type="#_x0000_t32" style="position:absolute;margin-left:357.6pt;margin-top:3.15pt;width:.75pt;height:39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">
                <v:stroke endarrow="open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sz w:val="24"/>
          <w:szCs w:val="28"/>
        </w:rPr>
        <w:tab/>
      </w:r>
      <w:r w:rsidR="00230C8E"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  <w:r w:rsidR="00230C8E" w:rsidRPr="00AA4850">
        <w:rPr>
          <w:rFonts w:ascii="Times New Roman" w:hAnsi="Times New Roman" w:cs="Times New Roman"/>
          <w:sz w:val="24"/>
          <w:szCs w:val="28"/>
          <w:lang w:val="ru-RU"/>
        </w:rPr>
        <w:tab/>
      </w:r>
    </w:p>
    <w:p w:rsidR="00230C8E" w:rsidRPr="00AA4850" w:rsidRDefault="00230C8E" w:rsidP="00230C8E">
      <w:pPr>
        <w:tabs>
          <w:tab w:val="left" w:pos="3230"/>
          <w:tab w:val="center" w:pos="7639"/>
        </w:tabs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188595</wp:posOffset>
                </wp:positionV>
                <wp:extent cx="3046095" cy="656590"/>
                <wp:effectExtent l="0" t="0" r="20955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Фізична особа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:rsidR="00230C8E" w:rsidRPr="00F747F5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2" type="#_x0000_t202" style="position:absolute;margin-left:266.25pt;margin-top:14.85pt;width:239.8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F747F5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105410</wp:posOffset>
                </wp:positionV>
                <wp:extent cx="3005455" cy="625475"/>
                <wp:effectExtent l="0" t="0" r="23495" b="222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  <w:r w:rsidRPr="00403DCD">
                              <w:t xml:space="preserve"> 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:rsidR="00230C8E" w:rsidRPr="00C75408" w:rsidRDefault="00230C8E" w:rsidP="00230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margin-left:-3.95pt;margin-top:8.3pt;width:236.6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  <w:r w:rsidRPr="00403DCD">
                        <w:t xml:space="preserve"> 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C75408" w:rsidRDefault="00230C8E" w:rsidP="00230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</w:p>
    <w:p w:rsidR="00230C8E" w:rsidRPr="00AA4850" w:rsidRDefault="00230C8E" w:rsidP="00230C8E">
      <w:pPr>
        <w:tabs>
          <w:tab w:val="left" w:pos="3230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</w:p>
    <w:p w:rsidR="00230C8E" w:rsidRPr="00AA4850" w:rsidRDefault="00230C8E" w:rsidP="00230C8E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</w:t>
      </w:r>
    </w:p>
    <w:p w:rsidR="00AA4850" w:rsidRDefault="00AA4850" w:rsidP="00AA4850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4850" w:rsidRDefault="00AA4850" w:rsidP="00AA485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AA4850" w:rsidRPr="00E90995" w:rsidRDefault="00AA4850" w:rsidP="00AA485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230C8E" w:rsidRPr="00AA4850" w:rsidRDefault="00230C8E" w:rsidP="007B6BA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230C8E" w:rsidRPr="00AA4850" w:rsidSect="00230C8E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A"/>
    <w:rsid w:val="00063724"/>
    <w:rsid w:val="00230C8E"/>
    <w:rsid w:val="0061492D"/>
    <w:rsid w:val="00701E3A"/>
    <w:rsid w:val="007B6BAE"/>
    <w:rsid w:val="00862353"/>
    <w:rsid w:val="009A4EAA"/>
    <w:rsid w:val="00AA4850"/>
    <w:rsid w:val="00A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98C5-5D08-4350-AF26-88567FA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485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5</cp:revision>
  <dcterms:created xsi:type="dcterms:W3CDTF">2021-10-26T12:14:00Z</dcterms:created>
  <dcterms:modified xsi:type="dcterms:W3CDTF">2021-11-12T12:08:00Z</dcterms:modified>
</cp:coreProperties>
</file>